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40DE9" w14:textId="77777777" w:rsidR="008435E9" w:rsidRDefault="008435E9" w:rsidP="008435E9">
      <w:pPr>
        <w:jc w:val="right"/>
        <w:rPr>
          <w:color w:val="FF0000"/>
        </w:rPr>
      </w:pPr>
      <w:r w:rsidRPr="000E0B61">
        <w:rPr>
          <w:noProof/>
          <w:lang w:eastAsia="nl-NL"/>
        </w:rPr>
        <w:drawing>
          <wp:inline distT="0" distB="0" distL="0" distR="0" wp14:anchorId="7DB7AFAA" wp14:editId="14F305E5">
            <wp:extent cx="2642235" cy="1086914"/>
            <wp:effectExtent l="0" t="0" r="0" b="0"/>
            <wp:docPr id="3" name="Afbeelding 3" descr="C:\Users\Riemer Poortstra\AppData\Local\Temp\Temp1_def logoset 2 - 27 februari 2020.zip\def logoset 2 - 27 februari 2020\Beeldmerk fc\┬®OakBeeldmerk VSO Eemland 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emer Poortstra\AppData\Local\Temp\Temp1_def logoset 2 - 27 februari 2020.zip\def logoset 2 - 27 februari 2020\Beeldmerk fc\┬®OakBeeldmerk VSO Eemland fc.jpg"/>
                    <pic:cNvPicPr>
                      <a:picLocks noChangeAspect="1" noChangeArrowheads="1"/>
                    </pic:cNvPicPr>
                  </pic:nvPicPr>
                  <pic:blipFill>
                    <a:blip r:embed="rId11"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2729759" cy="1122918"/>
                    </a:xfrm>
                    <a:prstGeom prst="rect">
                      <a:avLst/>
                    </a:prstGeom>
                    <a:noFill/>
                    <a:ln>
                      <a:noFill/>
                    </a:ln>
                  </pic:spPr>
                </pic:pic>
              </a:graphicData>
            </a:graphic>
          </wp:inline>
        </w:drawing>
      </w:r>
    </w:p>
    <w:p w14:paraId="5389CF70" w14:textId="77777777" w:rsidR="00155DB8" w:rsidRPr="007D4489" w:rsidRDefault="00155DB8">
      <w:pPr>
        <w:pStyle w:val="Standaard1"/>
        <w:rPr>
          <w:color w:val="1F497D" w:themeColor="text2"/>
        </w:rPr>
      </w:pPr>
      <w:r w:rsidRPr="007D4489">
        <w:rPr>
          <w:color w:val="1F497D" w:themeColor="text2"/>
          <w:sz w:val="20"/>
          <w:szCs w:val="20"/>
        </w:rPr>
        <w:t xml:space="preserve">Vóór aanmelding neemt school altijd contact op met de onderwijszorgregisseur van de school. Samen wordt beoordeeld of bespreking in het Ondersteuningsplatform nodig is en of het dossier compleet en besluitrijp is. </w:t>
      </w:r>
    </w:p>
    <w:p w14:paraId="40B27AAA" w14:textId="77777777" w:rsidR="00155DB8" w:rsidRDefault="00155DB8">
      <w:pPr>
        <w:pStyle w:val="Standaard1"/>
        <w:rPr>
          <w:color w:val="1F497D" w:themeColor="text2"/>
          <w:sz w:val="20"/>
          <w:szCs w:val="20"/>
          <w:lang w:val="en-US"/>
        </w:rPr>
      </w:pPr>
      <w:r w:rsidRPr="007D4489">
        <w:rPr>
          <w:color w:val="1F497D" w:themeColor="text2"/>
          <w:sz w:val="20"/>
          <w:szCs w:val="20"/>
          <w:lang w:val="en-US"/>
        </w:rPr>
        <w:t xml:space="preserve">Contact: Amelle Cruijs 06 57719627 / Ingrid Dusamos 06 26893934 / Sarah </w:t>
      </w:r>
      <w:proofErr w:type="spellStart"/>
      <w:r w:rsidRPr="007D4489">
        <w:rPr>
          <w:color w:val="1F497D" w:themeColor="text2"/>
          <w:sz w:val="20"/>
          <w:szCs w:val="20"/>
          <w:lang w:val="en-US"/>
        </w:rPr>
        <w:t>Saffrie</w:t>
      </w:r>
      <w:proofErr w:type="spellEnd"/>
      <w:r w:rsidRPr="007D4489">
        <w:rPr>
          <w:color w:val="1F497D" w:themeColor="text2"/>
          <w:sz w:val="20"/>
          <w:szCs w:val="20"/>
          <w:lang w:val="en-US"/>
        </w:rPr>
        <w:t xml:space="preserve"> 06 10394353.</w:t>
      </w:r>
    </w:p>
    <w:p w14:paraId="3B19437D" w14:textId="4FFA8E81" w:rsidR="00DA1A93" w:rsidRDefault="00DA1A93" w:rsidP="00DA1A93">
      <w:pPr>
        <w:rPr>
          <w:color w:val="1F497D" w:themeColor="text2"/>
          <w:sz w:val="20"/>
          <w:szCs w:val="20"/>
        </w:rPr>
      </w:pPr>
      <w:r>
        <w:rPr>
          <w:color w:val="1F497D" w:themeColor="text2"/>
          <w:sz w:val="20"/>
          <w:szCs w:val="20"/>
        </w:rPr>
        <w:t xml:space="preserve">Let op: </w:t>
      </w:r>
      <w:r w:rsidRPr="003E0DA3">
        <w:rPr>
          <w:color w:val="1F497D" w:themeColor="text2"/>
          <w:sz w:val="20"/>
          <w:szCs w:val="20"/>
        </w:rPr>
        <w:t xml:space="preserve">Vul altijd het meest recente aanmeldingsformulier in: </w:t>
      </w:r>
      <w:hyperlink r:id="rId12" w:history="1">
        <w:r w:rsidRPr="003E0DA3">
          <w:rPr>
            <w:rStyle w:val="Hyperlink"/>
            <w:color w:val="1F497D" w:themeColor="text2"/>
            <w:sz w:val="20"/>
            <w:szCs w:val="20"/>
            <w:u w:val="none"/>
          </w:rPr>
          <w:t>www.swveemland</w:t>
        </w:r>
      </w:hyperlink>
      <w:r w:rsidRPr="003E0DA3">
        <w:rPr>
          <w:color w:val="1F497D" w:themeColor="text2"/>
          <w:sz w:val="20"/>
          <w:szCs w:val="20"/>
        </w:rPr>
        <w:t>.nl / Schoolloopbaan</w:t>
      </w:r>
      <w:r>
        <w:rPr>
          <w:color w:val="1F497D" w:themeColor="text2"/>
          <w:sz w:val="20"/>
          <w:szCs w:val="20"/>
        </w:rPr>
        <w:t>.</w:t>
      </w:r>
    </w:p>
    <w:p w14:paraId="4C8C3D52" w14:textId="77777777" w:rsidR="00DA1A93" w:rsidRPr="007D4489" w:rsidRDefault="00DA1A93">
      <w:pPr>
        <w:pStyle w:val="Standaard1"/>
        <w:rPr>
          <w:color w:val="1F497D" w:themeColor="text2"/>
        </w:rPr>
      </w:pPr>
    </w:p>
    <w:p w14:paraId="19B95CED" w14:textId="77777777" w:rsidR="001A7E9E" w:rsidRDefault="001A7E9E"/>
    <w:tbl>
      <w:tblPr>
        <w:tblpPr w:leftFromText="141" w:rightFromText="141" w:vertAnchor="text"/>
        <w:tblW w:w="10200" w:type="dxa"/>
        <w:tblCellMar>
          <w:left w:w="0" w:type="dxa"/>
          <w:right w:w="0" w:type="dxa"/>
        </w:tblCellMar>
        <w:tblLook w:val="04A0" w:firstRow="1" w:lastRow="0" w:firstColumn="1" w:lastColumn="0" w:noHBand="0" w:noVBand="1"/>
      </w:tblPr>
      <w:tblGrid>
        <w:gridCol w:w="2262"/>
        <w:gridCol w:w="2977"/>
        <w:gridCol w:w="1843"/>
        <w:gridCol w:w="3118"/>
      </w:tblGrid>
      <w:tr w:rsidR="00BB189B" w14:paraId="5ABBF47C" w14:textId="77777777" w:rsidTr="00B820C0">
        <w:trPr>
          <w:trHeight w:val="416"/>
        </w:trPr>
        <w:tc>
          <w:tcPr>
            <w:tcW w:w="10200" w:type="dxa"/>
            <w:gridSpan w:val="4"/>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23B5467" w14:textId="77777777" w:rsidR="00BB189B" w:rsidRDefault="00BB189B" w:rsidP="00BB189B">
            <w:pPr>
              <w:pStyle w:val="Normal1"/>
              <w:jc w:val="center"/>
            </w:pPr>
            <w:r>
              <w:rPr>
                <w:b/>
                <w:bCs/>
                <w:color w:val="002060"/>
                <w:sz w:val="36"/>
                <w:szCs w:val="36"/>
              </w:rPr>
              <w:t>Aanmeldingsformulier Ondersteuningsplatform</w:t>
            </w:r>
          </w:p>
          <w:p w14:paraId="3921A4CC" w14:textId="77777777" w:rsidR="00BB189B" w:rsidRPr="002D0F41" w:rsidRDefault="00BB189B" w:rsidP="00BB189B">
            <w:pPr>
              <w:pStyle w:val="Normal1"/>
              <w:jc w:val="center"/>
            </w:pPr>
            <w:r w:rsidRPr="002D0F41">
              <w:rPr>
                <w:color w:val="002060"/>
              </w:rPr>
              <w:t>Tevens Aanvraagformulier Toelaatbaarheidsverklaring na advies VSO vanuit OPF</w:t>
            </w:r>
          </w:p>
        </w:tc>
      </w:tr>
      <w:tr w:rsidR="00BB189B" w14:paraId="301118B2" w14:textId="77777777" w:rsidTr="00B820C0">
        <w:trPr>
          <w:trHeight w:val="330"/>
        </w:trPr>
        <w:tc>
          <w:tcPr>
            <w:tcW w:w="10200" w:type="dxa"/>
            <w:gridSpan w:val="4"/>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9F29BC" w14:textId="77777777" w:rsidR="00BB189B" w:rsidRDefault="00BB189B" w:rsidP="00BB189B">
            <w:pPr>
              <w:pStyle w:val="Normal1"/>
            </w:pPr>
          </w:p>
        </w:tc>
      </w:tr>
      <w:tr w:rsidR="00BB189B" w14:paraId="77FD16E4" w14:textId="77777777" w:rsidTr="00B820C0">
        <w:tc>
          <w:tcPr>
            <w:tcW w:w="22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D20D6" w14:textId="77777777" w:rsidR="00BB189B" w:rsidRDefault="00BB189B" w:rsidP="00BB189B">
            <w:pPr>
              <w:pStyle w:val="Normal1"/>
              <w:jc w:val="right"/>
            </w:pPr>
            <w:r>
              <w:rPr>
                <w:sz w:val="20"/>
                <w:szCs w:val="20"/>
              </w:rPr>
              <w:t>Datum aanvraag</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6115FC0" w14:textId="77777777" w:rsidR="00BB189B" w:rsidRDefault="00BB189B" w:rsidP="00BB189B">
            <w:pPr>
              <w:pStyle w:val="Normal1"/>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3931075" w14:textId="77777777" w:rsidR="00BB189B" w:rsidRDefault="00BB189B" w:rsidP="00BB189B">
            <w:pPr>
              <w:pStyle w:val="Normal1"/>
              <w:jc w:val="right"/>
            </w:pPr>
            <w:r>
              <w:rPr>
                <w:sz w:val="20"/>
                <w:szCs w:val="20"/>
              </w:rPr>
              <w:t>Startdatum OPP</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2BEB2BD3" w14:textId="77777777" w:rsidR="00BB189B" w:rsidRDefault="00BB189B" w:rsidP="00BB189B">
            <w:pPr>
              <w:pStyle w:val="Normal1"/>
            </w:pPr>
          </w:p>
        </w:tc>
      </w:tr>
      <w:tr w:rsidR="00BB189B" w14:paraId="12F65F2F" w14:textId="77777777" w:rsidTr="00B820C0">
        <w:tc>
          <w:tcPr>
            <w:tcW w:w="10200" w:type="dxa"/>
            <w:gridSpan w:val="4"/>
            <w:tcBorders>
              <w:top w:val="nil"/>
              <w:left w:val="nil"/>
              <w:bottom w:val="single" w:sz="8" w:space="0" w:color="auto"/>
              <w:right w:val="nil"/>
            </w:tcBorders>
            <w:tcMar>
              <w:top w:w="0" w:type="dxa"/>
              <w:left w:w="108" w:type="dxa"/>
              <w:bottom w:w="0" w:type="dxa"/>
              <w:right w:w="108" w:type="dxa"/>
            </w:tcMar>
            <w:hideMark/>
          </w:tcPr>
          <w:p w14:paraId="43640F7B" w14:textId="77777777" w:rsidR="00BB189B" w:rsidRDefault="00BB189B" w:rsidP="00BB189B">
            <w:pPr>
              <w:pStyle w:val="Normal1"/>
            </w:pPr>
          </w:p>
          <w:p w14:paraId="70B2B5D3" w14:textId="77777777" w:rsidR="00BB189B" w:rsidRDefault="00BB189B" w:rsidP="00BB189B">
            <w:pPr>
              <w:pStyle w:val="Normal1"/>
            </w:pPr>
          </w:p>
        </w:tc>
      </w:tr>
      <w:tr w:rsidR="00BB189B" w14:paraId="08FB858D" w14:textId="77777777" w:rsidTr="00B820C0">
        <w:trPr>
          <w:trHeight w:val="330"/>
        </w:trPr>
        <w:tc>
          <w:tcPr>
            <w:tcW w:w="10200" w:type="dxa"/>
            <w:gridSpan w:val="4"/>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0AE478C" w14:textId="77777777" w:rsidR="00BB189B" w:rsidRDefault="00BB189B" w:rsidP="00BB189B">
            <w:pPr>
              <w:pStyle w:val="Normal1"/>
            </w:pPr>
            <w:r>
              <w:rPr>
                <w:b/>
                <w:bCs/>
                <w:color w:val="002060"/>
                <w:sz w:val="24"/>
                <w:szCs w:val="24"/>
              </w:rPr>
              <w:t>Gegevens VO school</w:t>
            </w:r>
          </w:p>
        </w:tc>
      </w:tr>
      <w:tr w:rsidR="00BB189B" w14:paraId="42D9EB3E" w14:textId="77777777" w:rsidTr="00B820C0">
        <w:tc>
          <w:tcPr>
            <w:tcW w:w="22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3F34D6" w14:textId="77777777" w:rsidR="00BB189B" w:rsidRDefault="00BB189B" w:rsidP="00BB189B">
            <w:pPr>
              <w:pStyle w:val="Normal1"/>
              <w:jc w:val="right"/>
            </w:pPr>
            <w:r>
              <w:rPr>
                <w:sz w:val="20"/>
                <w:szCs w:val="20"/>
              </w:rPr>
              <w:t>Naam aanvragende school</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7DABB93" w14:textId="77777777" w:rsidR="00BB189B" w:rsidRDefault="00BB189B" w:rsidP="00BB189B">
            <w:pPr>
              <w:pStyle w:val="Normal1"/>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D5ADB55" w14:textId="77777777" w:rsidR="00BB189B" w:rsidRDefault="00BB189B" w:rsidP="00BB189B">
            <w:pPr>
              <w:pStyle w:val="Normal1"/>
              <w:jc w:val="right"/>
            </w:pPr>
            <w:r>
              <w:rPr>
                <w:sz w:val="20"/>
                <w:szCs w:val="20"/>
              </w:rPr>
              <w:t>Contactpersoon school</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419D1921" w14:textId="77777777" w:rsidR="00BB189B" w:rsidRDefault="00BB189B" w:rsidP="00BB189B">
            <w:pPr>
              <w:pStyle w:val="Normal1"/>
            </w:pPr>
          </w:p>
        </w:tc>
      </w:tr>
      <w:tr w:rsidR="00BB189B" w14:paraId="35003F50" w14:textId="77777777" w:rsidTr="00B820C0">
        <w:tc>
          <w:tcPr>
            <w:tcW w:w="22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284B6" w14:textId="77777777" w:rsidR="00BB189B" w:rsidRDefault="00BB189B" w:rsidP="00BB189B">
            <w:pPr>
              <w:pStyle w:val="Normal1"/>
              <w:jc w:val="right"/>
            </w:pPr>
            <w:r>
              <w:rPr>
                <w:sz w:val="20"/>
                <w:szCs w:val="20"/>
              </w:rPr>
              <w:t>Evt. vestiging</w:t>
            </w:r>
          </w:p>
          <w:p w14:paraId="704A1620" w14:textId="77777777" w:rsidR="00BB189B" w:rsidRDefault="00BB189B" w:rsidP="00BB189B">
            <w:pPr>
              <w:pStyle w:val="Normal1"/>
              <w:jc w:val="right"/>
            </w:pP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53FCBEC" w14:textId="77777777" w:rsidR="00BB189B" w:rsidRDefault="00BB189B" w:rsidP="00BB189B">
            <w:pPr>
              <w:pStyle w:val="Normal1"/>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B7F1824" w14:textId="77777777" w:rsidR="00BB189B" w:rsidRDefault="00BB189B" w:rsidP="00BB189B">
            <w:pPr>
              <w:pStyle w:val="Normal1"/>
              <w:jc w:val="right"/>
            </w:pPr>
            <w:r>
              <w:rPr>
                <w:sz w:val="20"/>
                <w:szCs w:val="20"/>
              </w:rPr>
              <w:t>Functie</w:t>
            </w:r>
          </w:p>
          <w:p w14:paraId="35CDFD23" w14:textId="77777777" w:rsidR="00BB189B" w:rsidRDefault="00BB189B" w:rsidP="00BB189B">
            <w:pPr>
              <w:pStyle w:val="Normal1"/>
              <w:jc w:val="right"/>
            </w:pP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3A74FC4F" w14:textId="77777777" w:rsidR="00BB189B" w:rsidRDefault="00BB189B" w:rsidP="00BB189B">
            <w:pPr>
              <w:pStyle w:val="Normal1"/>
            </w:pPr>
          </w:p>
        </w:tc>
      </w:tr>
      <w:tr w:rsidR="00BB189B" w14:paraId="419FE42C" w14:textId="77777777" w:rsidTr="00B820C0">
        <w:trPr>
          <w:trHeight w:val="429"/>
        </w:trPr>
        <w:tc>
          <w:tcPr>
            <w:tcW w:w="22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9A705" w14:textId="77777777" w:rsidR="00BB189B" w:rsidRDefault="00BB189B" w:rsidP="00BB189B">
            <w:pPr>
              <w:pStyle w:val="Normal1"/>
              <w:jc w:val="right"/>
            </w:pPr>
            <w:r>
              <w:rPr>
                <w:sz w:val="20"/>
                <w:szCs w:val="20"/>
              </w:rPr>
              <w:t>Schoolniveau + leerjaar leerling</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CD9452D" w14:textId="77777777" w:rsidR="00BB189B" w:rsidRDefault="00BB189B" w:rsidP="00BB189B">
            <w:pPr>
              <w:pStyle w:val="Normal1"/>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63FD1CC" w14:textId="77777777" w:rsidR="00BB189B" w:rsidRDefault="00BB189B" w:rsidP="00BB189B">
            <w:pPr>
              <w:pStyle w:val="Normal1"/>
              <w:jc w:val="right"/>
            </w:pPr>
            <w:r>
              <w:rPr>
                <w:sz w:val="20"/>
                <w:szCs w:val="20"/>
              </w:rPr>
              <w:t>E-mailadres contactpersoon</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39606217" w14:textId="77777777" w:rsidR="00BB189B" w:rsidRDefault="00BB189B" w:rsidP="00BB189B">
            <w:pPr>
              <w:pStyle w:val="Normal1"/>
            </w:pPr>
          </w:p>
        </w:tc>
      </w:tr>
    </w:tbl>
    <w:p w14:paraId="62FAAF76" w14:textId="77777777" w:rsidR="002D20FE" w:rsidRDefault="002D20FE"/>
    <w:tbl>
      <w:tblPr>
        <w:tblStyle w:val="Tabelraster"/>
        <w:tblpPr w:leftFromText="141" w:rightFromText="141" w:vertAnchor="text" w:tblpY="1"/>
        <w:tblOverlap w:val="never"/>
        <w:tblW w:w="10201" w:type="dxa"/>
        <w:tblLayout w:type="fixed"/>
        <w:tblLook w:val="04A0" w:firstRow="1" w:lastRow="0" w:firstColumn="1" w:lastColumn="0" w:noHBand="0" w:noVBand="1"/>
      </w:tblPr>
      <w:tblGrid>
        <w:gridCol w:w="2263"/>
        <w:gridCol w:w="2977"/>
        <w:gridCol w:w="1843"/>
        <w:gridCol w:w="3118"/>
      </w:tblGrid>
      <w:tr w:rsidR="00820974" w:rsidRPr="004877C0" w14:paraId="5CE24D78" w14:textId="77777777" w:rsidTr="365F3B5F">
        <w:trPr>
          <w:trHeight w:val="330"/>
        </w:trPr>
        <w:tc>
          <w:tcPr>
            <w:tcW w:w="1020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2A393A" w14:textId="7D2260AA" w:rsidR="00820974" w:rsidRPr="004877C0" w:rsidRDefault="00056FE7" w:rsidP="00056FE7">
            <w:pPr>
              <w:pStyle w:val="Normal1"/>
              <w:rPr>
                <w:rFonts w:ascii="Arial" w:hAnsi="Arial" w:cs="Arial"/>
                <w:b/>
                <w:color w:val="0070C0"/>
                <w:sz w:val="24"/>
                <w:szCs w:val="24"/>
              </w:rPr>
            </w:pPr>
            <w:r>
              <w:rPr>
                <w:b/>
                <w:bCs/>
                <w:color w:val="002060"/>
                <w:sz w:val="24"/>
                <w:szCs w:val="24"/>
              </w:rPr>
              <w:t>Gegevens leerling</w:t>
            </w:r>
          </w:p>
        </w:tc>
      </w:tr>
      <w:tr w:rsidR="00820974" w:rsidRPr="004877C0" w14:paraId="63E18F37" w14:textId="77777777" w:rsidTr="365F3B5F">
        <w:tc>
          <w:tcPr>
            <w:tcW w:w="2263" w:type="dxa"/>
            <w:tcBorders>
              <w:top w:val="single" w:sz="4" w:space="0" w:color="auto"/>
              <w:left w:val="single" w:sz="4" w:space="0" w:color="auto"/>
              <w:bottom w:val="single" w:sz="4" w:space="0" w:color="auto"/>
              <w:right w:val="single" w:sz="4" w:space="0" w:color="auto"/>
            </w:tcBorders>
          </w:tcPr>
          <w:p w14:paraId="53CD7F93" w14:textId="77777777" w:rsidR="00056FE7" w:rsidRDefault="00056FE7">
            <w:pPr>
              <w:pStyle w:val="Normal1"/>
              <w:jc w:val="right"/>
            </w:pPr>
            <w:r>
              <w:rPr>
                <w:sz w:val="20"/>
                <w:szCs w:val="20"/>
              </w:rPr>
              <w:t>Achternaam leerling</w:t>
            </w:r>
          </w:p>
          <w:p w14:paraId="00479E08" w14:textId="77777777" w:rsidR="00820974" w:rsidRPr="00F82F7D" w:rsidRDefault="00820974">
            <w:pPr>
              <w:jc w:val="right"/>
              <w:rPr>
                <w:rFonts w:ascii="Arial" w:hAnsi="Arial" w:cs="Arial"/>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6863800" w14:textId="77777777" w:rsidR="00820974" w:rsidRPr="00735D5E" w:rsidRDefault="00820974">
            <w:pP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372E7C30" w14:textId="77777777" w:rsidR="00056FE7" w:rsidRDefault="00056FE7">
            <w:pPr>
              <w:pStyle w:val="Normal1"/>
              <w:jc w:val="right"/>
            </w:pPr>
            <w:r>
              <w:rPr>
                <w:sz w:val="20"/>
                <w:szCs w:val="20"/>
              </w:rPr>
              <w:t>Geboortedatum</w:t>
            </w:r>
          </w:p>
          <w:p w14:paraId="27F86BF2" w14:textId="77777777" w:rsidR="00820974" w:rsidRPr="00F82F7D" w:rsidRDefault="00820974">
            <w:pPr>
              <w:jc w:val="right"/>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051F99C" w14:textId="77777777" w:rsidR="00820974" w:rsidRPr="004877C0" w:rsidRDefault="00820974">
            <w:pPr>
              <w:rPr>
                <w:rFonts w:ascii="Arial" w:hAnsi="Arial" w:cs="Arial"/>
              </w:rPr>
            </w:pPr>
          </w:p>
        </w:tc>
      </w:tr>
      <w:tr w:rsidR="00820974" w:rsidRPr="004877C0" w14:paraId="5A6DEC33" w14:textId="77777777" w:rsidTr="365F3B5F">
        <w:tc>
          <w:tcPr>
            <w:tcW w:w="2263" w:type="dxa"/>
            <w:tcBorders>
              <w:top w:val="single" w:sz="4" w:space="0" w:color="auto"/>
              <w:left w:val="single" w:sz="4" w:space="0" w:color="auto"/>
              <w:bottom w:val="single" w:sz="4" w:space="0" w:color="auto"/>
              <w:right w:val="single" w:sz="4" w:space="0" w:color="auto"/>
            </w:tcBorders>
          </w:tcPr>
          <w:p w14:paraId="53779018" w14:textId="77777777" w:rsidR="00056FE7" w:rsidRDefault="00056FE7">
            <w:pPr>
              <w:pStyle w:val="Normal1"/>
              <w:jc w:val="right"/>
            </w:pPr>
            <w:r>
              <w:rPr>
                <w:sz w:val="20"/>
                <w:szCs w:val="20"/>
              </w:rPr>
              <w:t>Voornamen voluit</w:t>
            </w:r>
          </w:p>
          <w:p w14:paraId="39CBD93E" w14:textId="77777777" w:rsidR="00820974" w:rsidRPr="00F82F7D" w:rsidRDefault="00820974">
            <w:pPr>
              <w:jc w:val="right"/>
              <w:rPr>
                <w:rFonts w:ascii="Arial" w:hAnsi="Arial" w:cs="Arial"/>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C59E0EF" w14:textId="77777777" w:rsidR="00820974" w:rsidRPr="00735D5E" w:rsidRDefault="00820974">
            <w:pP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48A17C1F" w14:textId="77777777" w:rsidR="00056FE7" w:rsidRDefault="00056FE7">
            <w:pPr>
              <w:pStyle w:val="Normal1"/>
              <w:jc w:val="right"/>
            </w:pPr>
            <w:r>
              <w:rPr>
                <w:sz w:val="20"/>
                <w:szCs w:val="20"/>
              </w:rPr>
              <w:t>Roepnaam</w:t>
            </w:r>
          </w:p>
          <w:p w14:paraId="354B278A" w14:textId="77777777" w:rsidR="00820974" w:rsidRPr="00F82F7D" w:rsidRDefault="00820974">
            <w:pPr>
              <w:jc w:val="right"/>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tcPr>
          <w:p w14:paraId="1F38A064" w14:textId="77777777" w:rsidR="00820974" w:rsidRPr="004877C0" w:rsidRDefault="00820974">
            <w:pPr>
              <w:rPr>
                <w:rFonts w:ascii="Arial" w:hAnsi="Arial" w:cs="Arial"/>
              </w:rPr>
            </w:pPr>
          </w:p>
        </w:tc>
      </w:tr>
      <w:tr w:rsidR="00820974" w:rsidRPr="004877C0" w14:paraId="7509AC41" w14:textId="77777777" w:rsidTr="365F3B5F">
        <w:trPr>
          <w:trHeight w:val="429"/>
        </w:trPr>
        <w:tc>
          <w:tcPr>
            <w:tcW w:w="2263" w:type="dxa"/>
            <w:tcBorders>
              <w:top w:val="single" w:sz="4" w:space="0" w:color="auto"/>
              <w:left w:val="single" w:sz="4" w:space="0" w:color="auto"/>
              <w:right w:val="single" w:sz="4" w:space="0" w:color="auto"/>
            </w:tcBorders>
          </w:tcPr>
          <w:p w14:paraId="460B527E" w14:textId="60CD8F58" w:rsidR="00820974" w:rsidRPr="00F82F7D" w:rsidRDefault="00056FE7" w:rsidP="00056FE7">
            <w:pPr>
              <w:pStyle w:val="Normal1"/>
              <w:jc w:val="right"/>
              <w:rPr>
                <w:rFonts w:ascii="Arial" w:hAnsi="Arial" w:cs="Arial"/>
                <w:sz w:val="20"/>
                <w:szCs w:val="20"/>
              </w:rPr>
            </w:pPr>
            <w:r>
              <w:rPr>
                <w:sz w:val="20"/>
                <w:szCs w:val="20"/>
              </w:rPr>
              <w:t>Straatnaam + nr. leerling</w:t>
            </w:r>
          </w:p>
        </w:tc>
        <w:tc>
          <w:tcPr>
            <w:tcW w:w="2977" w:type="dxa"/>
            <w:tcBorders>
              <w:top w:val="single" w:sz="4" w:space="0" w:color="auto"/>
              <w:left w:val="single" w:sz="4" w:space="0" w:color="auto"/>
              <w:right w:val="single" w:sz="4" w:space="0" w:color="auto"/>
            </w:tcBorders>
          </w:tcPr>
          <w:p w14:paraId="3B68902E" w14:textId="77777777" w:rsidR="00820974" w:rsidRPr="00E51C0F" w:rsidRDefault="00820974">
            <w:pP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356FF779" w14:textId="64E3DBC1" w:rsidR="00820974" w:rsidRPr="00F82F7D" w:rsidRDefault="00056FE7" w:rsidP="00056FE7">
            <w:pPr>
              <w:pStyle w:val="Normal1"/>
              <w:jc w:val="right"/>
              <w:rPr>
                <w:rFonts w:ascii="Arial" w:hAnsi="Arial" w:cs="Arial"/>
                <w:sz w:val="20"/>
                <w:szCs w:val="20"/>
              </w:rPr>
            </w:pPr>
            <w:r>
              <w:rPr>
                <w:sz w:val="20"/>
                <w:szCs w:val="20"/>
              </w:rPr>
              <w:t>Geslacht</w:t>
            </w:r>
          </w:p>
        </w:tc>
        <w:tc>
          <w:tcPr>
            <w:tcW w:w="3118" w:type="dxa"/>
            <w:tcBorders>
              <w:top w:val="single" w:sz="4" w:space="0" w:color="auto"/>
              <w:left w:val="single" w:sz="4" w:space="0" w:color="auto"/>
              <w:bottom w:val="single" w:sz="4" w:space="0" w:color="auto"/>
              <w:right w:val="single" w:sz="4" w:space="0" w:color="auto"/>
            </w:tcBorders>
          </w:tcPr>
          <w:p w14:paraId="2375B0BB" w14:textId="75A3570D" w:rsidR="00820974" w:rsidRPr="004877C0" w:rsidRDefault="00056FE7" w:rsidP="00056FE7">
            <w:pPr>
              <w:pStyle w:val="Normal1"/>
              <w:rPr>
                <w:rFonts w:ascii="Arial" w:hAnsi="Arial" w:cs="Arial"/>
              </w:rPr>
            </w:pPr>
            <w:r>
              <w:t xml:space="preserve">M </w:t>
            </w:r>
            <w:r>
              <w:rPr>
                <w:rFonts w:ascii="MS Gothic" w:eastAsia="MS Gothic" w:hAnsi="MS Gothic" w:hint="eastAsia"/>
                <w:lang w:val="en-US"/>
              </w:rPr>
              <w:t>☐</w:t>
            </w:r>
            <w:r>
              <w:t xml:space="preserve">  /  V </w:t>
            </w:r>
            <w:r>
              <w:rPr>
                <w:rFonts w:ascii="MS Gothic" w:eastAsia="MS Gothic" w:hAnsi="MS Gothic" w:hint="eastAsia"/>
                <w:lang w:val="en-US"/>
              </w:rPr>
              <w:t>☐</w:t>
            </w:r>
            <w:r>
              <w:t xml:space="preserve"> /  X </w:t>
            </w:r>
            <w:r>
              <w:rPr>
                <w:rFonts w:ascii="MS Gothic" w:eastAsia="MS Gothic" w:hAnsi="MS Gothic" w:hint="eastAsia"/>
                <w:lang w:val="en-US"/>
              </w:rPr>
              <w:t>☐</w:t>
            </w:r>
          </w:p>
        </w:tc>
      </w:tr>
      <w:tr w:rsidR="00820974" w:rsidRPr="00E51C0F" w14:paraId="5D42D5A8" w14:textId="77777777" w:rsidTr="365F3B5F">
        <w:trPr>
          <w:trHeight w:val="458"/>
        </w:trPr>
        <w:tc>
          <w:tcPr>
            <w:tcW w:w="2263" w:type="dxa"/>
            <w:tcBorders>
              <w:top w:val="single" w:sz="4" w:space="0" w:color="auto"/>
              <w:left w:val="single" w:sz="4" w:space="0" w:color="auto"/>
              <w:right w:val="single" w:sz="4" w:space="0" w:color="auto"/>
            </w:tcBorders>
          </w:tcPr>
          <w:p w14:paraId="0F222DE8" w14:textId="64360ECC" w:rsidR="00820974" w:rsidRPr="00F82F7D" w:rsidRDefault="00056FE7" w:rsidP="00056FE7">
            <w:pPr>
              <w:pStyle w:val="Normal1"/>
              <w:jc w:val="right"/>
              <w:rPr>
                <w:rFonts w:ascii="Arial" w:hAnsi="Arial" w:cs="Arial"/>
                <w:sz w:val="20"/>
                <w:szCs w:val="20"/>
              </w:rPr>
            </w:pPr>
            <w:r>
              <w:rPr>
                <w:sz w:val="20"/>
                <w:szCs w:val="20"/>
              </w:rPr>
              <w:t>Postcode + woonplaats leerling</w:t>
            </w:r>
          </w:p>
        </w:tc>
        <w:tc>
          <w:tcPr>
            <w:tcW w:w="2977" w:type="dxa"/>
            <w:tcBorders>
              <w:top w:val="single" w:sz="4" w:space="0" w:color="auto"/>
              <w:left w:val="single" w:sz="4" w:space="0" w:color="auto"/>
              <w:bottom w:val="single" w:sz="4" w:space="0" w:color="auto"/>
              <w:right w:val="single" w:sz="4" w:space="0" w:color="auto"/>
            </w:tcBorders>
          </w:tcPr>
          <w:p w14:paraId="2D47CD29" w14:textId="77777777" w:rsidR="00820974" w:rsidRPr="00E51C0F" w:rsidRDefault="00820974">
            <w:pPr>
              <w:rPr>
                <w:rFonts w:ascii="Arial" w:hAnsi="Arial" w:cs="Arial"/>
              </w:rPr>
            </w:pPr>
          </w:p>
        </w:tc>
        <w:tc>
          <w:tcPr>
            <w:tcW w:w="1843" w:type="dxa"/>
            <w:tcBorders>
              <w:top w:val="single" w:sz="4" w:space="0" w:color="auto"/>
              <w:left w:val="single" w:sz="4" w:space="0" w:color="auto"/>
              <w:right w:val="single" w:sz="4" w:space="0" w:color="auto"/>
            </w:tcBorders>
          </w:tcPr>
          <w:p w14:paraId="36967A5B" w14:textId="74A6506C" w:rsidR="00820974" w:rsidRPr="00F82F7D" w:rsidRDefault="00056FE7" w:rsidP="00056FE7">
            <w:pPr>
              <w:pStyle w:val="Normal1"/>
              <w:jc w:val="right"/>
              <w:rPr>
                <w:rFonts w:ascii="Arial" w:hAnsi="Arial" w:cs="Arial"/>
                <w:sz w:val="20"/>
                <w:szCs w:val="20"/>
              </w:rPr>
            </w:pPr>
            <w:r>
              <w:rPr>
                <w:sz w:val="20"/>
                <w:szCs w:val="20"/>
              </w:rPr>
              <w:t>Telefoonnummer ouders/verzorgers</w:t>
            </w:r>
          </w:p>
        </w:tc>
        <w:tc>
          <w:tcPr>
            <w:tcW w:w="3118" w:type="dxa"/>
            <w:tcBorders>
              <w:top w:val="single" w:sz="4" w:space="0" w:color="auto"/>
              <w:left w:val="single" w:sz="4" w:space="0" w:color="auto"/>
              <w:right w:val="single" w:sz="4" w:space="0" w:color="auto"/>
            </w:tcBorders>
          </w:tcPr>
          <w:p w14:paraId="45E0D471" w14:textId="77777777" w:rsidR="00820974" w:rsidRPr="00E51C0F" w:rsidRDefault="00820974">
            <w:pPr>
              <w:rPr>
                <w:rFonts w:ascii="Arial" w:hAnsi="Arial" w:cs="Arial"/>
              </w:rPr>
            </w:pPr>
          </w:p>
        </w:tc>
      </w:tr>
      <w:tr w:rsidR="00F6142E" w:rsidRPr="00E51C0F" w14:paraId="70C21C94" w14:textId="77777777" w:rsidTr="365F3B5F">
        <w:trPr>
          <w:trHeight w:val="457"/>
        </w:trPr>
        <w:tc>
          <w:tcPr>
            <w:tcW w:w="5240" w:type="dxa"/>
            <w:gridSpan w:val="2"/>
            <w:tcBorders>
              <w:left w:val="single" w:sz="4" w:space="0" w:color="auto"/>
              <w:right w:val="single" w:sz="4" w:space="0" w:color="auto"/>
            </w:tcBorders>
          </w:tcPr>
          <w:p w14:paraId="61E78FC7" w14:textId="77777777" w:rsidR="00056FE7" w:rsidRDefault="00056FE7">
            <w:pPr>
              <w:pStyle w:val="Normal1"/>
            </w:pPr>
            <w:r>
              <w:rPr>
                <w:b/>
                <w:bCs/>
                <w:sz w:val="20"/>
                <w:szCs w:val="20"/>
              </w:rPr>
              <w:t xml:space="preserve">Leerling woont bij: </w:t>
            </w:r>
          </w:p>
          <w:p w14:paraId="7C509FF6" w14:textId="77777777" w:rsidR="00056FE7" w:rsidRDefault="00056FE7">
            <w:pPr>
              <w:pStyle w:val="Normal1"/>
            </w:pPr>
            <w:r>
              <w:rPr>
                <w:rFonts w:ascii="MS Gothic" w:eastAsia="MS Gothic" w:hAnsi="MS Gothic" w:hint="eastAsia"/>
                <w:sz w:val="24"/>
                <w:szCs w:val="24"/>
                <w:lang w:val="en-US"/>
              </w:rPr>
              <w:t>☐</w:t>
            </w:r>
            <w:r>
              <w:t xml:space="preserve"> </w:t>
            </w:r>
            <w:r>
              <w:rPr>
                <w:sz w:val="20"/>
                <w:szCs w:val="20"/>
              </w:rPr>
              <w:t xml:space="preserve">beide ouders     </w:t>
            </w:r>
            <w:r>
              <w:rPr>
                <w:sz w:val="24"/>
                <w:szCs w:val="24"/>
              </w:rPr>
              <w:t xml:space="preserve"> </w:t>
            </w:r>
            <w:r>
              <w:rPr>
                <w:rFonts w:ascii="MS Gothic" w:eastAsia="MS Gothic" w:hAnsi="MS Gothic" w:hint="eastAsia"/>
                <w:sz w:val="24"/>
                <w:szCs w:val="24"/>
                <w:lang w:val="en-US"/>
              </w:rPr>
              <w:t>☐</w:t>
            </w:r>
            <w:r>
              <w:t xml:space="preserve"> </w:t>
            </w:r>
            <w:r>
              <w:rPr>
                <w:sz w:val="20"/>
                <w:szCs w:val="20"/>
              </w:rPr>
              <w:t xml:space="preserve">vader    </w:t>
            </w:r>
            <w:r>
              <w:rPr>
                <w:sz w:val="24"/>
                <w:szCs w:val="24"/>
              </w:rPr>
              <w:t xml:space="preserve"> </w:t>
            </w:r>
            <w:r>
              <w:rPr>
                <w:rFonts w:ascii="MS Gothic" w:eastAsia="MS Gothic" w:hAnsi="MS Gothic" w:hint="eastAsia"/>
                <w:sz w:val="24"/>
                <w:szCs w:val="24"/>
                <w:lang w:val="en-US"/>
              </w:rPr>
              <w:t>☐</w:t>
            </w:r>
            <w:r>
              <w:t xml:space="preserve"> </w:t>
            </w:r>
            <w:r>
              <w:rPr>
                <w:sz w:val="20"/>
                <w:szCs w:val="20"/>
              </w:rPr>
              <w:t xml:space="preserve">moeder   </w:t>
            </w:r>
          </w:p>
          <w:p w14:paraId="6A5A03C6" w14:textId="4CE7929E" w:rsidR="00F6142E" w:rsidRPr="00693B59" w:rsidRDefault="00056FE7" w:rsidP="00056FE7">
            <w:pPr>
              <w:pStyle w:val="Normal1"/>
              <w:rPr>
                <w:rFonts w:ascii="Arial" w:hAnsi="Arial" w:cs="Arial"/>
              </w:rPr>
            </w:pPr>
            <w:r>
              <w:rPr>
                <w:rFonts w:ascii="MS Gothic" w:eastAsia="MS Gothic" w:hAnsi="MS Gothic" w:hint="eastAsia"/>
                <w:sz w:val="24"/>
                <w:szCs w:val="24"/>
                <w:lang w:val="en-US"/>
              </w:rPr>
              <w:t>☐</w:t>
            </w:r>
            <w:r>
              <w:t xml:space="preserve"> </w:t>
            </w:r>
            <w:r>
              <w:rPr>
                <w:sz w:val="20"/>
                <w:szCs w:val="20"/>
              </w:rPr>
              <w:t>anders, nl.:</w:t>
            </w:r>
          </w:p>
        </w:tc>
        <w:tc>
          <w:tcPr>
            <w:tcW w:w="1843" w:type="dxa"/>
            <w:tcBorders>
              <w:left w:val="single" w:sz="4" w:space="0" w:color="auto"/>
              <w:right w:val="single" w:sz="4" w:space="0" w:color="auto"/>
            </w:tcBorders>
          </w:tcPr>
          <w:p w14:paraId="1A4FBF03" w14:textId="5CE8181D" w:rsidR="00F6142E" w:rsidRDefault="00056FE7" w:rsidP="00056FE7">
            <w:pPr>
              <w:pStyle w:val="Normal1"/>
              <w:jc w:val="right"/>
              <w:rPr>
                <w:rFonts w:ascii="Arial" w:hAnsi="Arial" w:cs="Arial"/>
                <w:sz w:val="20"/>
                <w:szCs w:val="20"/>
              </w:rPr>
            </w:pPr>
            <w:r>
              <w:rPr>
                <w:sz w:val="20"/>
                <w:szCs w:val="20"/>
              </w:rPr>
              <w:t>E-mailadres ouders/verzorgers</w:t>
            </w:r>
          </w:p>
        </w:tc>
        <w:tc>
          <w:tcPr>
            <w:tcW w:w="3118" w:type="dxa"/>
            <w:tcBorders>
              <w:left w:val="single" w:sz="4" w:space="0" w:color="auto"/>
              <w:right w:val="single" w:sz="4" w:space="0" w:color="auto"/>
            </w:tcBorders>
          </w:tcPr>
          <w:p w14:paraId="005FA824" w14:textId="77777777" w:rsidR="00F6142E" w:rsidRPr="00E51C0F" w:rsidRDefault="00F6142E">
            <w:pPr>
              <w:rPr>
                <w:rFonts w:ascii="Arial" w:hAnsi="Arial" w:cs="Arial"/>
              </w:rPr>
            </w:pPr>
          </w:p>
        </w:tc>
      </w:tr>
    </w:tbl>
    <w:p w14:paraId="324C9BC0" w14:textId="36979235" w:rsidR="365F3B5F" w:rsidRDefault="365F3B5F"/>
    <w:tbl>
      <w:tblPr>
        <w:tblStyle w:val="Tabelraster"/>
        <w:tblW w:w="0" w:type="auto"/>
        <w:tblLook w:val="04A0" w:firstRow="1" w:lastRow="0" w:firstColumn="1" w:lastColumn="0" w:noHBand="0" w:noVBand="1"/>
      </w:tblPr>
      <w:tblGrid>
        <w:gridCol w:w="2547"/>
        <w:gridCol w:w="1701"/>
        <w:gridCol w:w="1276"/>
        <w:gridCol w:w="1134"/>
        <w:gridCol w:w="1134"/>
        <w:gridCol w:w="1134"/>
        <w:gridCol w:w="1268"/>
      </w:tblGrid>
      <w:tr w:rsidR="002D20FE" w14:paraId="03CEFAAC" w14:textId="77777777" w:rsidTr="365F3B5F">
        <w:tc>
          <w:tcPr>
            <w:tcW w:w="10194" w:type="dxa"/>
            <w:gridSpan w:val="7"/>
            <w:shd w:val="clear" w:color="auto" w:fill="D9D9D9" w:themeFill="background1" w:themeFillShade="D9"/>
          </w:tcPr>
          <w:p w14:paraId="6BA7149F" w14:textId="25517335" w:rsidR="002D20FE" w:rsidRPr="008435E9" w:rsidRDefault="00056FE7" w:rsidP="00056FE7">
            <w:pPr>
              <w:pStyle w:val="Normal1"/>
              <w:rPr>
                <w:rFonts w:ascii="Arial" w:hAnsi="Arial" w:cs="Arial"/>
                <w:b/>
                <w:color w:val="0F243E" w:themeColor="text2" w:themeShade="80"/>
                <w:sz w:val="24"/>
                <w:szCs w:val="24"/>
              </w:rPr>
            </w:pPr>
            <w:r>
              <w:rPr>
                <w:b/>
                <w:bCs/>
                <w:color w:val="002060"/>
                <w:sz w:val="24"/>
                <w:szCs w:val="24"/>
              </w:rPr>
              <w:t>Overzicht schoolloopbaan voorgaande 3 jaren</w:t>
            </w:r>
          </w:p>
        </w:tc>
      </w:tr>
      <w:tr w:rsidR="002D20FE" w:rsidRPr="002D20FE" w14:paraId="216A6B63" w14:textId="77777777" w:rsidTr="365F3B5F">
        <w:tc>
          <w:tcPr>
            <w:tcW w:w="2547" w:type="dxa"/>
          </w:tcPr>
          <w:p w14:paraId="367342F8" w14:textId="77777777" w:rsidR="002D20FE" w:rsidRPr="00182404" w:rsidRDefault="002D20FE">
            <w:pPr>
              <w:rPr>
                <w:b/>
                <w:sz w:val="20"/>
                <w:szCs w:val="20"/>
              </w:rPr>
            </w:pPr>
            <w:r w:rsidRPr="00182404">
              <w:rPr>
                <w:b/>
                <w:sz w:val="20"/>
                <w:szCs w:val="20"/>
              </w:rPr>
              <w:t>Naam school</w:t>
            </w:r>
          </w:p>
        </w:tc>
        <w:tc>
          <w:tcPr>
            <w:tcW w:w="1701" w:type="dxa"/>
          </w:tcPr>
          <w:p w14:paraId="7EDCFD8E" w14:textId="77777777" w:rsidR="002D20FE" w:rsidRPr="00182404" w:rsidRDefault="002D20FE">
            <w:pPr>
              <w:rPr>
                <w:b/>
                <w:sz w:val="20"/>
                <w:szCs w:val="20"/>
              </w:rPr>
            </w:pPr>
            <w:r w:rsidRPr="00182404">
              <w:rPr>
                <w:b/>
                <w:sz w:val="20"/>
                <w:szCs w:val="20"/>
              </w:rPr>
              <w:t>Plaats</w:t>
            </w:r>
          </w:p>
        </w:tc>
        <w:tc>
          <w:tcPr>
            <w:tcW w:w="1276" w:type="dxa"/>
          </w:tcPr>
          <w:p w14:paraId="7EF82C24" w14:textId="77777777" w:rsidR="002D20FE" w:rsidRPr="00182404" w:rsidRDefault="002D20FE">
            <w:pPr>
              <w:rPr>
                <w:b/>
                <w:sz w:val="20"/>
                <w:szCs w:val="20"/>
              </w:rPr>
            </w:pPr>
            <w:r w:rsidRPr="00182404">
              <w:rPr>
                <w:b/>
                <w:sz w:val="20"/>
                <w:szCs w:val="20"/>
              </w:rPr>
              <w:t>Opleiding + richting</w:t>
            </w:r>
          </w:p>
        </w:tc>
        <w:tc>
          <w:tcPr>
            <w:tcW w:w="1134" w:type="dxa"/>
          </w:tcPr>
          <w:p w14:paraId="11C24F27" w14:textId="77777777" w:rsidR="002D20FE" w:rsidRPr="00182404" w:rsidRDefault="002D20FE">
            <w:pPr>
              <w:rPr>
                <w:b/>
                <w:sz w:val="20"/>
                <w:szCs w:val="20"/>
              </w:rPr>
            </w:pPr>
            <w:r w:rsidRPr="00182404">
              <w:rPr>
                <w:b/>
                <w:sz w:val="20"/>
                <w:szCs w:val="20"/>
              </w:rPr>
              <w:t>Datum instroom</w:t>
            </w:r>
          </w:p>
        </w:tc>
        <w:tc>
          <w:tcPr>
            <w:tcW w:w="1134" w:type="dxa"/>
          </w:tcPr>
          <w:p w14:paraId="66633833" w14:textId="77777777" w:rsidR="002D20FE" w:rsidRPr="00182404" w:rsidRDefault="002D20FE">
            <w:pPr>
              <w:rPr>
                <w:b/>
                <w:sz w:val="20"/>
                <w:szCs w:val="20"/>
              </w:rPr>
            </w:pPr>
            <w:r w:rsidRPr="00182404">
              <w:rPr>
                <w:b/>
                <w:sz w:val="20"/>
                <w:szCs w:val="20"/>
              </w:rPr>
              <w:t>Datum uitstroom</w:t>
            </w:r>
          </w:p>
        </w:tc>
        <w:tc>
          <w:tcPr>
            <w:tcW w:w="1134" w:type="dxa"/>
          </w:tcPr>
          <w:p w14:paraId="076FDCBD" w14:textId="77777777" w:rsidR="002D20FE" w:rsidRPr="00182404" w:rsidRDefault="002D20FE">
            <w:pPr>
              <w:rPr>
                <w:b/>
                <w:sz w:val="20"/>
                <w:szCs w:val="20"/>
              </w:rPr>
            </w:pPr>
            <w:r w:rsidRPr="00182404">
              <w:rPr>
                <w:b/>
                <w:sz w:val="20"/>
                <w:szCs w:val="20"/>
              </w:rPr>
              <w:t>Leerjaar uitstroom</w:t>
            </w:r>
          </w:p>
        </w:tc>
        <w:tc>
          <w:tcPr>
            <w:tcW w:w="1268" w:type="dxa"/>
          </w:tcPr>
          <w:p w14:paraId="6973FAD3" w14:textId="77777777" w:rsidR="002D20FE" w:rsidRPr="00182404" w:rsidRDefault="002D20FE">
            <w:pPr>
              <w:rPr>
                <w:b/>
                <w:sz w:val="20"/>
                <w:szCs w:val="20"/>
              </w:rPr>
            </w:pPr>
            <w:r w:rsidRPr="00182404">
              <w:rPr>
                <w:b/>
                <w:sz w:val="20"/>
                <w:szCs w:val="20"/>
              </w:rPr>
              <w:t>Diploma?</w:t>
            </w:r>
          </w:p>
        </w:tc>
      </w:tr>
      <w:tr w:rsidR="002D20FE" w14:paraId="4659B783" w14:textId="77777777" w:rsidTr="365F3B5F">
        <w:tc>
          <w:tcPr>
            <w:tcW w:w="2547" w:type="dxa"/>
          </w:tcPr>
          <w:p w14:paraId="3009A5CE" w14:textId="77777777" w:rsidR="002E395F" w:rsidRDefault="002E395F"/>
        </w:tc>
        <w:tc>
          <w:tcPr>
            <w:tcW w:w="1701" w:type="dxa"/>
          </w:tcPr>
          <w:p w14:paraId="7D2AA912" w14:textId="77777777" w:rsidR="002D20FE" w:rsidRDefault="002D20FE"/>
        </w:tc>
        <w:tc>
          <w:tcPr>
            <w:tcW w:w="1276" w:type="dxa"/>
          </w:tcPr>
          <w:p w14:paraId="68A5248D" w14:textId="77777777" w:rsidR="002D20FE" w:rsidRDefault="002D20FE"/>
        </w:tc>
        <w:tc>
          <w:tcPr>
            <w:tcW w:w="1134" w:type="dxa"/>
          </w:tcPr>
          <w:p w14:paraId="22782FBC" w14:textId="77777777" w:rsidR="002D20FE" w:rsidRDefault="002D20FE"/>
        </w:tc>
        <w:tc>
          <w:tcPr>
            <w:tcW w:w="1134" w:type="dxa"/>
          </w:tcPr>
          <w:p w14:paraId="77CBF218" w14:textId="77777777" w:rsidR="002D20FE" w:rsidRDefault="002D20FE"/>
        </w:tc>
        <w:tc>
          <w:tcPr>
            <w:tcW w:w="1134" w:type="dxa"/>
          </w:tcPr>
          <w:p w14:paraId="661388C3" w14:textId="77777777" w:rsidR="002D20FE" w:rsidRDefault="002D20FE"/>
        </w:tc>
        <w:tc>
          <w:tcPr>
            <w:tcW w:w="1268" w:type="dxa"/>
          </w:tcPr>
          <w:p w14:paraId="16729F66" w14:textId="77777777" w:rsidR="002D20FE" w:rsidRDefault="002D20FE"/>
        </w:tc>
      </w:tr>
      <w:tr w:rsidR="002D20FE" w14:paraId="73CF8364" w14:textId="77777777" w:rsidTr="365F3B5F">
        <w:tc>
          <w:tcPr>
            <w:tcW w:w="2547" w:type="dxa"/>
          </w:tcPr>
          <w:p w14:paraId="4BBD145B" w14:textId="77777777" w:rsidR="002E395F" w:rsidRDefault="002E395F"/>
        </w:tc>
        <w:tc>
          <w:tcPr>
            <w:tcW w:w="1701" w:type="dxa"/>
          </w:tcPr>
          <w:p w14:paraId="2FC2B3B6" w14:textId="77777777" w:rsidR="002D20FE" w:rsidRDefault="002D20FE"/>
        </w:tc>
        <w:tc>
          <w:tcPr>
            <w:tcW w:w="1276" w:type="dxa"/>
          </w:tcPr>
          <w:p w14:paraId="5B751FFD" w14:textId="77777777" w:rsidR="002D20FE" w:rsidRDefault="002D20FE"/>
        </w:tc>
        <w:tc>
          <w:tcPr>
            <w:tcW w:w="1134" w:type="dxa"/>
          </w:tcPr>
          <w:p w14:paraId="375902B4" w14:textId="77777777" w:rsidR="002D20FE" w:rsidRDefault="002D20FE"/>
        </w:tc>
        <w:tc>
          <w:tcPr>
            <w:tcW w:w="1134" w:type="dxa"/>
          </w:tcPr>
          <w:p w14:paraId="6CC98C67" w14:textId="77777777" w:rsidR="002D20FE" w:rsidRDefault="002D20FE"/>
        </w:tc>
        <w:tc>
          <w:tcPr>
            <w:tcW w:w="1134" w:type="dxa"/>
          </w:tcPr>
          <w:p w14:paraId="0B1C4388" w14:textId="77777777" w:rsidR="002D20FE" w:rsidRDefault="002D20FE"/>
        </w:tc>
        <w:tc>
          <w:tcPr>
            <w:tcW w:w="1268" w:type="dxa"/>
          </w:tcPr>
          <w:p w14:paraId="5657727A" w14:textId="77777777" w:rsidR="002D20FE" w:rsidRDefault="002D20FE"/>
        </w:tc>
      </w:tr>
      <w:tr w:rsidR="002D20FE" w14:paraId="6647590E" w14:textId="77777777" w:rsidTr="365F3B5F">
        <w:tc>
          <w:tcPr>
            <w:tcW w:w="2547" w:type="dxa"/>
          </w:tcPr>
          <w:p w14:paraId="77AC78EE" w14:textId="0C5414D3" w:rsidR="002E395F" w:rsidRDefault="002E395F" w:rsidP="365F3B5F"/>
        </w:tc>
        <w:tc>
          <w:tcPr>
            <w:tcW w:w="1701" w:type="dxa"/>
          </w:tcPr>
          <w:p w14:paraId="2EA838A0" w14:textId="77777777" w:rsidR="002D20FE" w:rsidRDefault="002D20FE"/>
        </w:tc>
        <w:tc>
          <w:tcPr>
            <w:tcW w:w="1276" w:type="dxa"/>
          </w:tcPr>
          <w:p w14:paraId="069116D7" w14:textId="77777777" w:rsidR="002D20FE" w:rsidRDefault="002D20FE"/>
        </w:tc>
        <w:tc>
          <w:tcPr>
            <w:tcW w:w="1134" w:type="dxa"/>
          </w:tcPr>
          <w:p w14:paraId="0725D8E0" w14:textId="77777777" w:rsidR="002D20FE" w:rsidRDefault="002D20FE"/>
        </w:tc>
        <w:tc>
          <w:tcPr>
            <w:tcW w:w="1134" w:type="dxa"/>
          </w:tcPr>
          <w:p w14:paraId="51FDC7A4" w14:textId="77777777" w:rsidR="002D20FE" w:rsidRDefault="002D20FE"/>
        </w:tc>
        <w:tc>
          <w:tcPr>
            <w:tcW w:w="1134" w:type="dxa"/>
          </w:tcPr>
          <w:p w14:paraId="0FE0B63F" w14:textId="77777777" w:rsidR="002D20FE" w:rsidRDefault="002D20FE"/>
        </w:tc>
        <w:tc>
          <w:tcPr>
            <w:tcW w:w="1268" w:type="dxa"/>
          </w:tcPr>
          <w:p w14:paraId="3ABC564B" w14:textId="77777777" w:rsidR="002D20FE" w:rsidRDefault="002D20FE"/>
        </w:tc>
      </w:tr>
    </w:tbl>
    <w:p w14:paraId="5A3057CF" w14:textId="77777777" w:rsidR="00294E20" w:rsidRDefault="00294E20" w:rsidP="008F74A1"/>
    <w:tbl>
      <w:tblPr>
        <w:tblStyle w:val="Tabelraster"/>
        <w:tblW w:w="0" w:type="auto"/>
        <w:tblLayout w:type="fixed"/>
        <w:tblLook w:val="04A0" w:firstRow="1" w:lastRow="0" w:firstColumn="1" w:lastColumn="0" w:noHBand="0" w:noVBand="1"/>
      </w:tblPr>
      <w:tblGrid>
        <w:gridCol w:w="421"/>
        <w:gridCol w:w="9773"/>
      </w:tblGrid>
      <w:tr w:rsidR="00164F20" w14:paraId="67F9AFC6" w14:textId="77777777" w:rsidTr="00164F20">
        <w:tc>
          <w:tcPr>
            <w:tcW w:w="10194" w:type="dxa"/>
            <w:gridSpan w:val="2"/>
            <w:shd w:val="clear" w:color="auto" w:fill="D9D9D9" w:themeFill="background1" w:themeFillShade="D9"/>
          </w:tcPr>
          <w:p w14:paraId="0BA5855B" w14:textId="00C7E8AA" w:rsidR="00A73179" w:rsidRPr="004877C0" w:rsidRDefault="00056FE7" w:rsidP="00056FE7">
            <w:pPr>
              <w:pStyle w:val="Normal1"/>
              <w:rPr>
                <w:rFonts w:cs="Arial"/>
                <w:color w:val="FF0000"/>
              </w:rPr>
            </w:pPr>
            <w:r>
              <w:rPr>
                <w:b/>
                <w:bCs/>
                <w:color w:val="002060"/>
                <w:sz w:val="24"/>
                <w:szCs w:val="24"/>
              </w:rPr>
              <w:t>Informatie</w:t>
            </w:r>
            <w:r>
              <w:rPr>
                <w:b/>
                <w:bCs/>
                <w:color w:val="0070C0"/>
                <w:sz w:val="24"/>
                <w:szCs w:val="24"/>
              </w:rPr>
              <w:t xml:space="preserve">           </w:t>
            </w:r>
          </w:p>
        </w:tc>
      </w:tr>
      <w:tr w:rsidR="00164F20" w14:paraId="683CDDA0" w14:textId="77777777" w:rsidTr="0045592C">
        <w:tc>
          <w:tcPr>
            <w:tcW w:w="421" w:type="dxa"/>
          </w:tcPr>
          <w:p w14:paraId="70D93636" w14:textId="584920CD" w:rsidR="00164F20" w:rsidRPr="00F82BCA" w:rsidRDefault="00056FE7" w:rsidP="00056FE7">
            <w:pPr>
              <w:pStyle w:val="Normal1"/>
              <w:rPr>
                <w:rFonts w:ascii="Arial" w:hAnsi="Arial" w:cs="Arial"/>
                <w:b/>
                <w:sz w:val="20"/>
                <w:szCs w:val="20"/>
              </w:rPr>
            </w:pPr>
            <w:r>
              <w:rPr>
                <w:b/>
                <w:bCs/>
                <w:sz w:val="20"/>
                <w:szCs w:val="20"/>
              </w:rPr>
              <w:t>1</w:t>
            </w:r>
          </w:p>
        </w:tc>
        <w:tc>
          <w:tcPr>
            <w:tcW w:w="9773" w:type="dxa"/>
          </w:tcPr>
          <w:p w14:paraId="5BECAAF3" w14:textId="77777777" w:rsidR="00AD6835" w:rsidRDefault="00AD6835">
            <w:pPr>
              <w:pStyle w:val="Normal1"/>
            </w:pPr>
            <w:r>
              <w:rPr>
                <w:b/>
                <w:bCs/>
                <w:color w:val="002060"/>
                <w:sz w:val="24"/>
                <w:szCs w:val="24"/>
              </w:rPr>
              <w:t>Wat is de concrete vraag aan het Ondersteuningsplatform?</w:t>
            </w:r>
          </w:p>
          <w:p w14:paraId="121E5E29" w14:textId="77777777" w:rsidR="00093234" w:rsidRPr="00E51991" w:rsidRDefault="00093234">
            <w:pPr>
              <w:rPr>
                <w:rFonts w:ascii="Arial" w:hAnsi="Arial" w:cs="Arial"/>
                <w:sz w:val="24"/>
                <w:szCs w:val="24"/>
              </w:rPr>
            </w:pPr>
          </w:p>
          <w:p w14:paraId="02DCE439" w14:textId="77777777" w:rsidR="00093234" w:rsidRPr="00E51991" w:rsidRDefault="00093234">
            <w:pPr>
              <w:rPr>
                <w:rFonts w:ascii="Arial" w:hAnsi="Arial" w:cs="Arial"/>
                <w:sz w:val="24"/>
                <w:szCs w:val="24"/>
              </w:rPr>
            </w:pPr>
          </w:p>
          <w:p w14:paraId="451F98FC" w14:textId="77777777" w:rsidR="00093234" w:rsidRPr="00E51991" w:rsidRDefault="00093234">
            <w:pPr>
              <w:rPr>
                <w:rFonts w:ascii="Arial" w:hAnsi="Arial" w:cs="Arial"/>
                <w:sz w:val="24"/>
                <w:szCs w:val="24"/>
              </w:rPr>
            </w:pPr>
          </w:p>
        </w:tc>
      </w:tr>
      <w:tr w:rsidR="003E4E56" w14:paraId="051016B3" w14:textId="77777777" w:rsidTr="0045592C">
        <w:tc>
          <w:tcPr>
            <w:tcW w:w="421" w:type="dxa"/>
          </w:tcPr>
          <w:p w14:paraId="0DBDEF69" w14:textId="2D209F25" w:rsidR="003E4E56" w:rsidRPr="00F82BCA" w:rsidRDefault="00056FE7" w:rsidP="00056FE7">
            <w:pPr>
              <w:pStyle w:val="Normal1"/>
              <w:rPr>
                <w:rFonts w:ascii="Arial" w:hAnsi="Arial" w:cs="Arial"/>
                <w:b/>
                <w:sz w:val="20"/>
                <w:szCs w:val="20"/>
              </w:rPr>
            </w:pPr>
            <w:r>
              <w:rPr>
                <w:b/>
                <w:bCs/>
                <w:sz w:val="20"/>
                <w:szCs w:val="20"/>
              </w:rPr>
              <w:t>2</w:t>
            </w:r>
          </w:p>
        </w:tc>
        <w:tc>
          <w:tcPr>
            <w:tcW w:w="9773" w:type="dxa"/>
          </w:tcPr>
          <w:p w14:paraId="2F569E73" w14:textId="2A2916D4" w:rsidR="00AD6835" w:rsidRDefault="00155DB8">
            <w:pPr>
              <w:pStyle w:val="Normal1"/>
            </w:pPr>
            <w:r>
              <w:rPr>
                <w:b/>
                <w:bCs/>
                <w:color w:val="002060"/>
                <w:sz w:val="24"/>
                <w:szCs w:val="24"/>
              </w:rPr>
              <w:t>Wat is de situatie</w:t>
            </w:r>
            <w:r w:rsidR="007D4489">
              <w:rPr>
                <w:b/>
                <w:bCs/>
                <w:color w:val="002060"/>
                <w:sz w:val="24"/>
                <w:szCs w:val="24"/>
              </w:rPr>
              <w:t xml:space="preserve"> op dit moment</w:t>
            </w:r>
            <w:r>
              <w:rPr>
                <w:b/>
                <w:bCs/>
                <w:color w:val="002060"/>
                <w:sz w:val="24"/>
                <w:szCs w:val="24"/>
              </w:rPr>
              <w:t>?</w:t>
            </w:r>
          </w:p>
          <w:p w14:paraId="3AAEB2E9" w14:textId="77777777" w:rsidR="003B373B" w:rsidRDefault="003B373B" w:rsidP="002A7D84">
            <w:pPr>
              <w:rPr>
                <w:sz w:val="20"/>
                <w:szCs w:val="20"/>
              </w:rPr>
            </w:pPr>
          </w:p>
          <w:p w14:paraId="58B70D89" w14:textId="77777777" w:rsidR="00155DB8" w:rsidRDefault="00155DB8" w:rsidP="002A7D84">
            <w:pPr>
              <w:rPr>
                <w:sz w:val="20"/>
                <w:szCs w:val="20"/>
              </w:rPr>
            </w:pPr>
          </w:p>
          <w:p w14:paraId="4A965A39" w14:textId="2582B6DD" w:rsidR="003B373B" w:rsidRPr="002A7D84" w:rsidRDefault="003B373B" w:rsidP="002A7D84">
            <w:pPr>
              <w:rPr>
                <w:rFonts w:ascii="Arial" w:hAnsi="Arial" w:cs="Arial"/>
                <w:b/>
                <w:color w:val="002060"/>
                <w:kern w:val="2"/>
                <w:sz w:val="20"/>
                <w:szCs w:val="20"/>
                <w:lang w:eastAsia="nl-NL"/>
                <w14:ligatures w14:val="standardContextual"/>
              </w:rPr>
            </w:pPr>
          </w:p>
        </w:tc>
      </w:tr>
      <w:tr w:rsidR="00164F20" w14:paraId="2E1A6697" w14:textId="77777777" w:rsidTr="0045592C">
        <w:tc>
          <w:tcPr>
            <w:tcW w:w="421" w:type="dxa"/>
          </w:tcPr>
          <w:p w14:paraId="020F3A6A" w14:textId="619AAE4C" w:rsidR="00164F20" w:rsidRPr="00F82BCA" w:rsidRDefault="00056FE7" w:rsidP="00056FE7">
            <w:pPr>
              <w:pStyle w:val="Normal1"/>
              <w:rPr>
                <w:rFonts w:ascii="Arial" w:hAnsi="Arial" w:cs="Arial"/>
                <w:b/>
                <w:sz w:val="20"/>
                <w:szCs w:val="20"/>
              </w:rPr>
            </w:pPr>
            <w:r>
              <w:rPr>
                <w:b/>
                <w:bCs/>
                <w:sz w:val="20"/>
                <w:szCs w:val="20"/>
              </w:rPr>
              <w:lastRenderedPageBreak/>
              <w:t>3</w:t>
            </w:r>
          </w:p>
        </w:tc>
        <w:tc>
          <w:tcPr>
            <w:tcW w:w="9773" w:type="dxa"/>
          </w:tcPr>
          <w:p w14:paraId="21AADF53" w14:textId="6BC3CD5A" w:rsidR="00AD6835" w:rsidRDefault="00AD6835">
            <w:pPr>
              <w:pStyle w:val="Normal1"/>
            </w:pPr>
            <w:r>
              <w:rPr>
                <w:b/>
                <w:bCs/>
                <w:color w:val="002060"/>
                <w:sz w:val="24"/>
                <w:szCs w:val="24"/>
              </w:rPr>
              <w:t xml:space="preserve">Wat zijn de uitkomsten </w:t>
            </w:r>
            <w:r w:rsidR="00435AB1">
              <w:rPr>
                <w:b/>
                <w:bCs/>
                <w:color w:val="002060"/>
                <w:sz w:val="24"/>
                <w:szCs w:val="24"/>
              </w:rPr>
              <w:t>van de bespreking binnen</w:t>
            </w:r>
            <w:r>
              <w:rPr>
                <w:b/>
                <w:bCs/>
                <w:color w:val="002060"/>
                <w:sz w:val="24"/>
                <w:szCs w:val="24"/>
              </w:rPr>
              <w:t xml:space="preserve"> het AOJ?</w:t>
            </w:r>
          </w:p>
          <w:p w14:paraId="68F5840B" w14:textId="77777777" w:rsidR="003B35E5" w:rsidRDefault="003B35E5" w:rsidP="00435AB1">
            <w:pPr>
              <w:rPr>
                <w:sz w:val="20"/>
                <w:szCs w:val="20"/>
              </w:rPr>
            </w:pPr>
          </w:p>
          <w:p w14:paraId="422C94BE" w14:textId="77777777" w:rsidR="00435AB1" w:rsidRDefault="00435AB1" w:rsidP="00435AB1">
            <w:pPr>
              <w:rPr>
                <w:sz w:val="20"/>
                <w:szCs w:val="20"/>
              </w:rPr>
            </w:pPr>
          </w:p>
          <w:p w14:paraId="679083BA" w14:textId="77777777" w:rsidR="00435AB1" w:rsidRPr="00E51991" w:rsidRDefault="00435AB1" w:rsidP="00435AB1">
            <w:pPr>
              <w:rPr>
                <w:rFonts w:ascii="Arial" w:hAnsi="Arial" w:cs="Arial"/>
                <w:sz w:val="24"/>
                <w:szCs w:val="24"/>
              </w:rPr>
            </w:pPr>
          </w:p>
        </w:tc>
      </w:tr>
      <w:tr w:rsidR="00164F20" w14:paraId="53B7D884" w14:textId="77777777" w:rsidTr="0045592C">
        <w:tc>
          <w:tcPr>
            <w:tcW w:w="421" w:type="dxa"/>
          </w:tcPr>
          <w:p w14:paraId="45DE7789" w14:textId="15870012" w:rsidR="00164F20" w:rsidRPr="00F82BCA" w:rsidRDefault="00056FE7" w:rsidP="00056FE7">
            <w:pPr>
              <w:pStyle w:val="Normal1"/>
              <w:rPr>
                <w:rFonts w:ascii="Arial" w:hAnsi="Arial" w:cs="Arial"/>
                <w:b/>
                <w:sz w:val="20"/>
                <w:szCs w:val="20"/>
              </w:rPr>
            </w:pPr>
            <w:r>
              <w:rPr>
                <w:b/>
                <w:bCs/>
                <w:sz w:val="20"/>
                <w:szCs w:val="20"/>
              </w:rPr>
              <w:t>4</w:t>
            </w:r>
          </w:p>
        </w:tc>
        <w:tc>
          <w:tcPr>
            <w:tcW w:w="9773" w:type="dxa"/>
          </w:tcPr>
          <w:p w14:paraId="50549E98" w14:textId="77777777" w:rsidR="00056FE7" w:rsidRPr="00E51991" w:rsidRDefault="00056FE7">
            <w:pPr>
              <w:pStyle w:val="Normal1"/>
              <w:rPr>
                <w:sz w:val="24"/>
                <w:szCs w:val="24"/>
              </w:rPr>
            </w:pPr>
            <w:r w:rsidRPr="00E51991">
              <w:rPr>
                <w:b/>
                <w:bCs/>
                <w:color w:val="002060"/>
                <w:sz w:val="24"/>
                <w:szCs w:val="24"/>
              </w:rPr>
              <w:t>Welke externe ketenpartners zijn betrokken bij deze leerling en hoe ziet deze betrokkenheid er op dit moment uit?</w:t>
            </w:r>
          </w:p>
          <w:p w14:paraId="1F5F654C" w14:textId="77777777" w:rsidR="00093234" w:rsidRPr="00E51991" w:rsidRDefault="00093234">
            <w:pPr>
              <w:rPr>
                <w:rFonts w:ascii="Arial" w:hAnsi="Arial" w:cs="Arial"/>
                <w:color w:val="FF0000"/>
                <w:sz w:val="24"/>
                <w:szCs w:val="24"/>
              </w:rPr>
            </w:pPr>
          </w:p>
          <w:p w14:paraId="31A6D3E3" w14:textId="77777777" w:rsidR="00093234" w:rsidRPr="00E51991" w:rsidRDefault="00093234">
            <w:pPr>
              <w:rPr>
                <w:rFonts w:ascii="Arial" w:hAnsi="Arial" w:cs="Arial"/>
                <w:color w:val="FF0000"/>
                <w:sz w:val="24"/>
                <w:szCs w:val="24"/>
              </w:rPr>
            </w:pPr>
          </w:p>
          <w:p w14:paraId="6560F585" w14:textId="7347E853" w:rsidR="00093234" w:rsidRPr="00694DFF" w:rsidRDefault="00056FE7" w:rsidP="00056FE7">
            <w:pPr>
              <w:pStyle w:val="Normal1"/>
              <w:rPr>
                <w:rFonts w:ascii="Arial" w:hAnsi="Arial" w:cs="Arial"/>
                <w:color w:val="FF0000"/>
                <w:sz w:val="20"/>
                <w:szCs w:val="20"/>
              </w:rPr>
            </w:pPr>
            <w:r w:rsidRPr="00694DFF">
              <w:rPr>
                <w:color w:val="FF0000"/>
                <w:sz w:val="20"/>
                <w:szCs w:val="20"/>
              </w:rPr>
              <w:t>Documenten hierover toevoegen</w:t>
            </w:r>
          </w:p>
        </w:tc>
      </w:tr>
      <w:tr w:rsidR="000E7738" w14:paraId="794FDAD6" w14:textId="77777777" w:rsidTr="0045592C">
        <w:tc>
          <w:tcPr>
            <w:tcW w:w="421" w:type="dxa"/>
          </w:tcPr>
          <w:p w14:paraId="736804E9" w14:textId="00D71236" w:rsidR="000E7738" w:rsidRPr="00F82BCA" w:rsidRDefault="00056FE7" w:rsidP="00056FE7">
            <w:pPr>
              <w:pStyle w:val="Normal1"/>
              <w:rPr>
                <w:rFonts w:ascii="Arial" w:hAnsi="Arial" w:cs="Arial"/>
                <w:b/>
                <w:sz w:val="20"/>
                <w:szCs w:val="20"/>
              </w:rPr>
            </w:pPr>
            <w:r>
              <w:rPr>
                <w:b/>
                <w:bCs/>
                <w:sz w:val="20"/>
                <w:szCs w:val="20"/>
              </w:rPr>
              <w:t xml:space="preserve">5 </w:t>
            </w:r>
          </w:p>
        </w:tc>
        <w:tc>
          <w:tcPr>
            <w:tcW w:w="9773" w:type="dxa"/>
          </w:tcPr>
          <w:p w14:paraId="0B9BFF39" w14:textId="77777777" w:rsidR="00056FE7" w:rsidRPr="00E51991" w:rsidRDefault="00056FE7">
            <w:pPr>
              <w:pStyle w:val="Normal1"/>
              <w:rPr>
                <w:sz w:val="24"/>
                <w:szCs w:val="24"/>
              </w:rPr>
            </w:pPr>
            <w:r w:rsidRPr="00E51991">
              <w:rPr>
                <w:b/>
                <w:bCs/>
                <w:color w:val="002060"/>
                <w:sz w:val="24"/>
                <w:szCs w:val="24"/>
              </w:rPr>
              <w:t>Hoe kijken ouders aan tegen de huidige schoolontwikkeling en welbevinden van hun kind?</w:t>
            </w:r>
          </w:p>
          <w:p w14:paraId="081769F1" w14:textId="77777777" w:rsidR="002437FF" w:rsidRPr="00E51991" w:rsidRDefault="002437FF">
            <w:pPr>
              <w:rPr>
                <w:rFonts w:ascii="Arial" w:hAnsi="Arial" w:cs="Arial"/>
                <w:b/>
                <w:color w:val="002060"/>
                <w:sz w:val="24"/>
                <w:szCs w:val="24"/>
              </w:rPr>
            </w:pPr>
          </w:p>
          <w:p w14:paraId="0BC0113F" w14:textId="77777777" w:rsidR="00056FE7" w:rsidRPr="003B373B" w:rsidRDefault="00056FE7">
            <w:pPr>
              <w:pStyle w:val="Normal1"/>
              <w:rPr>
                <w:sz w:val="20"/>
                <w:szCs w:val="20"/>
              </w:rPr>
            </w:pPr>
            <w:r w:rsidRPr="003B373B">
              <w:rPr>
                <w:sz w:val="20"/>
                <w:szCs w:val="20"/>
              </w:rPr>
              <w:t>(mag ook als bijlage toegevoegd worden)</w:t>
            </w:r>
          </w:p>
          <w:p w14:paraId="78914D4F" w14:textId="2B7CBFB1" w:rsidR="002437FF" w:rsidRPr="00E51991" w:rsidRDefault="002437FF">
            <w:pPr>
              <w:rPr>
                <w:rFonts w:ascii="Arial" w:hAnsi="Arial" w:cs="Arial"/>
                <w:b/>
                <w:color w:val="002060"/>
                <w:sz w:val="24"/>
                <w:szCs w:val="24"/>
              </w:rPr>
            </w:pPr>
          </w:p>
        </w:tc>
      </w:tr>
      <w:tr w:rsidR="002437FF" w14:paraId="5303B8BF" w14:textId="77777777" w:rsidTr="0045592C">
        <w:tc>
          <w:tcPr>
            <w:tcW w:w="421" w:type="dxa"/>
          </w:tcPr>
          <w:p w14:paraId="29FE5168" w14:textId="09CF1FD5" w:rsidR="002437FF" w:rsidRDefault="00056FE7" w:rsidP="00056FE7">
            <w:pPr>
              <w:pStyle w:val="Normal1"/>
              <w:rPr>
                <w:rFonts w:ascii="Arial" w:hAnsi="Arial" w:cs="Arial"/>
                <w:b/>
                <w:sz w:val="20"/>
                <w:szCs w:val="20"/>
              </w:rPr>
            </w:pPr>
            <w:r>
              <w:rPr>
                <w:b/>
                <w:bCs/>
                <w:sz w:val="20"/>
                <w:szCs w:val="20"/>
              </w:rPr>
              <w:t>6</w:t>
            </w:r>
          </w:p>
        </w:tc>
        <w:tc>
          <w:tcPr>
            <w:tcW w:w="9773" w:type="dxa"/>
          </w:tcPr>
          <w:p w14:paraId="77FADAB8" w14:textId="77777777" w:rsidR="00056FE7" w:rsidRPr="00E51991" w:rsidRDefault="00056FE7">
            <w:pPr>
              <w:pStyle w:val="Normal1"/>
              <w:rPr>
                <w:sz w:val="24"/>
                <w:szCs w:val="24"/>
              </w:rPr>
            </w:pPr>
            <w:r w:rsidRPr="00E51991">
              <w:rPr>
                <w:b/>
                <w:bCs/>
                <w:color w:val="002060"/>
                <w:sz w:val="24"/>
                <w:szCs w:val="24"/>
              </w:rPr>
              <w:t>Hoe kijkt de leerling zelf aan tegen de huidige schoolontwikkeling en welbevinden?</w:t>
            </w:r>
          </w:p>
          <w:p w14:paraId="2F61685C" w14:textId="77777777" w:rsidR="002437FF" w:rsidRPr="00E51991" w:rsidRDefault="002437FF">
            <w:pPr>
              <w:rPr>
                <w:rFonts w:ascii="Arial" w:hAnsi="Arial" w:cs="Arial"/>
                <w:b/>
                <w:color w:val="002060"/>
                <w:sz w:val="24"/>
                <w:szCs w:val="24"/>
              </w:rPr>
            </w:pPr>
          </w:p>
          <w:p w14:paraId="292AEF6A" w14:textId="77777777" w:rsidR="00056FE7" w:rsidRPr="003B373B" w:rsidRDefault="00056FE7">
            <w:pPr>
              <w:pStyle w:val="Normal1"/>
              <w:rPr>
                <w:sz w:val="20"/>
                <w:szCs w:val="20"/>
              </w:rPr>
            </w:pPr>
            <w:r w:rsidRPr="003B373B">
              <w:rPr>
                <w:sz w:val="20"/>
                <w:szCs w:val="20"/>
              </w:rPr>
              <w:t>(mag ook als bijlage toegevoegd worden)</w:t>
            </w:r>
          </w:p>
          <w:p w14:paraId="1C85C5D8" w14:textId="2832FAEB" w:rsidR="00971869" w:rsidRPr="00E51991" w:rsidRDefault="00971869">
            <w:pPr>
              <w:rPr>
                <w:rFonts w:ascii="Arial" w:hAnsi="Arial" w:cs="Arial"/>
                <w:b/>
                <w:color w:val="002060"/>
                <w:sz w:val="24"/>
                <w:szCs w:val="24"/>
              </w:rPr>
            </w:pPr>
          </w:p>
        </w:tc>
      </w:tr>
    </w:tbl>
    <w:p w14:paraId="75034CB3" w14:textId="77777777" w:rsidR="001F3F7B" w:rsidRDefault="001F3F7B" w:rsidP="00E51C0F"/>
    <w:tbl>
      <w:tblPr>
        <w:tblStyle w:val="Tabelraster"/>
        <w:tblW w:w="0" w:type="auto"/>
        <w:tblLook w:val="04A0" w:firstRow="1" w:lastRow="0" w:firstColumn="1" w:lastColumn="0" w:noHBand="0" w:noVBand="1"/>
      </w:tblPr>
      <w:tblGrid>
        <w:gridCol w:w="10194"/>
      </w:tblGrid>
      <w:tr w:rsidR="00D31ED5" w14:paraId="61C91C40" w14:textId="77777777" w:rsidTr="00D31ED5">
        <w:tc>
          <w:tcPr>
            <w:tcW w:w="10194" w:type="dxa"/>
            <w:shd w:val="clear" w:color="auto" w:fill="D9D9D9" w:themeFill="background1" w:themeFillShade="D9"/>
          </w:tcPr>
          <w:p w14:paraId="1AA25CA6" w14:textId="77777777" w:rsidR="00D31ED5" w:rsidRPr="00F45A22" w:rsidRDefault="00D31ED5">
            <w:pPr>
              <w:rPr>
                <w:rFonts w:cstheme="minorHAnsi"/>
                <w:b/>
                <w:color w:val="002060"/>
                <w:sz w:val="20"/>
                <w:szCs w:val="20"/>
              </w:rPr>
            </w:pPr>
            <w:r w:rsidRPr="00F45A22">
              <w:rPr>
                <w:rFonts w:cstheme="minorHAnsi"/>
                <w:b/>
                <w:color w:val="002060"/>
                <w:sz w:val="24"/>
                <w:szCs w:val="24"/>
              </w:rPr>
              <w:t>Voeg toe aan dit aanmeldingsformulier</w:t>
            </w:r>
          </w:p>
        </w:tc>
      </w:tr>
      <w:tr w:rsidR="00D31ED5" w14:paraId="22B896CF" w14:textId="77777777" w:rsidTr="00AD6835">
        <w:trPr>
          <w:trHeight w:val="1747"/>
        </w:trPr>
        <w:tc>
          <w:tcPr>
            <w:tcW w:w="101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F0F9E8" w14:textId="77777777" w:rsidR="00AD6835" w:rsidRDefault="00AD6835" w:rsidP="00AD6835">
            <w:pPr>
              <w:pStyle w:val="Lijstalinea"/>
              <w:numPr>
                <w:ilvl w:val="0"/>
                <w:numId w:val="9"/>
              </w:numPr>
              <w:ind w:left="360"/>
              <w:contextualSpacing w:val="0"/>
              <w:rPr>
                <w:kern w:val="2"/>
                <w:lang w:eastAsia="nl-NL"/>
                <w14:ligatures w14:val="standardContextual"/>
              </w:rPr>
            </w:pPr>
            <w:r>
              <w:rPr>
                <w:b/>
                <w:bCs/>
                <w:sz w:val="20"/>
                <w:szCs w:val="20"/>
                <w:u w:val="single"/>
              </w:rPr>
              <w:t>Ondertekend</w:t>
            </w:r>
            <w:r>
              <w:rPr>
                <w:b/>
                <w:bCs/>
                <w:sz w:val="20"/>
                <w:szCs w:val="20"/>
              </w:rPr>
              <w:t xml:space="preserve"> Ontwikkelingsperspectief</w:t>
            </w:r>
            <w:r>
              <w:rPr>
                <w:sz w:val="18"/>
                <w:szCs w:val="18"/>
              </w:rPr>
              <w:t xml:space="preserve"> (</w:t>
            </w:r>
            <w:r>
              <w:rPr>
                <w:i/>
                <w:iCs/>
                <w:sz w:val="18"/>
                <w:szCs w:val="18"/>
              </w:rPr>
              <w:t>incl. evaluatie niet ouder dan 6 maanden</w:t>
            </w:r>
            <w:r>
              <w:rPr>
                <w:sz w:val="18"/>
                <w:szCs w:val="18"/>
              </w:rPr>
              <w:t xml:space="preserve">). </w:t>
            </w:r>
            <w:r>
              <w:rPr>
                <w:color w:val="FF0000"/>
                <w:sz w:val="18"/>
                <w:szCs w:val="18"/>
              </w:rPr>
              <w:t>Zonder actueel OPP is aanmelding bij het Ondersteuningsplatform niet mogelijk.</w:t>
            </w:r>
          </w:p>
          <w:p w14:paraId="6FB00807" w14:textId="77777777" w:rsidR="00AD6835" w:rsidRDefault="00AD6835" w:rsidP="00AD6835">
            <w:pPr>
              <w:pStyle w:val="Lijstalinea"/>
              <w:numPr>
                <w:ilvl w:val="0"/>
                <w:numId w:val="9"/>
              </w:numPr>
              <w:ind w:left="360"/>
              <w:contextualSpacing w:val="0"/>
            </w:pPr>
            <w:r>
              <w:rPr>
                <w:sz w:val="20"/>
                <w:szCs w:val="20"/>
              </w:rPr>
              <w:t>Meest recente cijferlijst</w:t>
            </w:r>
          </w:p>
          <w:p w14:paraId="4F30F113" w14:textId="77777777" w:rsidR="00AD6835" w:rsidRDefault="00AD6835" w:rsidP="00AD6835">
            <w:pPr>
              <w:pStyle w:val="Lijstalinea"/>
              <w:numPr>
                <w:ilvl w:val="0"/>
                <w:numId w:val="9"/>
              </w:numPr>
              <w:ind w:left="360"/>
              <w:contextualSpacing w:val="0"/>
            </w:pPr>
            <w:r>
              <w:rPr>
                <w:sz w:val="20"/>
                <w:szCs w:val="20"/>
              </w:rPr>
              <w:t>Zienswijze ouders en leerling (vraag 5 en 6)</w:t>
            </w:r>
          </w:p>
          <w:p w14:paraId="239D3B8C" w14:textId="77777777" w:rsidR="00AD6835" w:rsidRDefault="00AD6835" w:rsidP="00AD6835">
            <w:pPr>
              <w:pStyle w:val="Lijstalinea"/>
              <w:numPr>
                <w:ilvl w:val="0"/>
                <w:numId w:val="9"/>
              </w:numPr>
              <w:ind w:left="360"/>
              <w:contextualSpacing w:val="0"/>
            </w:pPr>
            <w:r>
              <w:rPr>
                <w:sz w:val="20"/>
                <w:szCs w:val="20"/>
              </w:rPr>
              <w:t>Aanwezigheidsoverzicht</w:t>
            </w:r>
          </w:p>
          <w:p w14:paraId="2BEBAE27" w14:textId="77777777" w:rsidR="00AD6835" w:rsidRDefault="00AD6835" w:rsidP="00AD6835">
            <w:pPr>
              <w:pStyle w:val="Lijstalinea"/>
              <w:numPr>
                <w:ilvl w:val="0"/>
                <w:numId w:val="9"/>
              </w:numPr>
              <w:ind w:left="360"/>
              <w:contextualSpacing w:val="0"/>
            </w:pPr>
            <w:r>
              <w:rPr>
                <w:sz w:val="20"/>
                <w:szCs w:val="20"/>
              </w:rPr>
              <w:t xml:space="preserve">Psychodiagnostisch onderzoek </w:t>
            </w:r>
            <w:r>
              <w:rPr>
                <w:i/>
                <w:iCs/>
                <w:sz w:val="18"/>
                <w:szCs w:val="18"/>
              </w:rPr>
              <w:t>(indien aanwezig)</w:t>
            </w:r>
          </w:p>
          <w:p w14:paraId="0B84DD25" w14:textId="77777777" w:rsidR="00AD6835" w:rsidRDefault="00AD6835" w:rsidP="00AD6835">
            <w:pPr>
              <w:pStyle w:val="Lijstalinea"/>
              <w:numPr>
                <w:ilvl w:val="0"/>
                <w:numId w:val="9"/>
              </w:numPr>
              <w:ind w:left="360"/>
              <w:contextualSpacing w:val="0"/>
            </w:pPr>
            <w:r>
              <w:rPr>
                <w:sz w:val="20"/>
                <w:szCs w:val="20"/>
              </w:rPr>
              <w:t xml:space="preserve">Medische verklaring </w:t>
            </w:r>
            <w:r>
              <w:rPr>
                <w:i/>
                <w:iCs/>
                <w:sz w:val="18"/>
                <w:szCs w:val="18"/>
              </w:rPr>
              <w:t>(indien aanwezig)</w:t>
            </w:r>
          </w:p>
          <w:p w14:paraId="478DB72A" w14:textId="03249928" w:rsidR="006461EC" w:rsidRPr="006461EC" w:rsidRDefault="00AD6835" w:rsidP="00AD6835">
            <w:pPr>
              <w:pStyle w:val="Lijstalinea"/>
              <w:numPr>
                <w:ilvl w:val="0"/>
                <w:numId w:val="9"/>
              </w:numPr>
              <w:spacing w:before="100" w:beforeAutospacing="1" w:afterAutospacing="1"/>
              <w:ind w:left="360"/>
              <w:contextualSpacing w:val="0"/>
              <w:rPr>
                <w:rFonts w:ascii="Arial" w:hAnsi="Arial" w:cs="Arial"/>
                <w:sz w:val="20"/>
                <w:szCs w:val="20"/>
              </w:rPr>
            </w:pPr>
            <w:r>
              <w:rPr>
                <w:sz w:val="20"/>
                <w:szCs w:val="20"/>
              </w:rPr>
              <w:t>Overige relevante (</w:t>
            </w:r>
            <w:proofErr w:type="spellStart"/>
            <w:r>
              <w:rPr>
                <w:sz w:val="20"/>
                <w:szCs w:val="20"/>
              </w:rPr>
              <w:t>onderzoeks</w:t>
            </w:r>
            <w:proofErr w:type="spellEnd"/>
            <w:r>
              <w:rPr>
                <w:sz w:val="20"/>
                <w:szCs w:val="20"/>
              </w:rPr>
              <w:t>)verslagen</w:t>
            </w:r>
          </w:p>
        </w:tc>
      </w:tr>
    </w:tbl>
    <w:p w14:paraId="1E7E40CB" w14:textId="77777777" w:rsidR="00D3286D" w:rsidRDefault="00D3286D"/>
    <w:tbl>
      <w:tblPr>
        <w:tblStyle w:val="Tabelraster"/>
        <w:tblW w:w="0" w:type="auto"/>
        <w:tblLook w:val="04A0" w:firstRow="1" w:lastRow="0" w:firstColumn="1" w:lastColumn="0" w:noHBand="0" w:noVBand="1"/>
      </w:tblPr>
      <w:tblGrid>
        <w:gridCol w:w="10194"/>
      </w:tblGrid>
      <w:tr w:rsidR="00D3286D" w14:paraId="48800AF2" w14:textId="77777777">
        <w:tc>
          <w:tcPr>
            <w:tcW w:w="10194" w:type="dxa"/>
            <w:shd w:val="clear" w:color="auto" w:fill="D9D9D9" w:themeFill="background1" w:themeFillShade="D9"/>
          </w:tcPr>
          <w:p w14:paraId="6C886B0F" w14:textId="77CC07B9" w:rsidR="00D3286D" w:rsidRPr="00A06F4C" w:rsidRDefault="00056FE7" w:rsidP="00056FE7">
            <w:pPr>
              <w:pStyle w:val="Normal1"/>
              <w:rPr>
                <w:color w:val="002060"/>
              </w:rPr>
            </w:pPr>
            <w:r>
              <w:rPr>
                <w:b/>
                <w:bCs/>
                <w:color w:val="002060"/>
                <w:sz w:val="24"/>
                <w:szCs w:val="24"/>
              </w:rPr>
              <w:t>Route na bespreking Ondersteuningsplatform</w:t>
            </w:r>
            <w:r>
              <w:rPr>
                <w:color w:val="002060"/>
              </w:rPr>
              <w:t xml:space="preserve">  </w:t>
            </w:r>
          </w:p>
        </w:tc>
      </w:tr>
      <w:tr w:rsidR="00D3286D" w14:paraId="4A7B10FF" w14:textId="77777777" w:rsidTr="00AD6835">
        <w:tc>
          <w:tcPr>
            <w:tcW w:w="101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084D8" w14:textId="77777777" w:rsidR="00AD6835" w:rsidRPr="00521CD6" w:rsidRDefault="00AD6835" w:rsidP="00AD6835">
            <w:pPr>
              <w:pStyle w:val="Lijstalinea"/>
              <w:numPr>
                <w:ilvl w:val="0"/>
                <w:numId w:val="10"/>
              </w:numPr>
              <w:ind w:left="360"/>
              <w:contextualSpacing w:val="0"/>
              <w:rPr>
                <w:sz w:val="20"/>
                <w:szCs w:val="20"/>
              </w:rPr>
            </w:pPr>
            <w:r w:rsidRPr="00521CD6">
              <w:rPr>
                <w:sz w:val="20"/>
                <w:szCs w:val="20"/>
              </w:rPr>
              <w:t>Het advies wordt altijd teruggekoppeld naar de aanmelder.</w:t>
            </w:r>
          </w:p>
          <w:p w14:paraId="5E6B03BB" w14:textId="58451E5F" w:rsidR="00D3286D" w:rsidRPr="00BD663D" w:rsidRDefault="00AD6835" w:rsidP="00AD6835">
            <w:pPr>
              <w:pStyle w:val="Lijstalinea"/>
              <w:numPr>
                <w:ilvl w:val="0"/>
                <w:numId w:val="10"/>
              </w:numPr>
              <w:spacing w:before="100" w:beforeAutospacing="1" w:afterAutospacing="1"/>
              <w:ind w:left="360"/>
              <w:contextualSpacing w:val="0"/>
            </w:pPr>
            <w:r w:rsidRPr="00521CD6">
              <w:rPr>
                <w:sz w:val="20"/>
                <w:szCs w:val="20"/>
              </w:rPr>
              <w:t>De aanmelder bespreekt het advies met ouders/verzorgers en leerling en maakt vervolgafspraken over uitvoering en evaluatie.</w:t>
            </w:r>
          </w:p>
        </w:tc>
      </w:tr>
    </w:tbl>
    <w:p w14:paraId="7D6C8FB4" w14:textId="16662D9E" w:rsidR="365F3B5F" w:rsidRDefault="365F3B5F"/>
    <w:p w14:paraId="20DF07D9" w14:textId="77777777" w:rsidR="008435E9" w:rsidRDefault="008435E9"/>
    <w:tbl>
      <w:tblPr>
        <w:tblStyle w:val="Tabelraster"/>
        <w:tblW w:w="0" w:type="auto"/>
        <w:tblLook w:val="04A0" w:firstRow="1" w:lastRow="0" w:firstColumn="1" w:lastColumn="0" w:noHBand="0" w:noVBand="1"/>
      </w:tblPr>
      <w:tblGrid>
        <w:gridCol w:w="5091"/>
        <w:gridCol w:w="5103"/>
      </w:tblGrid>
      <w:tr w:rsidR="004556D7" w14:paraId="5546B1E7" w14:textId="77777777">
        <w:tc>
          <w:tcPr>
            <w:tcW w:w="10194" w:type="dxa"/>
            <w:gridSpan w:val="2"/>
            <w:shd w:val="clear" w:color="auto" w:fill="D9D9D9" w:themeFill="background1" w:themeFillShade="D9"/>
          </w:tcPr>
          <w:p w14:paraId="1531C399" w14:textId="77777777" w:rsidR="00056FE7" w:rsidRDefault="00056FE7">
            <w:pPr>
              <w:pStyle w:val="Normal1"/>
            </w:pPr>
            <w:r>
              <w:rPr>
                <w:b/>
                <w:bCs/>
                <w:color w:val="002060"/>
                <w:sz w:val="24"/>
                <w:szCs w:val="24"/>
              </w:rPr>
              <w:t>Ondertekening</w:t>
            </w:r>
          </w:p>
          <w:p w14:paraId="61D57718" w14:textId="2097FB28" w:rsidR="004556D7" w:rsidRPr="002A7D84" w:rsidRDefault="002A7D84" w:rsidP="002A7D84">
            <w:pPr>
              <w:rPr>
                <w:kern w:val="2"/>
                <w:sz w:val="20"/>
                <w:szCs w:val="20"/>
                <w:lang w:eastAsia="nl-NL"/>
                <w14:ligatures w14:val="standardContextual"/>
              </w:rPr>
            </w:pPr>
            <w:r>
              <w:rPr>
                <w:color w:val="000000"/>
                <w:sz w:val="20"/>
                <w:szCs w:val="20"/>
              </w:rPr>
              <w:t xml:space="preserve">Hierbij verklaart ondergetekende dat de betreffende leerling en ouders/verzorgers op de hoogte zijn van deze aanmelding en toestemming hebben verleend voor het toesturen van bijgevoegde documenten.  </w:t>
            </w:r>
          </w:p>
        </w:tc>
      </w:tr>
      <w:tr w:rsidR="004556D7" w14:paraId="384D8328" w14:textId="77777777">
        <w:tc>
          <w:tcPr>
            <w:tcW w:w="10194" w:type="dxa"/>
            <w:gridSpan w:val="2"/>
          </w:tcPr>
          <w:p w14:paraId="003A1DEA" w14:textId="77777777" w:rsidR="002A7D84" w:rsidRDefault="002A7D84">
            <w:pPr>
              <w:rPr>
                <w:kern w:val="2"/>
                <w:sz w:val="20"/>
                <w:szCs w:val="20"/>
                <w:lang w:eastAsia="nl-NL"/>
                <w14:ligatures w14:val="standardContextual"/>
              </w:rPr>
            </w:pPr>
            <w:r>
              <w:rPr>
                <w:b/>
                <w:bCs/>
                <w:color w:val="002060"/>
                <w:sz w:val="20"/>
                <w:szCs w:val="20"/>
              </w:rPr>
              <w:t>Namens aanvragende school:</w:t>
            </w:r>
          </w:p>
          <w:p w14:paraId="3D1A62CF" w14:textId="77777777" w:rsidR="00BD663D" w:rsidRPr="003F3BEB" w:rsidRDefault="00BD663D">
            <w:pPr>
              <w:rPr>
                <w:b/>
                <w:color w:val="0070C0"/>
              </w:rPr>
            </w:pPr>
          </w:p>
        </w:tc>
      </w:tr>
      <w:tr w:rsidR="004556D7" w14:paraId="5EB1A3C8" w14:textId="77777777">
        <w:tc>
          <w:tcPr>
            <w:tcW w:w="5091" w:type="dxa"/>
          </w:tcPr>
          <w:p w14:paraId="381EE99D" w14:textId="77777777" w:rsidR="002A7D84" w:rsidRDefault="002A7D84">
            <w:pPr>
              <w:rPr>
                <w:kern w:val="2"/>
                <w:sz w:val="20"/>
                <w:szCs w:val="20"/>
                <w:lang w:eastAsia="nl-NL"/>
                <w14:ligatures w14:val="standardContextual"/>
              </w:rPr>
            </w:pPr>
            <w:r>
              <w:rPr>
                <w:sz w:val="20"/>
                <w:szCs w:val="20"/>
              </w:rPr>
              <w:t xml:space="preserve">Naam     </w:t>
            </w:r>
          </w:p>
          <w:p w14:paraId="649CCEF7" w14:textId="77777777" w:rsidR="004556D7" w:rsidRPr="00772344" w:rsidRDefault="004556D7"/>
        </w:tc>
        <w:tc>
          <w:tcPr>
            <w:tcW w:w="5103" w:type="dxa"/>
          </w:tcPr>
          <w:p w14:paraId="7B1C99FF" w14:textId="77777777" w:rsidR="002A7D84" w:rsidRDefault="002A7D84">
            <w:pPr>
              <w:rPr>
                <w:kern w:val="2"/>
                <w:sz w:val="20"/>
                <w:szCs w:val="20"/>
                <w:lang w:eastAsia="nl-NL"/>
                <w14:ligatures w14:val="standardContextual"/>
              </w:rPr>
            </w:pPr>
            <w:r>
              <w:rPr>
                <w:sz w:val="20"/>
                <w:szCs w:val="20"/>
              </w:rPr>
              <w:t xml:space="preserve">Functie                  </w:t>
            </w:r>
          </w:p>
          <w:p w14:paraId="5858B8AD" w14:textId="77777777" w:rsidR="004556D7" w:rsidRPr="00772344" w:rsidRDefault="004556D7"/>
        </w:tc>
      </w:tr>
      <w:tr w:rsidR="004556D7" w14:paraId="56E8E17A" w14:textId="77777777">
        <w:trPr>
          <w:trHeight w:val="878"/>
        </w:trPr>
        <w:tc>
          <w:tcPr>
            <w:tcW w:w="5091" w:type="dxa"/>
          </w:tcPr>
          <w:p w14:paraId="6718C90D" w14:textId="77777777" w:rsidR="002A7D84" w:rsidRDefault="002A7D84">
            <w:pPr>
              <w:rPr>
                <w:kern w:val="2"/>
                <w:sz w:val="20"/>
                <w:szCs w:val="20"/>
                <w:lang w:eastAsia="nl-NL"/>
                <w14:ligatures w14:val="standardContextual"/>
              </w:rPr>
            </w:pPr>
            <w:r>
              <w:rPr>
                <w:sz w:val="20"/>
                <w:szCs w:val="20"/>
              </w:rPr>
              <w:t xml:space="preserve">Datum                  </w:t>
            </w:r>
          </w:p>
          <w:p w14:paraId="717635A0" w14:textId="77777777" w:rsidR="004556D7" w:rsidRPr="00772344" w:rsidRDefault="004556D7"/>
        </w:tc>
        <w:tc>
          <w:tcPr>
            <w:tcW w:w="5103" w:type="dxa"/>
          </w:tcPr>
          <w:p w14:paraId="5EF422D3" w14:textId="4F21A7C4" w:rsidR="004556D7" w:rsidRPr="002A7D84" w:rsidRDefault="002A7D84" w:rsidP="002A7D84">
            <w:pPr>
              <w:rPr>
                <w:kern w:val="2"/>
                <w:sz w:val="20"/>
                <w:szCs w:val="20"/>
                <w:lang w:eastAsia="nl-NL"/>
                <w14:ligatures w14:val="standardContextual"/>
              </w:rPr>
            </w:pPr>
            <w:r>
              <w:rPr>
                <w:sz w:val="20"/>
                <w:szCs w:val="20"/>
              </w:rPr>
              <w:t>Handtekening</w:t>
            </w:r>
          </w:p>
        </w:tc>
      </w:tr>
    </w:tbl>
    <w:p w14:paraId="3F1EE395" w14:textId="77777777" w:rsidR="004556D7" w:rsidRDefault="004556D7"/>
    <w:p w14:paraId="78046349" w14:textId="354E4DFF" w:rsidR="0003590C" w:rsidRDefault="002A7D84">
      <w:bookmarkStart w:id="0" w:name="_Hlk83032280"/>
      <w:r>
        <w:rPr>
          <w:b/>
          <w:bCs/>
          <w:color w:val="0F243E"/>
          <w:sz w:val="20"/>
          <w:szCs w:val="20"/>
        </w:rPr>
        <w:t xml:space="preserve">Dit formulier met bijlagen </w:t>
      </w:r>
      <w:r w:rsidRPr="00831393">
        <w:rPr>
          <w:b/>
          <w:bCs/>
          <w:color w:val="0F243E"/>
          <w:sz w:val="20"/>
          <w:szCs w:val="20"/>
        </w:rPr>
        <w:t xml:space="preserve">kunt u versturen via </w:t>
      </w:r>
      <w:proofErr w:type="spellStart"/>
      <w:r w:rsidR="003B373B" w:rsidRPr="00831393">
        <w:rPr>
          <w:b/>
          <w:bCs/>
          <w:color w:val="0F243E"/>
          <w:sz w:val="20"/>
          <w:szCs w:val="20"/>
        </w:rPr>
        <w:t>Sharepoint</w:t>
      </w:r>
      <w:bookmarkEnd w:id="0"/>
      <w:proofErr w:type="spellEnd"/>
      <w:r w:rsidR="003B373B" w:rsidRPr="00831393">
        <w:rPr>
          <w:b/>
          <w:bCs/>
          <w:color w:val="0F243E"/>
          <w:sz w:val="20"/>
          <w:szCs w:val="20"/>
        </w:rPr>
        <w:t xml:space="preserve">. Hiervoor hebt u een account nodig. Mocht u deze nog niet hebben dan kunt u deze aanvragen via </w:t>
      </w:r>
      <w:hyperlink r:id="rId13" w:history="1">
        <w:r w:rsidR="003B373B" w:rsidRPr="00831393">
          <w:rPr>
            <w:rStyle w:val="Hyperlink"/>
            <w:b/>
            <w:bCs/>
            <w:sz w:val="20"/>
            <w:szCs w:val="20"/>
          </w:rPr>
          <w:t>info@swveemland.nl</w:t>
        </w:r>
      </w:hyperlink>
      <w:r w:rsidR="003B373B" w:rsidRPr="00831393">
        <w:rPr>
          <w:b/>
          <w:bCs/>
          <w:color w:val="0F243E"/>
          <w:sz w:val="20"/>
          <w:szCs w:val="20"/>
        </w:rPr>
        <w:t>.</w:t>
      </w:r>
      <w:r w:rsidR="003B373B">
        <w:rPr>
          <w:b/>
          <w:bCs/>
          <w:color w:val="0F243E"/>
          <w:sz w:val="20"/>
          <w:szCs w:val="20"/>
        </w:rPr>
        <w:t xml:space="preserve"> </w:t>
      </w:r>
    </w:p>
    <w:sectPr w:rsidR="0003590C" w:rsidSect="008435E9">
      <w:headerReference w:type="even" r:id="rId14"/>
      <w:headerReference w:type="default" r:id="rId15"/>
      <w:footerReference w:type="even" r:id="rId16"/>
      <w:footerReference w:type="default" r:id="rId17"/>
      <w:headerReference w:type="first" r:id="rId18"/>
      <w:footerReference w:type="first" r:id="rId19"/>
      <w:pgSz w:w="11906" w:h="16838"/>
      <w:pgMar w:top="1021" w:right="851" w:bottom="794"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F0698" w14:textId="77777777" w:rsidR="0010436F" w:rsidRDefault="0010436F" w:rsidP="00E6027F">
      <w:r>
        <w:separator/>
      </w:r>
    </w:p>
  </w:endnote>
  <w:endnote w:type="continuationSeparator" w:id="0">
    <w:p w14:paraId="630290FB" w14:textId="77777777" w:rsidR="0010436F" w:rsidRDefault="0010436F" w:rsidP="00E6027F">
      <w:r>
        <w:continuationSeparator/>
      </w:r>
    </w:p>
  </w:endnote>
  <w:endnote w:type="continuationNotice" w:id="1">
    <w:p w14:paraId="0F0358F4" w14:textId="77777777" w:rsidR="0010436F" w:rsidRDefault="00104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ADDC" w14:textId="77777777" w:rsidR="0096364A" w:rsidRDefault="009636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2EEC" w14:textId="77777777" w:rsidR="00741C6D" w:rsidRDefault="00741C6D" w:rsidP="000B7E97">
    <w:pPr>
      <w:pStyle w:val="Voettekst"/>
    </w:pPr>
  </w:p>
  <w:p w14:paraId="19EDA04A" w14:textId="77777777" w:rsidR="00741C6D" w:rsidRDefault="00741C6D" w:rsidP="000B7E97">
    <w:pPr>
      <w:pStyle w:val="Voettekst"/>
    </w:pPr>
  </w:p>
  <w:sdt>
    <w:sdtPr>
      <w:id w:val="1184639420"/>
      <w:docPartObj>
        <w:docPartGallery w:val="Page Numbers (Bottom of Page)"/>
        <w:docPartUnique/>
      </w:docPartObj>
    </w:sdtPr>
    <w:sdtEndPr/>
    <w:sdtContent>
      <w:p w14:paraId="625E1FD9" w14:textId="330F703E" w:rsidR="005F11FE" w:rsidRDefault="00686B79" w:rsidP="000B7E97">
        <w:pPr>
          <w:pStyle w:val="Voettekst"/>
          <w:rPr>
            <w:i/>
            <w:sz w:val="20"/>
            <w:szCs w:val="20"/>
          </w:rPr>
        </w:pPr>
        <w:r w:rsidRPr="00155FE3">
          <w:rPr>
            <w:i/>
            <w:sz w:val="20"/>
            <w:szCs w:val="20"/>
          </w:rPr>
          <w:t xml:space="preserve">Versie </w:t>
        </w:r>
        <w:r w:rsidR="00E51991">
          <w:rPr>
            <w:i/>
            <w:sz w:val="20"/>
            <w:szCs w:val="20"/>
          </w:rPr>
          <w:t>15</w:t>
        </w:r>
        <w:r w:rsidR="008435E9">
          <w:rPr>
            <w:i/>
            <w:sz w:val="20"/>
            <w:szCs w:val="20"/>
          </w:rPr>
          <w:t>-</w:t>
        </w:r>
        <w:r w:rsidR="00E51991">
          <w:rPr>
            <w:i/>
            <w:sz w:val="20"/>
            <w:szCs w:val="20"/>
          </w:rPr>
          <w:t>07</w:t>
        </w:r>
        <w:r w:rsidR="008435E9">
          <w:rPr>
            <w:i/>
            <w:sz w:val="20"/>
            <w:szCs w:val="20"/>
          </w:rPr>
          <w:t>-</w:t>
        </w:r>
        <w:r w:rsidR="00807FCE">
          <w:rPr>
            <w:i/>
            <w:sz w:val="20"/>
            <w:szCs w:val="20"/>
          </w:rPr>
          <w:t>202</w:t>
        </w:r>
        <w:r w:rsidR="00E51991">
          <w:rPr>
            <w:i/>
            <w:sz w:val="20"/>
            <w:szCs w:val="20"/>
          </w:rPr>
          <w:t>6</w:t>
        </w:r>
      </w:p>
      <w:p w14:paraId="48DD4661" w14:textId="4E7B1193" w:rsidR="000B7E97" w:rsidRDefault="000B7E97" w:rsidP="000B7E97">
        <w:pPr>
          <w:pStyle w:val="Voettekst"/>
        </w:pPr>
        <w:r>
          <w:tab/>
        </w:r>
        <w:r>
          <w:tab/>
        </w:r>
        <w:r>
          <w:tab/>
        </w:r>
        <w:r>
          <w:tab/>
        </w:r>
        <w:r>
          <w:fldChar w:fldCharType="begin"/>
        </w:r>
        <w:r>
          <w:instrText>PAGE   \* MERGEFORMAT</w:instrText>
        </w:r>
        <w:r>
          <w:fldChar w:fldCharType="separate"/>
        </w:r>
        <w:r w:rsidR="00A06F4C">
          <w:rPr>
            <w:noProof/>
          </w:rPr>
          <w:t>2</w:t>
        </w:r>
        <w:r>
          <w:fldChar w:fldCharType="end"/>
        </w:r>
      </w:p>
    </w:sdtContent>
  </w:sdt>
  <w:p w14:paraId="6BE1E395" w14:textId="77777777" w:rsidR="003C1130" w:rsidRPr="00BE6DEF" w:rsidRDefault="003C1130">
    <w:pPr>
      <w:pStyle w:val="Voetteks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159D" w14:textId="77777777" w:rsidR="0096364A" w:rsidRDefault="009636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832C" w14:textId="77777777" w:rsidR="0010436F" w:rsidRDefault="0010436F" w:rsidP="00E6027F">
      <w:r>
        <w:separator/>
      </w:r>
    </w:p>
  </w:footnote>
  <w:footnote w:type="continuationSeparator" w:id="0">
    <w:p w14:paraId="0531EB78" w14:textId="77777777" w:rsidR="0010436F" w:rsidRDefault="0010436F" w:rsidP="00E6027F">
      <w:r>
        <w:continuationSeparator/>
      </w:r>
    </w:p>
  </w:footnote>
  <w:footnote w:type="continuationNotice" w:id="1">
    <w:p w14:paraId="463EA174" w14:textId="77777777" w:rsidR="0010436F" w:rsidRDefault="001043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228D" w14:textId="77777777" w:rsidR="0096364A" w:rsidRDefault="009636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BDA4" w14:textId="77777777" w:rsidR="003C1130" w:rsidRDefault="003C1130" w:rsidP="00E6027F">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2A0F" w14:textId="77777777" w:rsidR="0096364A" w:rsidRDefault="0096364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E0D"/>
    <w:multiLevelType w:val="hybridMultilevel"/>
    <w:tmpl w:val="6CAA53EE"/>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52550D1"/>
    <w:multiLevelType w:val="hybridMultilevel"/>
    <w:tmpl w:val="9490C8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04E7CD2"/>
    <w:multiLevelType w:val="multilevel"/>
    <w:tmpl w:val="B2B6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C2287"/>
    <w:multiLevelType w:val="multilevel"/>
    <w:tmpl w:val="942E4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2910EC"/>
    <w:multiLevelType w:val="multilevel"/>
    <w:tmpl w:val="DDACCF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44D5510B"/>
    <w:multiLevelType w:val="hybridMultilevel"/>
    <w:tmpl w:val="077681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FE62AD5"/>
    <w:multiLevelType w:val="multilevel"/>
    <w:tmpl w:val="E22C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E54BDA"/>
    <w:multiLevelType w:val="hybridMultilevel"/>
    <w:tmpl w:val="997481F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51F76EF"/>
    <w:multiLevelType w:val="hybridMultilevel"/>
    <w:tmpl w:val="E50CB3B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8385968"/>
    <w:multiLevelType w:val="hybridMultilevel"/>
    <w:tmpl w:val="7DEE758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33132666">
    <w:abstractNumId w:val="0"/>
  </w:num>
  <w:num w:numId="2" w16cid:durableId="406732050">
    <w:abstractNumId w:val="7"/>
  </w:num>
  <w:num w:numId="3" w16cid:durableId="1224173611">
    <w:abstractNumId w:val="5"/>
  </w:num>
  <w:num w:numId="4" w16cid:durableId="197551082">
    <w:abstractNumId w:val="9"/>
  </w:num>
  <w:num w:numId="5" w16cid:durableId="1622607484">
    <w:abstractNumId w:val="8"/>
  </w:num>
  <w:num w:numId="6" w16cid:durableId="1634100146">
    <w:abstractNumId w:val="1"/>
  </w:num>
  <w:num w:numId="7" w16cid:durableId="1035081275">
    <w:abstractNumId w:val="6"/>
  </w:num>
  <w:num w:numId="8" w16cid:durableId="567768254">
    <w:abstractNumId w:val="2"/>
  </w:num>
  <w:num w:numId="9" w16cid:durableId="1029794037">
    <w:abstractNumId w:val="4"/>
  </w:num>
  <w:num w:numId="10" w16cid:durableId="651713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DAA"/>
    <w:rsid w:val="0000165C"/>
    <w:rsid w:val="00002134"/>
    <w:rsid w:val="00007708"/>
    <w:rsid w:val="000241B9"/>
    <w:rsid w:val="0002561F"/>
    <w:rsid w:val="00030306"/>
    <w:rsid w:val="0003590C"/>
    <w:rsid w:val="000405A9"/>
    <w:rsid w:val="00045E64"/>
    <w:rsid w:val="00047864"/>
    <w:rsid w:val="0005369D"/>
    <w:rsid w:val="0005395F"/>
    <w:rsid w:val="0005405B"/>
    <w:rsid w:val="00055ACF"/>
    <w:rsid w:val="00056FE7"/>
    <w:rsid w:val="00057DF2"/>
    <w:rsid w:val="0006028C"/>
    <w:rsid w:val="0007107A"/>
    <w:rsid w:val="00072063"/>
    <w:rsid w:val="0007545A"/>
    <w:rsid w:val="00076873"/>
    <w:rsid w:val="0008722A"/>
    <w:rsid w:val="00092A3C"/>
    <w:rsid w:val="00093234"/>
    <w:rsid w:val="000944D5"/>
    <w:rsid w:val="00097A0F"/>
    <w:rsid w:val="00097E73"/>
    <w:rsid w:val="000A6AC6"/>
    <w:rsid w:val="000B3131"/>
    <w:rsid w:val="000B3C0D"/>
    <w:rsid w:val="000B7E97"/>
    <w:rsid w:val="000C1049"/>
    <w:rsid w:val="000D3A56"/>
    <w:rsid w:val="000D3ED1"/>
    <w:rsid w:val="000E153C"/>
    <w:rsid w:val="000E598E"/>
    <w:rsid w:val="000E7738"/>
    <w:rsid w:val="000F377E"/>
    <w:rsid w:val="000F5608"/>
    <w:rsid w:val="000F59F4"/>
    <w:rsid w:val="00101E85"/>
    <w:rsid w:val="0010436F"/>
    <w:rsid w:val="001064F9"/>
    <w:rsid w:val="00114172"/>
    <w:rsid w:val="001247F6"/>
    <w:rsid w:val="00130700"/>
    <w:rsid w:val="001450AC"/>
    <w:rsid w:val="00146F11"/>
    <w:rsid w:val="00152476"/>
    <w:rsid w:val="00154B18"/>
    <w:rsid w:val="00155DB8"/>
    <w:rsid w:val="00155FE3"/>
    <w:rsid w:val="0016027F"/>
    <w:rsid w:val="00161F89"/>
    <w:rsid w:val="00162786"/>
    <w:rsid w:val="00164F20"/>
    <w:rsid w:val="001671E6"/>
    <w:rsid w:val="00167A24"/>
    <w:rsid w:val="00170023"/>
    <w:rsid w:val="00171B69"/>
    <w:rsid w:val="00171D33"/>
    <w:rsid w:val="00181AC6"/>
    <w:rsid w:val="00182404"/>
    <w:rsid w:val="001852ED"/>
    <w:rsid w:val="00187FD8"/>
    <w:rsid w:val="00195C35"/>
    <w:rsid w:val="00195D54"/>
    <w:rsid w:val="001A0713"/>
    <w:rsid w:val="001A25C6"/>
    <w:rsid w:val="001A7E9E"/>
    <w:rsid w:val="001B1890"/>
    <w:rsid w:val="001C181F"/>
    <w:rsid w:val="001C317B"/>
    <w:rsid w:val="001C3267"/>
    <w:rsid w:val="001D21E5"/>
    <w:rsid w:val="001D301C"/>
    <w:rsid w:val="001E07A0"/>
    <w:rsid w:val="001E0C6F"/>
    <w:rsid w:val="001E5467"/>
    <w:rsid w:val="001E7030"/>
    <w:rsid w:val="001F3ABD"/>
    <w:rsid w:val="001F3F7B"/>
    <w:rsid w:val="001F4A16"/>
    <w:rsid w:val="001F5C6A"/>
    <w:rsid w:val="001F7877"/>
    <w:rsid w:val="002071EB"/>
    <w:rsid w:val="00210476"/>
    <w:rsid w:val="00217A92"/>
    <w:rsid w:val="002218AB"/>
    <w:rsid w:val="0022398B"/>
    <w:rsid w:val="00230D28"/>
    <w:rsid w:val="00233831"/>
    <w:rsid w:val="00237AA6"/>
    <w:rsid w:val="0024082B"/>
    <w:rsid w:val="00241294"/>
    <w:rsid w:val="0024252F"/>
    <w:rsid w:val="00242BCC"/>
    <w:rsid w:val="002437FF"/>
    <w:rsid w:val="00244D65"/>
    <w:rsid w:val="002465F1"/>
    <w:rsid w:val="00247A1B"/>
    <w:rsid w:val="00251636"/>
    <w:rsid w:val="0025791D"/>
    <w:rsid w:val="00264661"/>
    <w:rsid w:val="00276FA9"/>
    <w:rsid w:val="00281008"/>
    <w:rsid w:val="0028339A"/>
    <w:rsid w:val="00284C90"/>
    <w:rsid w:val="00285EB4"/>
    <w:rsid w:val="0029186E"/>
    <w:rsid w:val="00294E20"/>
    <w:rsid w:val="002A4875"/>
    <w:rsid w:val="002A7D84"/>
    <w:rsid w:val="002B041B"/>
    <w:rsid w:val="002B364F"/>
    <w:rsid w:val="002B77EB"/>
    <w:rsid w:val="002B7E00"/>
    <w:rsid w:val="002C03DB"/>
    <w:rsid w:val="002C5192"/>
    <w:rsid w:val="002C5BB0"/>
    <w:rsid w:val="002C6693"/>
    <w:rsid w:val="002D0F41"/>
    <w:rsid w:val="002D20FE"/>
    <w:rsid w:val="002D49AF"/>
    <w:rsid w:val="002E395F"/>
    <w:rsid w:val="002E4167"/>
    <w:rsid w:val="002E490C"/>
    <w:rsid w:val="00302DCD"/>
    <w:rsid w:val="00306FF9"/>
    <w:rsid w:val="003102FB"/>
    <w:rsid w:val="00310D1D"/>
    <w:rsid w:val="00320E10"/>
    <w:rsid w:val="003334AC"/>
    <w:rsid w:val="00340A04"/>
    <w:rsid w:val="00341120"/>
    <w:rsid w:val="00355315"/>
    <w:rsid w:val="00355794"/>
    <w:rsid w:val="00361237"/>
    <w:rsid w:val="00374F3C"/>
    <w:rsid w:val="003761F0"/>
    <w:rsid w:val="0039264B"/>
    <w:rsid w:val="003A0939"/>
    <w:rsid w:val="003A4D82"/>
    <w:rsid w:val="003A75E1"/>
    <w:rsid w:val="003B00CF"/>
    <w:rsid w:val="003B174B"/>
    <w:rsid w:val="003B35E5"/>
    <w:rsid w:val="003B373B"/>
    <w:rsid w:val="003B4328"/>
    <w:rsid w:val="003C0F33"/>
    <w:rsid w:val="003C1130"/>
    <w:rsid w:val="003C4BC1"/>
    <w:rsid w:val="003C7FA1"/>
    <w:rsid w:val="003D19DB"/>
    <w:rsid w:val="003D2B0F"/>
    <w:rsid w:val="003D2D45"/>
    <w:rsid w:val="003D3740"/>
    <w:rsid w:val="003D4AE3"/>
    <w:rsid w:val="003E0DA3"/>
    <w:rsid w:val="003E3068"/>
    <w:rsid w:val="003E3989"/>
    <w:rsid w:val="003E4E56"/>
    <w:rsid w:val="003E6F57"/>
    <w:rsid w:val="003F3BEB"/>
    <w:rsid w:val="00403306"/>
    <w:rsid w:val="00404B2C"/>
    <w:rsid w:val="00405343"/>
    <w:rsid w:val="0043074D"/>
    <w:rsid w:val="00435AB1"/>
    <w:rsid w:val="0043773F"/>
    <w:rsid w:val="00437C52"/>
    <w:rsid w:val="00437E17"/>
    <w:rsid w:val="0044060F"/>
    <w:rsid w:val="0044322A"/>
    <w:rsid w:val="00445C4B"/>
    <w:rsid w:val="0045387C"/>
    <w:rsid w:val="004556D7"/>
    <w:rsid w:val="0045592C"/>
    <w:rsid w:val="00460AF7"/>
    <w:rsid w:val="00464A3D"/>
    <w:rsid w:val="0048205E"/>
    <w:rsid w:val="004848BA"/>
    <w:rsid w:val="004854F6"/>
    <w:rsid w:val="004854FC"/>
    <w:rsid w:val="00485CCD"/>
    <w:rsid w:val="004877C0"/>
    <w:rsid w:val="00493599"/>
    <w:rsid w:val="00494674"/>
    <w:rsid w:val="004B112D"/>
    <w:rsid w:val="004B2F35"/>
    <w:rsid w:val="004B4D2D"/>
    <w:rsid w:val="004C52F6"/>
    <w:rsid w:val="004C6CAE"/>
    <w:rsid w:val="004E3236"/>
    <w:rsid w:val="004F17E8"/>
    <w:rsid w:val="004F2715"/>
    <w:rsid w:val="004F3CDD"/>
    <w:rsid w:val="0050005A"/>
    <w:rsid w:val="00501B22"/>
    <w:rsid w:val="00504BD2"/>
    <w:rsid w:val="005165D4"/>
    <w:rsid w:val="00517421"/>
    <w:rsid w:val="00521CD6"/>
    <w:rsid w:val="0053027D"/>
    <w:rsid w:val="005369A5"/>
    <w:rsid w:val="00536A43"/>
    <w:rsid w:val="00547388"/>
    <w:rsid w:val="005477D2"/>
    <w:rsid w:val="00554E64"/>
    <w:rsid w:val="00555415"/>
    <w:rsid w:val="00562E6D"/>
    <w:rsid w:val="00570B72"/>
    <w:rsid w:val="00583138"/>
    <w:rsid w:val="00584BC1"/>
    <w:rsid w:val="00585D98"/>
    <w:rsid w:val="0058658B"/>
    <w:rsid w:val="00587F32"/>
    <w:rsid w:val="00591550"/>
    <w:rsid w:val="00592F8A"/>
    <w:rsid w:val="00595048"/>
    <w:rsid w:val="00595D3E"/>
    <w:rsid w:val="005A0F16"/>
    <w:rsid w:val="005A1855"/>
    <w:rsid w:val="005B1495"/>
    <w:rsid w:val="005B6408"/>
    <w:rsid w:val="005B650A"/>
    <w:rsid w:val="005C4387"/>
    <w:rsid w:val="005C7DAA"/>
    <w:rsid w:val="005D14F5"/>
    <w:rsid w:val="005D3CA4"/>
    <w:rsid w:val="005F070E"/>
    <w:rsid w:val="005F11FE"/>
    <w:rsid w:val="005F1C33"/>
    <w:rsid w:val="005F3398"/>
    <w:rsid w:val="005F5F00"/>
    <w:rsid w:val="00602B46"/>
    <w:rsid w:val="00604C64"/>
    <w:rsid w:val="006117A1"/>
    <w:rsid w:val="0061508E"/>
    <w:rsid w:val="00627A60"/>
    <w:rsid w:val="006311B4"/>
    <w:rsid w:val="006349A2"/>
    <w:rsid w:val="00635494"/>
    <w:rsid w:val="00636235"/>
    <w:rsid w:val="0064444D"/>
    <w:rsid w:val="006461EC"/>
    <w:rsid w:val="00654291"/>
    <w:rsid w:val="00666629"/>
    <w:rsid w:val="00676AFF"/>
    <w:rsid w:val="00686B79"/>
    <w:rsid w:val="00691E4C"/>
    <w:rsid w:val="00692164"/>
    <w:rsid w:val="00693B59"/>
    <w:rsid w:val="00694DFF"/>
    <w:rsid w:val="006B5D1D"/>
    <w:rsid w:val="006D1653"/>
    <w:rsid w:val="006D5EC0"/>
    <w:rsid w:val="006E046B"/>
    <w:rsid w:val="006E0BD6"/>
    <w:rsid w:val="006E4576"/>
    <w:rsid w:val="006E6AFC"/>
    <w:rsid w:val="006F279C"/>
    <w:rsid w:val="006F63A0"/>
    <w:rsid w:val="006F6B36"/>
    <w:rsid w:val="006F7AA2"/>
    <w:rsid w:val="00700935"/>
    <w:rsid w:val="00700AD9"/>
    <w:rsid w:val="00711E5B"/>
    <w:rsid w:val="0072221C"/>
    <w:rsid w:val="007246A5"/>
    <w:rsid w:val="007260C8"/>
    <w:rsid w:val="0072684D"/>
    <w:rsid w:val="007373EE"/>
    <w:rsid w:val="00741C6D"/>
    <w:rsid w:val="00745FE6"/>
    <w:rsid w:val="007518AE"/>
    <w:rsid w:val="00760748"/>
    <w:rsid w:val="0077020D"/>
    <w:rsid w:val="00772344"/>
    <w:rsid w:val="00781EFD"/>
    <w:rsid w:val="007876BF"/>
    <w:rsid w:val="00790D5D"/>
    <w:rsid w:val="007916BA"/>
    <w:rsid w:val="00797696"/>
    <w:rsid w:val="007A11F1"/>
    <w:rsid w:val="007A69AC"/>
    <w:rsid w:val="007B70A0"/>
    <w:rsid w:val="007C03DD"/>
    <w:rsid w:val="007D1C57"/>
    <w:rsid w:val="007D1E27"/>
    <w:rsid w:val="007D4489"/>
    <w:rsid w:val="007E2E32"/>
    <w:rsid w:val="007F331C"/>
    <w:rsid w:val="007F603D"/>
    <w:rsid w:val="00803AA5"/>
    <w:rsid w:val="00807FCE"/>
    <w:rsid w:val="00820974"/>
    <w:rsid w:val="008305CA"/>
    <w:rsid w:val="00831393"/>
    <w:rsid w:val="008435E9"/>
    <w:rsid w:val="0084655A"/>
    <w:rsid w:val="00852002"/>
    <w:rsid w:val="00855AE4"/>
    <w:rsid w:val="00865D9C"/>
    <w:rsid w:val="00877D4F"/>
    <w:rsid w:val="008807C5"/>
    <w:rsid w:val="0088251C"/>
    <w:rsid w:val="00883AC4"/>
    <w:rsid w:val="008865B9"/>
    <w:rsid w:val="0089389F"/>
    <w:rsid w:val="008A2319"/>
    <w:rsid w:val="008A5543"/>
    <w:rsid w:val="008B4E4E"/>
    <w:rsid w:val="008C55C0"/>
    <w:rsid w:val="008C7A91"/>
    <w:rsid w:val="008D3EF8"/>
    <w:rsid w:val="008D4AF5"/>
    <w:rsid w:val="008D5DD9"/>
    <w:rsid w:val="008D5DEB"/>
    <w:rsid w:val="008E3EC1"/>
    <w:rsid w:val="008E6D56"/>
    <w:rsid w:val="008F09DF"/>
    <w:rsid w:val="008F6CEB"/>
    <w:rsid w:val="008F74A1"/>
    <w:rsid w:val="00900219"/>
    <w:rsid w:val="00907EC5"/>
    <w:rsid w:val="009122BC"/>
    <w:rsid w:val="00913EE7"/>
    <w:rsid w:val="00914B29"/>
    <w:rsid w:val="009248A5"/>
    <w:rsid w:val="0093025A"/>
    <w:rsid w:val="00931F30"/>
    <w:rsid w:val="0093668E"/>
    <w:rsid w:val="00941ACE"/>
    <w:rsid w:val="00945953"/>
    <w:rsid w:val="009461AA"/>
    <w:rsid w:val="00953364"/>
    <w:rsid w:val="009541B1"/>
    <w:rsid w:val="00954F41"/>
    <w:rsid w:val="00957A76"/>
    <w:rsid w:val="0096364A"/>
    <w:rsid w:val="009638CF"/>
    <w:rsid w:val="00971869"/>
    <w:rsid w:val="00974674"/>
    <w:rsid w:val="0097539A"/>
    <w:rsid w:val="00975EB8"/>
    <w:rsid w:val="00975FA3"/>
    <w:rsid w:val="009958CF"/>
    <w:rsid w:val="00996C70"/>
    <w:rsid w:val="00996F74"/>
    <w:rsid w:val="009A1F58"/>
    <w:rsid w:val="009A309A"/>
    <w:rsid w:val="009A770E"/>
    <w:rsid w:val="009C0754"/>
    <w:rsid w:val="009C24A6"/>
    <w:rsid w:val="009C4700"/>
    <w:rsid w:val="009C5D9E"/>
    <w:rsid w:val="009C7B4B"/>
    <w:rsid w:val="009C7DC5"/>
    <w:rsid w:val="009E22B0"/>
    <w:rsid w:val="009E59E5"/>
    <w:rsid w:val="009E5FD4"/>
    <w:rsid w:val="009F04A3"/>
    <w:rsid w:val="009F184E"/>
    <w:rsid w:val="009F2989"/>
    <w:rsid w:val="009F2C05"/>
    <w:rsid w:val="009F4003"/>
    <w:rsid w:val="00A0266F"/>
    <w:rsid w:val="00A06F4C"/>
    <w:rsid w:val="00A120DE"/>
    <w:rsid w:val="00A2772C"/>
    <w:rsid w:val="00A3224D"/>
    <w:rsid w:val="00A34214"/>
    <w:rsid w:val="00A34744"/>
    <w:rsid w:val="00A3776C"/>
    <w:rsid w:val="00A51F9A"/>
    <w:rsid w:val="00A5429B"/>
    <w:rsid w:val="00A57B7B"/>
    <w:rsid w:val="00A659F3"/>
    <w:rsid w:val="00A73179"/>
    <w:rsid w:val="00A752A5"/>
    <w:rsid w:val="00A7541F"/>
    <w:rsid w:val="00A82D7B"/>
    <w:rsid w:val="00A87A76"/>
    <w:rsid w:val="00A87B51"/>
    <w:rsid w:val="00A90400"/>
    <w:rsid w:val="00A90EEB"/>
    <w:rsid w:val="00AA0943"/>
    <w:rsid w:val="00AA1C84"/>
    <w:rsid w:val="00AA7DE0"/>
    <w:rsid w:val="00AB6923"/>
    <w:rsid w:val="00AC3484"/>
    <w:rsid w:val="00AC3B6E"/>
    <w:rsid w:val="00AC6547"/>
    <w:rsid w:val="00AC67BF"/>
    <w:rsid w:val="00AD6835"/>
    <w:rsid w:val="00AE47D6"/>
    <w:rsid w:val="00AF3337"/>
    <w:rsid w:val="00AF4794"/>
    <w:rsid w:val="00AF61AA"/>
    <w:rsid w:val="00B240F9"/>
    <w:rsid w:val="00B256EC"/>
    <w:rsid w:val="00B325B4"/>
    <w:rsid w:val="00B52006"/>
    <w:rsid w:val="00B63AF6"/>
    <w:rsid w:val="00B708F7"/>
    <w:rsid w:val="00B73A1F"/>
    <w:rsid w:val="00B7624B"/>
    <w:rsid w:val="00B820C0"/>
    <w:rsid w:val="00B82A20"/>
    <w:rsid w:val="00B85D8D"/>
    <w:rsid w:val="00B918AF"/>
    <w:rsid w:val="00B951D6"/>
    <w:rsid w:val="00BA2A89"/>
    <w:rsid w:val="00BA4328"/>
    <w:rsid w:val="00BA59CC"/>
    <w:rsid w:val="00BA62B2"/>
    <w:rsid w:val="00BA689A"/>
    <w:rsid w:val="00BA7EB1"/>
    <w:rsid w:val="00BB0C91"/>
    <w:rsid w:val="00BB189B"/>
    <w:rsid w:val="00BB48BD"/>
    <w:rsid w:val="00BB7D71"/>
    <w:rsid w:val="00BC130A"/>
    <w:rsid w:val="00BC2AB3"/>
    <w:rsid w:val="00BC7171"/>
    <w:rsid w:val="00BC7711"/>
    <w:rsid w:val="00BD1F52"/>
    <w:rsid w:val="00BD3877"/>
    <w:rsid w:val="00BD663D"/>
    <w:rsid w:val="00BD67A2"/>
    <w:rsid w:val="00BD6A08"/>
    <w:rsid w:val="00BE192C"/>
    <w:rsid w:val="00BE6DEF"/>
    <w:rsid w:val="00BF0354"/>
    <w:rsid w:val="00BF0BF2"/>
    <w:rsid w:val="00C00FC9"/>
    <w:rsid w:val="00C049B1"/>
    <w:rsid w:val="00C20955"/>
    <w:rsid w:val="00C20C66"/>
    <w:rsid w:val="00C23CC6"/>
    <w:rsid w:val="00C24AB1"/>
    <w:rsid w:val="00C254C4"/>
    <w:rsid w:val="00C315E4"/>
    <w:rsid w:val="00C33DDD"/>
    <w:rsid w:val="00C36FBE"/>
    <w:rsid w:val="00C37470"/>
    <w:rsid w:val="00C43B24"/>
    <w:rsid w:val="00C45686"/>
    <w:rsid w:val="00C4654C"/>
    <w:rsid w:val="00C46613"/>
    <w:rsid w:val="00C55513"/>
    <w:rsid w:val="00C6457C"/>
    <w:rsid w:val="00C8250D"/>
    <w:rsid w:val="00C84780"/>
    <w:rsid w:val="00C90172"/>
    <w:rsid w:val="00CA188B"/>
    <w:rsid w:val="00CA28B5"/>
    <w:rsid w:val="00CB4A27"/>
    <w:rsid w:val="00CB53F0"/>
    <w:rsid w:val="00CC5CD3"/>
    <w:rsid w:val="00CC68CB"/>
    <w:rsid w:val="00CD41D0"/>
    <w:rsid w:val="00CE7B9D"/>
    <w:rsid w:val="00CF03EC"/>
    <w:rsid w:val="00CF34A8"/>
    <w:rsid w:val="00CF483E"/>
    <w:rsid w:val="00D069FF"/>
    <w:rsid w:val="00D07234"/>
    <w:rsid w:val="00D11764"/>
    <w:rsid w:val="00D26244"/>
    <w:rsid w:val="00D31ED5"/>
    <w:rsid w:val="00D3286D"/>
    <w:rsid w:val="00D357AB"/>
    <w:rsid w:val="00D42E6A"/>
    <w:rsid w:val="00D4656B"/>
    <w:rsid w:val="00D4742A"/>
    <w:rsid w:val="00D4798D"/>
    <w:rsid w:val="00D47C06"/>
    <w:rsid w:val="00D60A51"/>
    <w:rsid w:val="00D70382"/>
    <w:rsid w:val="00D723E7"/>
    <w:rsid w:val="00D77BAB"/>
    <w:rsid w:val="00D87486"/>
    <w:rsid w:val="00D900CD"/>
    <w:rsid w:val="00D91B1D"/>
    <w:rsid w:val="00D92090"/>
    <w:rsid w:val="00D92B2B"/>
    <w:rsid w:val="00D92F6A"/>
    <w:rsid w:val="00D93A8D"/>
    <w:rsid w:val="00DA0E20"/>
    <w:rsid w:val="00DA1A93"/>
    <w:rsid w:val="00DA238E"/>
    <w:rsid w:val="00DA6180"/>
    <w:rsid w:val="00DB3909"/>
    <w:rsid w:val="00DB3BB3"/>
    <w:rsid w:val="00DB4C7B"/>
    <w:rsid w:val="00DB5110"/>
    <w:rsid w:val="00DC3E09"/>
    <w:rsid w:val="00DC4888"/>
    <w:rsid w:val="00DD2B0F"/>
    <w:rsid w:val="00DD2E29"/>
    <w:rsid w:val="00DD5DBE"/>
    <w:rsid w:val="00DE3967"/>
    <w:rsid w:val="00DF4353"/>
    <w:rsid w:val="00DF4379"/>
    <w:rsid w:val="00DF550D"/>
    <w:rsid w:val="00E03300"/>
    <w:rsid w:val="00E03AC0"/>
    <w:rsid w:val="00E22BA8"/>
    <w:rsid w:val="00E2556C"/>
    <w:rsid w:val="00E25CFC"/>
    <w:rsid w:val="00E35BD9"/>
    <w:rsid w:val="00E41598"/>
    <w:rsid w:val="00E50CB8"/>
    <w:rsid w:val="00E50FB6"/>
    <w:rsid w:val="00E51991"/>
    <w:rsid w:val="00E51C0F"/>
    <w:rsid w:val="00E531A4"/>
    <w:rsid w:val="00E6027F"/>
    <w:rsid w:val="00E6250A"/>
    <w:rsid w:val="00E66193"/>
    <w:rsid w:val="00E73905"/>
    <w:rsid w:val="00E74253"/>
    <w:rsid w:val="00E75B99"/>
    <w:rsid w:val="00E867EF"/>
    <w:rsid w:val="00E93F59"/>
    <w:rsid w:val="00EA6616"/>
    <w:rsid w:val="00EA68DA"/>
    <w:rsid w:val="00EC14C2"/>
    <w:rsid w:val="00EC40DD"/>
    <w:rsid w:val="00EC6FF7"/>
    <w:rsid w:val="00ED5F6F"/>
    <w:rsid w:val="00ED6629"/>
    <w:rsid w:val="00EE20FC"/>
    <w:rsid w:val="00EE4AFC"/>
    <w:rsid w:val="00EF49E7"/>
    <w:rsid w:val="00EF6CA7"/>
    <w:rsid w:val="00F0043F"/>
    <w:rsid w:val="00F0297E"/>
    <w:rsid w:val="00F046F5"/>
    <w:rsid w:val="00F15344"/>
    <w:rsid w:val="00F15FC2"/>
    <w:rsid w:val="00F401D3"/>
    <w:rsid w:val="00F40FBB"/>
    <w:rsid w:val="00F430A6"/>
    <w:rsid w:val="00F45A22"/>
    <w:rsid w:val="00F57837"/>
    <w:rsid w:val="00F606E0"/>
    <w:rsid w:val="00F6142E"/>
    <w:rsid w:val="00F72B6E"/>
    <w:rsid w:val="00F82BCA"/>
    <w:rsid w:val="00F84A2F"/>
    <w:rsid w:val="00F85098"/>
    <w:rsid w:val="00F91447"/>
    <w:rsid w:val="00F92090"/>
    <w:rsid w:val="00F94E23"/>
    <w:rsid w:val="00F95251"/>
    <w:rsid w:val="00F9782B"/>
    <w:rsid w:val="00F97EF0"/>
    <w:rsid w:val="00FA1F48"/>
    <w:rsid w:val="00FA22E0"/>
    <w:rsid w:val="00FA38C0"/>
    <w:rsid w:val="00FB76A0"/>
    <w:rsid w:val="00FC7E77"/>
    <w:rsid w:val="00FD0856"/>
    <w:rsid w:val="00FD175F"/>
    <w:rsid w:val="00FD40C5"/>
    <w:rsid w:val="00FE3440"/>
    <w:rsid w:val="00FE54C2"/>
    <w:rsid w:val="148A3077"/>
    <w:rsid w:val="1B54D1E0"/>
    <w:rsid w:val="365F3B5F"/>
    <w:rsid w:val="6CD7B9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0E03F"/>
  <w15:docId w15:val="{99B647B6-31EA-4F9A-B24C-95B7492E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7DAA"/>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C7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C7DAA"/>
    <w:pPr>
      <w:ind w:left="720"/>
      <w:contextualSpacing/>
    </w:pPr>
  </w:style>
  <w:style w:type="paragraph" w:styleId="Koptekst">
    <w:name w:val="header"/>
    <w:basedOn w:val="Standaard"/>
    <w:link w:val="KoptekstChar"/>
    <w:uiPriority w:val="99"/>
    <w:unhideWhenUsed/>
    <w:rsid w:val="00E6027F"/>
    <w:pPr>
      <w:tabs>
        <w:tab w:val="center" w:pos="4536"/>
        <w:tab w:val="right" w:pos="9072"/>
      </w:tabs>
    </w:pPr>
  </w:style>
  <w:style w:type="character" w:customStyle="1" w:styleId="KoptekstChar">
    <w:name w:val="Koptekst Char"/>
    <w:basedOn w:val="Standaardalinea-lettertype"/>
    <w:link w:val="Koptekst"/>
    <w:uiPriority w:val="99"/>
    <w:rsid w:val="00E6027F"/>
  </w:style>
  <w:style w:type="paragraph" w:styleId="Voettekst">
    <w:name w:val="footer"/>
    <w:basedOn w:val="Standaard"/>
    <w:link w:val="VoettekstChar"/>
    <w:uiPriority w:val="99"/>
    <w:unhideWhenUsed/>
    <w:rsid w:val="00E6027F"/>
    <w:pPr>
      <w:tabs>
        <w:tab w:val="center" w:pos="4536"/>
        <w:tab w:val="right" w:pos="9072"/>
      </w:tabs>
    </w:pPr>
  </w:style>
  <w:style w:type="character" w:customStyle="1" w:styleId="VoettekstChar">
    <w:name w:val="Voettekst Char"/>
    <w:basedOn w:val="Standaardalinea-lettertype"/>
    <w:link w:val="Voettekst"/>
    <w:uiPriority w:val="99"/>
    <w:rsid w:val="00E6027F"/>
  </w:style>
  <w:style w:type="paragraph" w:styleId="Ballontekst">
    <w:name w:val="Balloon Text"/>
    <w:basedOn w:val="Standaard"/>
    <w:link w:val="BallontekstChar"/>
    <w:uiPriority w:val="99"/>
    <w:semiHidden/>
    <w:unhideWhenUsed/>
    <w:rsid w:val="00E6027F"/>
    <w:rPr>
      <w:rFonts w:ascii="Tahoma" w:hAnsi="Tahoma" w:cs="Tahoma"/>
      <w:sz w:val="16"/>
      <w:szCs w:val="16"/>
    </w:rPr>
  </w:style>
  <w:style w:type="character" w:customStyle="1" w:styleId="BallontekstChar">
    <w:name w:val="Ballontekst Char"/>
    <w:basedOn w:val="Standaardalinea-lettertype"/>
    <w:link w:val="Ballontekst"/>
    <w:uiPriority w:val="99"/>
    <w:semiHidden/>
    <w:rsid w:val="00E6027F"/>
    <w:rPr>
      <w:rFonts w:ascii="Tahoma" w:hAnsi="Tahoma" w:cs="Tahoma"/>
      <w:sz w:val="16"/>
      <w:szCs w:val="16"/>
    </w:rPr>
  </w:style>
  <w:style w:type="character" w:styleId="Hyperlink">
    <w:name w:val="Hyperlink"/>
    <w:basedOn w:val="Standaardalinea-lettertype"/>
    <w:uiPriority w:val="99"/>
    <w:unhideWhenUsed/>
    <w:rsid w:val="009F184E"/>
    <w:rPr>
      <w:color w:val="0000FF" w:themeColor="hyperlink"/>
      <w:u w:val="single"/>
    </w:rPr>
  </w:style>
  <w:style w:type="character" w:styleId="Onopgelostemelding">
    <w:name w:val="Unresolved Mention"/>
    <w:basedOn w:val="Standaardalinea-lettertype"/>
    <w:uiPriority w:val="99"/>
    <w:semiHidden/>
    <w:unhideWhenUsed/>
    <w:rsid w:val="008305CA"/>
    <w:rPr>
      <w:color w:val="605E5C"/>
      <w:shd w:val="clear" w:color="auto" w:fill="E1DFDD"/>
    </w:rPr>
  </w:style>
  <w:style w:type="paragraph" w:styleId="Revisie">
    <w:name w:val="Revision"/>
    <w:hidden/>
    <w:uiPriority w:val="99"/>
    <w:semiHidden/>
    <w:rsid w:val="007D1C57"/>
    <w:pPr>
      <w:spacing w:after="0" w:line="240" w:lineRule="auto"/>
    </w:pPr>
  </w:style>
  <w:style w:type="paragraph" w:customStyle="1" w:styleId="Normal1">
    <w:name w:val="Normal1"/>
    <w:basedOn w:val="Standaard"/>
    <w:rsid w:val="00BB189B"/>
    <w:pPr>
      <w:spacing w:line="240" w:lineRule="atLeast"/>
    </w:pPr>
    <w:rPr>
      <w:rFonts w:ascii="Calibri" w:hAnsi="Calibri" w:cs="Calibri"/>
      <w:kern w:val="2"/>
      <w:lang w:eastAsia="nl-NL"/>
      <w14:ligatures w14:val="standardContextual"/>
    </w:rPr>
  </w:style>
  <w:style w:type="paragraph" w:customStyle="1" w:styleId="Standaard1">
    <w:name w:val="Standaard1"/>
    <w:basedOn w:val="Standaard"/>
    <w:rsid w:val="00155DB8"/>
    <w:rPr>
      <w:rFonts w:ascii="Calibri" w:hAnsi="Calibri" w:cs="Calibri"/>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wveemland.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wveemlan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301686-7b48-48ff-9169-cb03cbb2903b">
      <Terms xmlns="http://schemas.microsoft.com/office/infopath/2007/PartnerControls"/>
    </lcf76f155ced4ddcb4097134ff3c332f>
    <TaxCatchAll xmlns="ee78200d-ef43-47ef-9195-4b38369b28a1" xsi:nil="true"/>
    <Jaar xmlns="a5301686-7b48-48ff-9169-cb03cbb290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C957BF41DA9049A0D1696B92822A0B" ma:contentTypeVersion="19" ma:contentTypeDescription="Een nieuw document maken." ma:contentTypeScope="" ma:versionID="99e8fe0b4c8fcdd2c5098073b3d06328">
  <xsd:schema xmlns:xsd="http://www.w3.org/2001/XMLSchema" xmlns:xs="http://www.w3.org/2001/XMLSchema" xmlns:p="http://schemas.microsoft.com/office/2006/metadata/properties" xmlns:ns2="a5301686-7b48-48ff-9169-cb03cbb2903b" xmlns:ns3="ee78200d-ef43-47ef-9195-4b38369b28a1" targetNamespace="http://schemas.microsoft.com/office/2006/metadata/properties" ma:root="true" ma:fieldsID="4e2494e6622c3a233416fa10e3fe141b" ns2:_="" ns3:_="">
    <xsd:import namespace="a5301686-7b48-48ff-9169-cb03cbb2903b"/>
    <xsd:import namespace="ee78200d-ef43-47ef-9195-4b38369b2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01686-7b48-48ff-9169-cb03cbb29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d9885bd-eaa4-410c-93fd-bdee6875124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Jaar" ma:index="26" nillable="true" ma:displayName="Jaar" ma:format="Dropdown" ma:internalName="Jaar">
      <xsd:simpleType>
        <xsd:restriction base="dms:Choice">
          <xsd:enumeration value="Kalenderjaar"/>
          <xsd:enumeration value="Schooljaar"/>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78200d-ef43-47ef-9195-4b38369b28a1"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ec40f6b-346a-49d6-a84d-31a4efb347c5}" ma:internalName="TaxCatchAll" ma:showField="CatchAllData" ma:web="ee78200d-ef43-47ef-9195-4b38369b2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F2C794-EE1A-4F18-8C9E-439325B2E0DB}">
  <ds:schemaRefs>
    <ds:schemaRef ds:uri="http://schemas.microsoft.com/office/2006/metadata/properties"/>
    <ds:schemaRef ds:uri="http://schemas.microsoft.com/office/infopath/2007/PartnerControls"/>
    <ds:schemaRef ds:uri="a5301686-7b48-48ff-9169-cb03cbb2903b"/>
    <ds:schemaRef ds:uri="ee78200d-ef43-47ef-9195-4b38369b28a1"/>
  </ds:schemaRefs>
</ds:datastoreItem>
</file>

<file path=customXml/itemProps2.xml><?xml version="1.0" encoding="utf-8"?>
<ds:datastoreItem xmlns:ds="http://schemas.openxmlformats.org/officeDocument/2006/customXml" ds:itemID="{FD9C3C3E-7AC2-47C1-87E7-222CF38A4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01686-7b48-48ff-9169-cb03cbb2903b"/>
    <ds:schemaRef ds:uri="ee78200d-ef43-47ef-9195-4b38369b2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8594E7-C190-4CEE-B8CF-1C605186BC0B}">
  <ds:schemaRefs>
    <ds:schemaRef ds:uri="http://schemas.openxmlformats.org/officeDocument/2006/bibliography"/>
  </ds:schemaRefs>
</ds:datastoreItem>
</file>

<file path=customXml/itemProps4.xml><?xml version="1.0" encoding="utf-8"?>
<ds:datastoreItem xmlns:ds="http://schemas.openxmlformats.org/officeDocument/2006/customXml" ds:itemID="{235F4DBC-84B6-4474-A987-B0A4799324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2584</Characters>
  <Application>Microsoft Office Word</Application>
  <DocSecurity>0</DocSecurity>
  <Lines>21</Lines>
  <Paragraphs>6</Paragraphs>
  <ScaleCrop>false</ScaleCrop>
  <Company>Hewlett-Packard</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administratie</dc:creator>
  <cp:keywords/>
  <cp:lastModifiedBy>Ingrid Dusamos</cp:lastModifiedBy>
  <cp:revision>2</cp:revision>
  <cp:lastPrinted>2017-11-24T03:55:00Z</cp:lastPrinted>
  <dcterms:created xsi:type="dcterms:W3CDTF">2026-09-16T10:12:00Z</dcterms:created>
  <dcterms:modified xsi:type="dcterms:W3CDTF">2026-09-16T10:12:00Z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0x0101004BC957BF41DA9049A0D1696B92822A0B</vt:lpwstr>
  </property>
  <property fmtid="{D5CDD505-2E9C-101B-9397-08002B2CF9AE}" pid="3" name="MediaServiceImageTags">
    <vt:lpwstr/>
  </property>
</Properties>
</file>