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ACCA" w14:textId="76BE6D6B" w:rsidR="003E5387" w:rsidRPr="003E5387" w:rsidRDefault="003E5387" w:rsidP="003E5387">
      <w:pPr>
        <w:jc w:val="center"/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b/>
          <w:sz w:val="19"/>
          <w:szCs w:val="19"/>
        </w:rPr>
        <w:t>OVEREENKOMST TOT HET VERZORGEN VAN ONDERWIJS</w:t>
      </w:r>
      <w:r w:rsidR="001672AF">
        <w:rPr>
          <w:rFonts w:ascii="Century Gothic" w:hAnsi="Century Gothic"/>
          <w:b/>
          <w:sz w:val="19"/>
          <w:szCs w:val="19"/>
        </w:rPr>
        <w:t>ONDERSTEUNING</w:t>
      </w:r>
    </w:p>
    <w:p w14:paraId="28A3A57B" w14:textId="77777777" w:rsidR="003E5387" w:rsidRPr="003E5387" w:rsidRDefault="003E5387" w:rsidP="003E5387">
      <w:pPr>
        <w:jc w:val="center"/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sz w:val="19"/>
          <w:szCs w:val="19"/>
        </w:rPr>
        <w:t>(t.b.v. leerlingen die in behandeling zijn bij De Hoogstraat</w:t>
      </w:r>
      <w:r>
        <w:rPr>
          <w:rFonts w:ascii="Century Gothic" w:hAnsi="Century Gothic"/>
          <w:sz w:val="19"/>
          <w:szCs w:val="19"/>
        </w:rPr>
        <w:t xml:space="preserve"> Revalidatie</w:t>
      </w:r>
      <w:r w:rsidRPr="003E5387">
        <w:rPr>
          <w:rFonts w:ascii="Century Gothic" w:hAnsi="Century Gothic"/>
          <w:sz w:val="19"/>
          <w:szCs w:val="19"/>
        </w:rPr>
        <w:t>)</w:t>
      </w:r>
    </w:p>
    <w:p w14:paraId="672A6659" w14:textId="424D272F" w:rsidR="003E5387" w:rsidRDefault="003E5387" w:rsidP="003E5387">
      <w:pPr>
        <w:rPr>
          <w:rFonts w:ascii="Century Gothic" w:hAnsi="Century Gothic"/>
          <w:sz w:val="19"/>
          <w:szCs w:val="19"/>
        </w:rPr>
      </w:pPr>
    </w:p>
    <w:p w14:paraId="24E509EC" w14:textId="77777777" w:rsidR="00262C36" w:rsidRPr="003E5387" w:rsidRDefault="00262C36" w:rsidP="003E5387">
      <w:pPr>
        <w:rPr>
          <w:rFonts w:ascii="Century Gothic" w:hAnsi="Century Gothic"/>
          <w:sz w:val="19"/>
          <w:szCs w:val="19"/>
        </w:rPr>
      </w:pPr>
    </w:p>
    <w:p w14:paraId="5B56C6AB" w14:textId="77777777" w:rsidR="003E5387" w:rsidRPr="00851527" w:rsidRDefault="003E5387" w:rsidP="003E5387">
      <w:pPr>
        <w:rPr>
          <w:rFonts w:ascii="Century Gothic" w:hAnsi="Century Gothic"/>
          <w:sz w:val="20"/>
          <w:szCs w:val="20"/>
        </w:rPr>
      </w:pPr>
      <w:r w:rsidRPr="00851527">
        <w:rPr>
          <w:rFonts w:ascii="Century Gothic" w:hAnsi="Century Gothic"/>
          <w:sz w:val="20"/>
          <w:szCs w:val="20"/>
        </w:rPr>
        <w:t>ONDERGETEKENDEN</w:t>
      </w:r>
    </w:p>
    <w:p w14:paraId="3343238F" w14:textId="77777777" w:rsidR="00A32FAC" w:rsidRDefault="00A32FAC" w:rsidP="00A32F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Ariane de Ranitz, gespecialiseerd onderwijs</w:t>
      </w:r>
      <w:r>
        <w:rPr>
          <w:rFonts w:ascii="Century Gothic" w:hAnsi="Century Gothic"/>
          <w:sz w:val="20"/>
          <w:szCs w:val="20"/>
        </w:rPr>
        <w:t xml:space="preserve">, afdeling </w:t>
      </w:r>
      <w:r w:rsidRPr="009807C4">
        <w:rPr>
          <w:rFonts w:ascii="Century Gothic" w:hAnsi="Century Gothic"/>
          <w:b/>
          <w:bCs/>
          <w:sz w:val="20"/>
          <w:szCs w:val="20"/>
        </w:rPr>
        <w:t>Leerplein De Hoogstraat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onderdeel van </w:t>
      </w:r>
      <w:r>
        <w:rPr>
          <w:rFonts w:ascii="Century Gothic" w:hAnsi="Century Gothic"/>
          <w:b/>
          <w:bCs/>
          <w:sz w:val="20"/>
          <w:szCs w:val="20"/>
        </w:rPr>
        <w:t>Stichting De Kleine Prins</w:t>
      </w:r>
      <w:r>
        <w:rPr>
          <w:rFonts w:ascii="Century Gothic" w:hAnsi="Century Gothic"/>
          <w:sz w:val="20"/>
          <w:szCs w:val="20"/>
        </w:rPr>
        <w:t xml:space="preserve">, gevestigd te Utrecht, bevoegd gezag van De Kleine Prins, vertegenwoordigd door </w:t>
      </w:r>
      <w:r>
        <w:rPr>
          <w:rFonts w:ascii="Century Gothic" w:hAnsi="Century Gothic"/>
          <w:b/>
          <w:sz w:val="20"/>
          <w:szCs w:val="20"/>
        </w:rPr>
        <w:t>dhr. M. Tromp,</w:t>
      </w:r>
      <w:r>
        <w:rPr>
          <w:rFonts w:ascii="Century Gothic" w:hAnsi="Century Gothic"/>
          <w:sz w:val="20"/>
          <w:szCs w:val="20"/>
        </w:rPr>
        <w:t xml:space="preserve"> hierna te </w:t>
      </w:r>
      <w:r w:rsidRPr="009807C4">
        <w:rPr>
          <w:rFonts w:ascii="Century Gothic" w:hAnsi="Century Gothic"/>
          <w:sz w:val="20"/>
          <w:szCs w:val="20"/>
        </w:rPr>
        <w:t>noemen “De Kleine Prins”,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A37501D" w14:textId="77777777" w:rsidR="003E5387" w:rsidRPr="00851527" w:rsidRDefault="003E5387" w:rsidP="003E5387">
      <w:pPr>
        <w:rPr>
          <w:rFonts w:ascii="Century Gothic" w:hAnsi="Century Gothic"/>
          <w:sz w:val="20"/>
          <w:szCs w:val="20"/>
        </w:rPr>
      </w:pPr>
    </w:p>
    <w:p w14:paraId="4726F7EF" w14:textId="77777777" w:rsidR="003E5387" w:rsidRPr="00851527" w:rsidRDefault="003E5387" w:rsidP="003E5387">
      <w:pPr>
        <w:rPr>
          <w:rFonts w:ascii="Century Gothic" w:hAnsi="Century Gothic"/>
          <w:sz w:val="20"/>
          <w:szCs w:val="20"/>
        </w:rPr>
      </w:pPr>
      <w:r w:rsidRPr="00851527">
        <w:rPr>
          <w:rFonts w:ascii="Century Gothic" w:hAnsi="Century Gothic"/>
          <w:sz w:val="20"/>
          <w:szCs w:val="20"/>
        </w:rPr>
        <w:t xml:space="preserve">EN: </w:t>
      </w:r>
    </w:p>
    <w:p w14:paraId="5E0C8BF9" w14:textId="1DD42D68" w:rsidR="003E5387" w:rsidRPr="00851527" w:rsidRDefault="00992176" w:rsidP="0CA0C2C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SWV V(S)O Eemland</w:t>
      </w:r>
      <w:r w:rsidR="008F2C38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CA0C2C5" w:rsidRPr="0CA0C2C5">
        <w:rPr>
          <w:rFonts w:ascii="Century Gothic" w:hAnsi="Century Gothic"/>
          <w:sz w:val="20"/>
          <w:szCs w:val="20"/>
        </w:rPr>
        <w:t xml:space="preserve">vertegenwoordigd door </w:t>
      </w:r>
      <w:r>
        <w:rPr>
          <w:rFonts w:ascii="Century Gothic" w:hAnsi="Century Gothic"/>
          <w:b/>
          <w:bCs/>
          <w:sz w:val="20"/>
          <w:szCs w:val="20"/>
        </w:rPr>
        <w:t xml:space="preserve">dhr. </w:t>
      </w:r>
      <w:proofErr w:type="spellStart"/>
      <w:r>
        <w:rPr>
          <w:rFonts w:ascii="Century Gothic" w:hAnsi="Century Gothic"/>
          <w:b/>
          <w:bCs/>
          <w:sz w:val="20"/>
          <w:szCs w:val="20"/>
        </w:rPr>
        <w:t>R.Poortstra</w:t>
      </w:r>
      <w:proofErr w:type="spellEnd"/>
      <w:r w:rsidR="0CA0C2C5" w:rsidRPr="0CA0C2C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F2C38">
        <w:rPr>
          <w:rFonts w:ascii="Century Gothic" w:hAnsi="Century Gothic"/>
          <w:sz w:val="20"/>
          <w:szCs w:val="20"/>
        </w:rPr>
        <w:t>hierna te noemen “</w:t>
      </w:r>
      <w:bookmarkStart w:id="0" w:name="_Hlk126318966"/>
      <w:r>
        <w:rPr>
          <w:rFonts w:ascii="Century Gothic" w:hAnsi="Century Gothic"/>
          <w:sz w:val="20"/>
          <w:szCs w:val="20"/>
        </w:rPr>
        <w:t>SWV V(S)O Eemland</w:t>
      </w:r>
      <w:bookmarkEnd w:id="0"/>
      <w:r w:rsidR="0CA0C2C5" w:rsidRPr="0CA0C2C5">
        <w:rPr>
          <w:rFonts w:ascii="Century Gothic" w:hAnsi="Century Gothic"/>
          <w:b/>
          <w:bCs/>
          <w:sz w:val="20"/>
          <w:szCs w:val="20"/>
        </w:rPr>
        <w:t>”</w:t>
      </w:r>
    </w:p>
    <w:p w14:paraId="29D6B04F" w14:textId="77777777" w:rsidR="003E5387" w:rsidRPr="00851527" w:rsidRDefault="003E5387" w:rsidP="003E5387">
      <w:pPr>
        <w:rPr>
          <w:rFonts w:ascii="Century Gothic" w:hAnsi="Century Gothic"/>
          <w:sz w:val="20"/>
          <w:szCs w:val="20"/>
        </w:rPr>
      </w:pPr>
      <w:r w:rsidRPr="00851527">
        <w:rPr>
          <w:rFonts w:ascii="Century Gothic" w:hAnsi="Century Gothic"/>
          <w:sz w:val="20"/>
          <w:szCs w:val="20"/>
        </w:rPr>
        <w:t xml:space="preserve"> </w:t>
      </w:r>
    </w:p>
    <w:p w14:paraId="6E8B894D" w14:textId="77777777" w:rsidR="003E5387" w:rsidRPr="003E5387" w:rsidRDefault="003E5387" w:rsidP="003E5387">
      <w:pPr>
        <w:rPr>
          <w:rFonts w:ascii="Century Gothic" w:hAnsi="Century Gothic"/>
          <w:sz w:val="19"/>
          <w:szCs w:val="19"/>
        </w:rPr>
      </w:pPr>
      <w:r w:rsidRPr="003E5387">
        <w:rPr>
          <w:rFonts w:ascii="Century Gothic" w:hAnsi="Century Gothic"/>
          <w:sz w:val="19"/>
          <w:szCs w:val="19"/>
        </w:rPr>
        <w:t>komen het volgende overeen:</w:t>
      </w:r>
    </w:p>
    <w:p w14:paraId="5DAB6C7B" w14:textId="56C95839" w:rsidR="003E5387" w:rsidRDefault="003E5387" w:rsidP="003E5387">
      <w:pPr>
        <w:rPr>
          <w:rFonts w:ascii="Century Gothic" w:hAnsi="Century Gothic"/>
          <w:sz w:val="19"/>
          <w:szCs w:val="19"/>
        </w:rPr>
      </w:pPr>
    </w:p>
    <w:p w14:paraId="054A78F3" w14:textId="77777777" w:rsidR="00262C36" w:rsidRPr="003E5387" w:rsidRDefault="00262C36" w:rsidP="003E5387">
      <w:pPr>
        <w:rPr>
          <w:rFonts w:ascii="Century Gothic" w:hAnsi="Century Gothic"/>
          <w:sz w:val="19"/>
          <w:szCs w:val="19"/>
        </w:rPr>
      </w:pPr>
    </w:p>
    <w:p w14:paraId="2AE647EC" w14:textId="77777777" w:rsidR="003E5387" w:rsidRPr="003E5387" w:rsidRDefault="003E5387" w:rsidP="003E5387">
      <w:pPr>
        <w:tabs>
          <w:tab w:val="left" w:pos="0"/>
        </w:tabs>
        <w:ind w:left="360" w:hanging="360"/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b/>
          <w:sz w:val="19"/>
          <w:szCs w:val="19"/>
        </w:rPr>
        <w:t>Doel van de overeenkomst</w:t>
      </w:r>
    </w:p>
    <w:p w14:paraId="38FDC405" w14:textId="77777777" w:rsidR="003E5387" w:rsidRPr="003E5387" w:rsidRDefault="003E5387" w:rsidP="003E5387">
      <w:pPr>
        <w:pStyle w:val="Lijstalinea"/>
        <w:numPr>
          <w:ilvl w:val="0"/>
          <w:numId w:val="2"/>
        </w:numPr>
        <w:tabs>
          <w:tab w:val="clear" w:pos="357"/>
          <w:tab w:val="left" w:pos="0"/>
        </w:tabs>
        <w:ind w:left="426" w:hanging="426"/>
      </w:pPr>
      <w:r w:rsidRPr="003E5387">
        <w:t>Partijen willen het leerproces en het leerprogramma continueren voor leerlingen die in het kader van revalidatie tijdelijk op De Hoogstraat verblijven.</w:t>
      </w:r>
    </w:p>
    <w:p w14:paraId="325E7FD8" w14:textId="1EA49972" w:rsidR="003E5387" w:rsidRPr="003E5387" w:rsidRDefault="003E5387" w:rsidP="003E5387">
      <w:pPr>
        <w:pStyle w:val="Lijstalinea"/>
        <w:numPr>
          <w:ilvl w:val="0"/>
          <w:numId w:val="2"/>
        </w:numPr>
        <w:tabs>
          <w:tab w:val="clear" w:pos="357"/>
          <w:tab w:val="left" w:pos="0"/>
        </w:tabs>
        <w:ind w:left="426" w:hanging="426"/>
      </w:pPr>
      <w:r w:rsidRPr="003E5387">
        <w:t xml:space="preserve">Het verzorgen van </w:t>
      </w:r>
      <w:r w:rsidR="001672AF">
        <w:t>onderwijs</w:t>
      </w:r>
      <w:r w:rsidR="00262C36">
        <w:t xml:space="preserve">ondersteuning aan het </w:t>
      </w:r>
      <w:r w:rsidRPr="003E5387">
        <w:t>onderwijs</w:t>
      </w:r>
      <w:r w:rsidR="00262C36">
        <w:t>proces van de leerling</w:t>
      </w:r>
      <w:r w:rsidRPr="003E5387">
        <w:t xml:space="preserve"> dient bij te dragen aan de behandeling op De Hoogstraat</w:t>
      </w:r>
      <w:r w:rsidR="007C4981">
        <w:t xml:space="preserve"> Revalidatie</w:t>
      </w:r>
      <w:r w:rsidRPr="003E5387">
        <w:t>.</w:t>
      </w:r>
    </w:p>
    <w:p w14:paraId="41701879" w14:textId="7FD22FC5" w:rsidR="003E5387" w:rsidRPr="003E5387" w:rsidRDefault="0CA0C2C5" w:rsidP="003E5387">
      <w:pPr>
        <w:pStyle w:val="Lijstalinea"/>
        <w:numPr>
          <w:ilvl w:val="0"/>
          <w:numId w:val="2"/>
        </w:numPr>
        <w:tabs>
          <w:tab w:val="clear" w:pos="357"/>
          <w:tab w:val="left" w:pos="0"/>
        </w:tabs>
        <w:ind w:left="426" w:hanging="426"/>
      </w:pPr>
      <w:r>
        <w:t xml:space="preserve">In het kader van deze overeenkomst draagt </w:t>
      </w:r>
      <w:r w:rsidR="00992176">
        <w:rPr>
          <w:sz w:val="20"/>
          <w:szCs w:val="20"/>
        </w:rPr>
        <w:t>SWV V(S)O Eemland</w:t>
      </w:r>
      <w:r w:rsidR="00992176">
        <w:t xml:space="preserve"> </w:t>
      </w:r>
      <w:r>
        <w:t>middelen over aan De Kleine Prins.</w:t>
      </w:r>
    </w:p>
    <w:p w14:paraId="02EB378F" w14:textId="2219E016" w:rsidR="003E5387" w:rsidRDefault="003E5387" w:rsidP="003E5387">
      <w:pPr>
        <w:tabs>
          <w:tab w:val="left" w:pos="0"/>
        </w:tabs>
        <w:rPr>
          <w:rFonts w:ascii="Century Gothic" w:hAnsi="Century Gothic"/>
          <w:sz w:val="19"/>
          <w:szCs w:val="19"/>
        </w:rPr>
      </w:pPr>
    </w:p>
    <w:p w14:paraId="55B67CC4" w14:textId="77777777" w:rsidR="00262C36" w:rsidRPr="003E5387" w:rsidRDefault="00262C36" w:rsidP="003E5387">
      <w:pPr>
        <w:tabs>
          <w:tab w:val="left" w:pos="0"/>
        </w:tabs>
        <w:rPr>
          <w:rFonts w:ascii="Century Gothic" w:hAnsi="Century Gothic"/>
          <w:sz w:val="19"/>
          <w:szCs w:val="19"/>
        </w:rPr>
      </w:pPr>
    </w:p>
    <w:p w14:paraId="24898234" w14:textId="77777777" w:rsidR="003E5387" w:rsidRPr="003E5387" w:rsidRDefault="003E5387" w:rsidP="003E5387">
      <w:pPr>
        <w:tabs>
          <w:tab w:val="left" w:pos="0"/>
        </w:tabs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b/>
          <w:sz w:val="19"/>
          <w:szCs w:val="19"/>
        </w:rPr>
        <w:t>Reikwijdte</w:t>
      </w:r>
    </w:p>
    <w:p w14:paraId="31527F11" w14:textId="16CC114D" w:rsidR="003E5387" w:rsidRPr="003E5387" w:rsidRDefault="003E5387" w:rsidP="003E5387">
      <w:pPr>
        <w:tabs>
          <w:tab w:val="left" w:pos="0"/>
        </w:tabs>
        <w:rPr>
          <w:rFonts w:ascii="Century Gothic" w:hAnsi="Century Gothic"/>
          <w:sz w:val="19"/>
          <w:szCs w:val="19"/>
        </w:rPr>
      </w:pPr>
      <w:r w:rsidRPr="003E5387">
        <w:rPr>
          <w:rFonts w:ascii="Century Gothic" w:hAnsi="Century Gothic"/>
          <w:sz w:val="19"/>
          <w:szCs w:val="19"/>
        </w:rPr>
        <w:t>Deze overeenkomst heeft betrekking op</w:t>
      </w:r>
      <w:r w:rsidR="00262C36">
        <w:rPr>
          <w:rFonts w:ascii="Century Gothic" w:hAnsi="Century Gothic"/>
          <w:sz w:val="19"/>
          <w:szCs w:val="19"/>
        </w:rPr>
        <w:t>:</w:t>
      </w:r>
    </w:p>
    <w:p w14:paraId="66CBA993" w14:textId="18E29D57" w:rsidR="0CA0C2C5" w:rsidRDefault="0CA0C2C5" w:rsidP="0CA0C2C5">
      <w:pPr>
        <w:pStyle w:val="Lijstalinea"/>
        <w:numPr>
          <w:ilvl w:val="0"/>
          <w:numId w:val="7"/>
        </w:numPr>
      </w:pPr>
      <w:r>
        <w:t>leerlingen die ingeschre</w:t>
      </w:r>
      <w:r w:rsidR="008F2C38">
        <w:t xml:space="preserve">ven staan op een school vallend binnen </w:t>
      </w:r>
      <w:r w:rsidR="00992176">
        <w:rPr>
          <w:sz w:val="20"/>
          <w:szCs w:val="20"/>
        </w:rPr>
        <w:t>SWV V(S)O Eemland</w:t>
      </w:r>
      <w:r w:rsidR="001672AF">
        <w:t xml:space="preserve"> </w:t>
      </w:r>
      <w:r>
        <w:t xml:space="preserve">of </w:t>
      </w:r>
      <w:r w:rsidR="00262C36">
        <w:t xml:space="preserve">die </w:t>
      </w:r>
      <w:r>
        <w:t>op een so-school staan ingeschreven en vallen onder de zware ondersteuningsbekos</w:t>
      </w:r>
      <w:r w:rsidR="008F2C38">
        <w:t xml:space="preserve">tiging van  </w:t>
      </w:r>
      <w:r w:rsidR="00992176">
        <w:rPr>
          <w:sz w:val="20"/>
          <w:szCs w:val="20"/>
        </w:rPr>
        <w:t>SWV V(S)O Eemland</w:t>
      </w:r>
    </w:p>
    <w:p w14:paraId="02B265B3" w14:textId="1C6817A2" w:rsidR="003E5387" w:rsidRPr="003E5387" w:rsidRDefault="0CA0C2C5" w:rsidP="003E5387">
      <w:pPr>
        <w:pStyle w:val="Lijstalinea"/>
        <w:numPr>
          <w:ilvl w:val="0"/>
          <w:numId w:val="7"/>
        </w:numPr>
        <w:tabs>
          <w:tab w:val="left" w:pos="0"/>
        </w:tabs>
      </w:pPr>
      <w:r>
        <w:t>leerlingen als hierboven omschreven en die op grond van hun onde</w:t>
      </w:r>
      <w:r w:rsidR="00262C36">
        <w:t>rsteuningsbehoefte tijdelijk</w:t>
      </w:r>
      <w:r>
        <w:t xml:space="preserve"> individuele </w:t>
      </w:r>
      <w:r w:rsidR="001672AF">
        <w:t>onderwijs</w:t>
      </w:r>
      <w:r>
        <w:t>ondersteuning</w:t>
      </w:r>
      <w:r w:rsidR="00262C36">
        <w:t xml:space="preserve"> betreffende hun onderwijsproces</w:t>
      </w:r>
      <w:r>
        <w:t xml:space="preserve"> krijgen</w:t>
      </w:r>
      <w:r w:rsidR="00262C36">
        <w:t>,</w:t>
      </w:r>
      <w:r>
        <w:t xml:space="preserve"> die wordt uitgevoerd op De Hoogstraat</w:t>
      </w:r>
      <w:r w:rsidR="00262C36">
        <w:t xml:space="preserve"> Revalidatie</w:t>
      </w:r>
      <w:r>
        <w:t xml:space="preserve">. </w:t>
      </w:r>
    </w:p>
    <w:p w14:paraId="6A05A809" w14:textId="77777777" w:rsidR="003E5387" w:rsidRDefault="003E5387" w:rsidP="003E5387">
      <w:pPr>
        <w:tabs>
          <w:tab w:val="left" w:pos="0"/>
        </w:tabs>
        <w:rPr>
          <w:rFonts w:ascii="Century Gothic" w:hAnsi="Century Gothic"/>
          <w:sz w:val="20"/>
          <w:szCs w:val="20"/>
        </w:rPr>
      </w:pPr>
    </w:p>
    <w:p w14:paraId="1DC003CD" w14:textId="2664C3BD" w:rsidR="003E5387" w:rsidRPr="003E5387" w:rsidRDefault="00992176" w:rsidP="0CA0C2C5">
      <w:pPr>
        <w:tabs>
          <w:tab w:val="left" w:pos="0"/>
        </w:tabs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20"/>
          <w:szCs w:val="20"/>
        </w:rPr>
        <w:t>SWV V(S)O Eemland</w:t>
      </w:r>
      <w:r w:rsidRPr="0CA0C2C5">
        <w:rPr>
          <w:rFonts w:ascii="Century Gothic" w:hAnsi="Century Gothic"/>
          <w:sz w:val="19"/>
          <w:szCs w:val="19"/>
        </w:rPr>
        <w:t xml:space="preserve"> </w:t>
      </w:r>
      <w:r w:rsidR="0CA0C2C5" w:rsidRPr="0CA0C2C5">
        <w:rPr>
          <w:rFonts w:ascii="Century Gothic" w:hAnsi="Century Gothic"/>
          <w:sz w:val="19"/>
          <w:szCs w:val="19"/>
        </w:rPr>
        <w:t xml:space="preserve">kent de </w:t>
      </w:r>
      <w:r w:rsidR="001672AF">
        <w:rPr>
          <w:rFonts w:ascii="Century Gothic" w:hAnsi="Century Gothic"/>
          <w:sz w:val="19"/>
          <w:szCs w:val="19"/>
        </w:rPr>
        <w:t>onderwijs</w:t>
      </w:r>
      <w:r w:rsidR="0CA0C2C5" w:rsidRPr="0CA0C2C5">
        <w:rPr>
          <w:rFonts w:ascii="Century Gothic" w:hAnsi="Century Gothic"/>
          <w:sz w:val="19"/>
          <w:szCs w:val="19"/>
        </w:rPr>
        <w:t>ondersteuning</w:t>
      </w:r>
      <w:r w:rsidR="00262C36">
        <w:rPr>
          <w:rFonts w:ascii="Century Gothic" w:hAnsi="Century Gothic"/>
          <w:sz w:val="19"/>
          <w:szCs w:val="19"/>
        </w:rPr>
        <w:t xml:space="preserve"> betreffende het onderwijsproces</w:t>
      </w:r>
      <w:r w:rsidR="0CA0C2C5" w:rsidRPr="0CA0C2C5">
        <w:rPr>
          <w:rFonts w:ascii="Century Gothic" w:hAnsi="Century Gothic"/>
          <w:sz w:val="19"/>
          <w:szCs w:val="19"/>
        </w:rPr>
        <w:t xml:space="preserve"> toe in samenspraak met de school van herkomst waar in ee</w:t>
      </w:r>
      <w:r w:rsidR="004020B6">
        <w:rPr>
          <w:rFonts w:ascii="Century Gothic" w:hAnsi="Century Gothic"/>
          <w:sz w:val="19"/>
          <w:szCs w:val="19"/>
        </w:rPr>
        <w:t>n ontwikkelings perspectief plan (</w:t>
      </w:r>
      <w:r w:rsidR="0CA0C2C5" w:rsidRPr="0CA0C2C5">
        <w:rPr>
          <w:rFonts w:ascii="Century Gothic" w:hAnsi="Century Gothic"/>
          <w:sz w:val="19"/>
          <w:szCs w:val="19"/>
        </w:rPr>
        <w:t>OPP</w:t>
      </w:r>
      <w:r w:rsidR="004020B6">
        <w:rPr>
          <w:rFonts w:ascii="Century Gothic" w:hAnsi="Century Gothic"/>
          <w:sz w:val="19"/>
          <w:szCs w:val="19"/>
        </w:rPr>
        <w:t xml:space="preserve">) </w:t>
      </w:r>
      <w:r w:rsidR="0CA0C2C5" w:rsidRPr="0CA0C2C5">
        <w:rPr>
          <w:rFonts w:ascii="Century Gothic" w:hAnsi="Century Gothic"/>
          <w:sz w:val="19"/>
          <w:szCs w:val="19"/>
        </w:rPr>
        <w:t xml:space="preserve"> de ondersteuning wordt opgenomen. De leerling blijft ingeschreven op de school van herkomst. </w:t>
      </w:r>
      <w:r>
        <w:rPr>
          <w:rFonts w:ascii="Century Gothic" w:hAnsi="Century Gothic"/>
          <w:sz w:val="20"/>
          <w:szCs w:val="20"/>
        </w:rPr>
        <w:t>SWV V(S)O Eemland</w:t>
      </w:r>
      <w:r w:rsidRPr="0CA0C2C5">
        <w:rPr>
          <w:rFonts w:ascii="Century Gothic" w:hAnsi="Century Gothic"/>
          <w:sz w:val="19"/>
          <w:szCs w:val="19"/>
        </w:rPr>
        <w:t xml:space="preserve"> </w:t>
      </w:r>
      <w:r w:rsidR="0CA0C2C5" w:rsidRPr="0CA0C2C5">
        <w:rPr>
          <w:rFonts w:ascii="Century Gothic" w:hAnsi="Century Gothic"/>
          <w:sz w:val="19"/>
          <w:szCs w:val="19"/>
        </w:rPr>
        <w:t>beschouwt de ondersteuning als een bijzondere TLV-Residentieel, bekostigingscategorie Midden</w:t>
      </w:r>
      <w:r w:rsidR="002D0454">
        <w:rPr>
          <w:rFonts w:ascii="Century Gothic" w:hAnsi="Century Gothic"/>
          <w:sz w:val="19"/>
          <w:szCs w:val="19"/>
        </w:rPr>
        <w:t>, uitgevoerd op basis van een arrangement.</w:t>
      </w:r>
    </w:p>
    <w:p w14:paraId="5A39BBE3" w14:textId="132C7037" w:rsidR="003E5387" w:rsidRDefault="003E5387" w:rsidP="003E5387">
      <w:pPr>
        <w:tabs>
          <w:tab w:val="left" w:pos="0"/>
        </w:tabs>
        <w:rPr>
          <w:rFonts w:ascii="Century Gothic" w:hAnsi="Century Gothic"/>
          <w:sz w:val="19"/>
          <w:szCs w:val="19"/>
        </w:rPr>
      </w:pPr>
    </w:p>
    <w:p w14:paraId="2AD9B517" w14:textId="77777777" w:rsidR="00262C36" w:rsidRPr="003E5387" w:rsidRDefault="00262C36" w:rsidP="003E5387">
      <w:pPr>
        <w:tabs>
          <w:tab w:val="left" w:pos="0"/>
        </w:tabs>
        <w:rPr>
          <w:rFonts w:ascii="Century Gothic" w:hAnsi="Century Gothic"/>
          <w:sz w:val="19"/>
          <w:szCs w:val="19"/>
        </w:rPr>
      </w:pPr>
    </w:p>
    <w:p w14:paraId="7A255D6B" w14:textId="77777777" w:rsidR="003E5387" w:rsidRPr="003E5387" w:rsidRDefault="003E5387" w:rsidP="003E5387">
      <w:pPr>
        <w:tabs>
          <w:tab w:val="left" w:pos="0"/>
        </w:tabs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b/>
          <w:sz w:val="19"/>
          <w:szCs w:val="19"/>
        </w:rPr>
        <w:t>Duur van de overeenkomst</w:t>
      </w:r>
    </w:p>
    <w:p w14:paraId="0188B07B" w14:textId="6B5EEC9F" w:rsidR="003E5387" w:rsidRPr="003E5387" w:rsidRDefault="003E5387" w:rsidP="003E5387">
      <w:pPr>
        <w:pStyle w:val="Lijstalinea"/>
        <w:numPr>
          <w:ilvl w:val="0"/>
          <w:numId w:val="6"/>
        </w:numPr>
        <w:tabs>
          <w:tab w:val="left" w:pos="0"/>
        </w:tabs>
      </w:pPr>
      <w:r w:rsidRPr="003E5387">
        <w:t xml:space="preserve">Deze overeenkomst gaat </w:t>
      </w:r>
      <w:r w:rsidR="008F2C38">
        <w:t xml:space="preserve">in op </w:t>
      </w:r>
      <w:r w:rsidR="001672AF">
        <w:t>0</w:t>
      </w:r>
      <w:r w:rsidR="008F2C38">
        <w:t>1-</w:t>
      </w:r>
      <w:r w:rsidR="001672AF">
        <w:t>0</w:t>
      </w:r>
      <w:r w:rsidR="0064284B">
        <w:t>1</w:t>
      </w:r>
      <w:r w:rsidR="008F2C38">
        <w:t>-202</w:t>
      </w:r>
      <w:r w:rsidR="001672AF">
        <w:t>3</w:t>
      </w:r>
      <w:r w:rsidRPr="003E5387">
        <w:t xml:space="preserve"> en is één </w:t>
      </w:r>
      <w:r w:rsidR="00AD292A">
        <w:t>kalender</w:t>
      </w:r>
      <w:r w:rsidRPr="003E5387">
        <w:t xml:space="preserve">jaar geldig, behoudens wijzigingen in wet en regelgeving. Jaarlijks wordt voor </w:t>
      </w:r>
      <w:r w:rsidRPr="00AD292A">
        <w:rPr>
          <w:color w:val="auto"/>
        </w:rPr>
        <w:t xml:space="preserve">1 </w:t>
      </w:r>
      <w:r w:rsidR="001672AF" w:rsidRPr="00AD292A">
        <w:rPr>
          <w:color w:val="auto"/>
        </w:rPr>
        <w:t xml:space="preserve">november </w:t>
      </w:r>
      <w:r w:rsidRPr="003E5387">
        <w:t>door partijen geëvalueerd. Zonder opzegging wordt de over</w:t>
      </w:r>
      <w:r w:rsidR="007C4981">
        <w:t>eenkomst steeds voor één</w:t>
      </w:r>
      <w:r w:rsidRPr="003E5387">
        <w:t xml:space="preserve"> </w:t>
      </w:r>
      <w:r w:rsidR="00AD292A">
        <w:t>kalender</w:t>
      </w:r>
      <w:r w:rsidRPr="003E5387">
        <w:t>jaar verlengd.</w:t>
      </w:r>
    </w:p>
    <w:p w14:paraId="42C0EB98" w14:textId="0E1BBC5A" w:rsidR="003E5387" w:rsidRPr="003E5387" w:rsidRDefault="0CA0C2C5" w:rsidP="003E5387">
      <w:pPr>
        <w:pStyle w:val="Lijstalinea"/>
        <w:numPr>
          <w:ilvl w:val="0"/>
          <w:numId w:val="6"/>
        </w:numPr>
        <w:tabs>
          <w:tab w:val="left" w:pos="0"/>
        </w:tabs>
      </w:pPr>
      <w:r>
        <w:lastRenderedPageBreak/>
        <w:t xml:space="preserve">Een individuele ondersteuning gaat in op het moment van toekenning door </w:t>
      </w:r>
      <w:bookmarkStart w:id="1" w:name="_Hlk126319276"/>
      <w:r w:rsidR="00992176">
        <w:rPr>
          <w:sz w:val="20"/>
          <w:szCs w:val="20"/>
        </w:rPr>
        <w:t>SWV V(S)O Eemland</w:t>
      </w:r>
      <w:bookmarkEnd w:id="1"/>
      <w:r w:rsidR="00992176">
        <w:t xml:space="preserve"> </w:t>
      </w:r>
      <w:r>
        <w:t>(datum besluit) en eindigt op het moment dat de leerling weer in staat is tot het volgen van onderwijs op de school van herkomst.</w:t>
      </w:r>
    </w:p>
    <w:p w14:paraId="41C8F396" w14:textId="39E44275" w:rsidR="003E5387" w:rsidRDefault="003E5387" w:rsidP="003E5387">
      <w:pPr>
        <w:tabs>
          <w:tab w:val="left" w:pos="0"/>
        </w:tabs>
        <w:rPr>
          <w:rFonts w:ascii="Century Gothic" w:hAnsi="Century Gothic"/>
          <w:sz w:val="19"/>
          <w:szCs w:val="19"/>
        </w:rPr>
      </w:pPr>
    </w:p>
    <w:p w14:paraId="04D65EE5" w14:textId="77777777" w:rsidR="00262C36" w:rsidRPr="003E5387" w:rsidRDefault="00262C36" w:rsidP="003E5387">
      <w:pPr>
        <w:tabs>
          <w:tab w:val="left" w:pos="0"/>
        </w:tabs>
        <w:rPr>
          <w:rFonts w:ascii="Century Gothic" w:hAnsi="Century Gothic"/>
          <w:sz w:val="19"/>
          <w:szCs w:val="19"/>
        </w:rPr>
      </w:pPr>
    </w:p>
    <w:p w14:paraId="6FB76DAF" w14:textId="77777777" w:rsidR="003E5387" w:rsidRPr="003E5387" w:rsidRDefault="003E5387" w:rsidP="003E5387">
      <w:pPr>
        <w:tabs>
          <w:tab w:val="left" w:pos="0"/>
        </w:tabs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b/>
          <w:sz w:val="19"/>
          <w:szCs w:val="19"/>
        </w:rPr>
        <w:t>Onderwijs</w:t>
      </w:r>
    </w:p>
    <w:p w14:paraId="30E497A5" w14:textId="3D0F7C0A" w:rsidR="003E5387" w:rsidRPr="003E5387" w:rsidRDefault="0CA0C2C5" w:rsidP="003E5387">
      <w:pPr>
        <w:pStyle w:val="Lijstalinea"/>
        <w:numPr>
          <w:ilvl w:val="0"/>
          <w:numId w:val="3"/>
        </w:numPr>
        <w:ind w:left="426" w:hanging="426"/>
      </w:pPr>
      <w:r>
        <w:t xml:space="preserve">De start van een individuele ondersteuning wordt altijd gemeld bij </w:t>
      </w:r>
      <w:bookmarkStart w:id="2" w:name="_Hlk126319224"/>
      <w:proofErr w:type="spellStart"/>
      <w:r w:rsidR="00992176">
        <w:t>adm</w:t>
      </w:r>
      <w:proofErr w:type="spellEnd"/>
      <w:r w:rsidR="00992176">
        <w:t xml:space="preserve">-SWV V(S)O Eemland, </w:t>
      </w:r>
      <w:r w:rsidR="00992176">
        <w:rPr>
          <w:sz w:val="20"/>
          <w:szCs w:val="20"/>
        </w:rPr>
        <w:t>info@swveemland.nl</w:t>
      </w:r>
      <w:r>
        <w:t xml:space="preserve"> via e-mail</w:t>
      </w:r>
      <w:bookmarkEnd w:id="2"/>
      <w:r>
        <w:t>.</w:t>
      </w:r>
    </w:p>
    <w:p w14:paraId="19C7442B" w14:textId="28FAFFBF" w:rsidR="003E5387" w:rsidRPr="003E5387" w:rsidRDefault="003E5387" w:rsidP="003E5387">
      <w:pPr>
        <w:pStyle w:val="Lijstalinea"/>
        <w:numPr>
          <w:ilvl w:val="1"/>
          <w:numId w:val="3"/>
        </w:numPr>
      </w:pPr>
      <w:r w:rsidRPr="003E5387">
        <w:t>Naam leerling</w:t>
      </w:r>
      <w:r w:rsidR="001672AF">
        <w:t>;</w:t>
      </w:r>
    </w:p>
    <w:p w14:paraId="597D395F" w14:textId="403217A8" w:rsidR="003E5387" w:rsidRPr="003E5387" w:rsidRDefault="003E5387" w:rsidP="003E5387">
      <w:pPr>
        <w:pStyle w:val="Lijstalinea"/>
        <w:numPr>
          <w:ilvl w:val="1"/>
          <w:numId w:val="3"/>
        </w:numPr>
      </w:pPr>
      <w:r w:rsidRPr="003E5387">
        <w:t>Geboortedatum</w:t>
      </w:r>
      <w:r w:rsidR="001672AF">
        <w:t>;</w:t>
      </w:r>
    </w:p>
    <w:p w14:paraId="7B690759" w14:textId="5CC256A1" w:rsidR="003E5387" w:rsidRPr="003E5387" w:rsidRDefault="003E5387" w:rsidP="003E5387">
      <w:pPr>
        <w:pStyle w:val="Lijstalinea"/>
        <w:numPr>
          <w:ilvl w:val="1"/>
          <w:numId w:val="3"/>
        </w:numPr>
      </w:pPr>
      <w:r w:rsidRPr="003E5387">
        <w:t>School van herkomst, schoolsoort, leerjaar</w:t>
      </w:r>
      <w:r w:rsidR="001672AF">
        <w:t>;</w:t>
      </w:r>
    </w:p>
    <w:p w14:paraId="5ECD4B36" w14:textId="0C68BBD8" w:rsidR="003E5387" w:rsidRPr="003E5387" w:rsidRDefault="003E5387" w:rsidP="003E5387">
      <w:pPr>
        <w:pStyle w:val="Lijstalinea"/>
        <w:numPr>
          <w:ilvl w:val="1"/>
          <w:numId w:val="3"/>
        </w:numPr>
      </w:pPr>
      <w:r w:rsidRPr="003E5387">
        <w:t xml:space="preserve">Contactpersoon </w:t>
      </w:r>
      <w:r w:rsidR="00262C36">
        <w:t>De Kleine P</w:t>
      </w:r>
      <w:r>
        <w:t>rins</w:t>
      </w:r>
      <w:r w:rsidR="001672AF">
        <w:t>.</w:t>
      </w:r>
    </w:p>
    <w:p w14:paraId="426646A1" w14:textId="79CF11C1" w:rsidR="003E5387" w:rsidRPr="0038731A" w:rsidRDefault="003E5387" w:rsidP="003E5387">
      <w:pPr>
        <w:pStyle w:val="Lijstalinea"/>
        <w:numPr>
          <w:ilvl w:val="0"/>
          <w:numId w:val="3"/>
        </w:numPr>
        <w:ind w:left="426" w:hanging="426"/>
        <w:rPr>
          <w:color w:val="auto"/>
        </w:rPr>
      </w:pPr>
      <w:r w:rsidRPr="003E5387">
        <w:t xml:space="preserve">Bij de start van de ondersteuning wordt op grond van een actueel OPP door de </w:t>
      </w:r>
      <w:r>
        <w:t>medewerkers van De Kleine Prins</w:t>
      </w:r>
      <w:r w:rsidRPr="003E5387">
        <w:t xml:space="preserve"> in samenwerking met de school van herkomst  een beginsit</w:t>
      </w:r>
      <w:r w:rsidR="008F2C38">
        <w:t xml:space="preserve">uatie bepaald. Het OPP is beschikbaar bij De Kleine Prins afdeling </w:t>
      </w:r>
      <w:r w:rsidR="001672AF" w:rsidRPr="0038731A">
        <w:rPr>
          <w:color w:val="auto"/>
        </w:rPr>
        <w:t>Leerplein De Hoogstraat</w:t>
      </w:r>
      <w:r w:rsidRPr="0038731A">
        <w:rPr>
          <w:color w:val="auto"/>
        </w:rPr>
        <w:t xml:space="preserve"> en in afschrift op de school van herkomst. Dit OPP wordt regelmatig geëvalueerd. </w:t>
      </w:r>
      <w:r w:rsidR="001672AF" w:rsidRPr="0038731A">
        <w:rPr>
          <w:color w:val="auto"/>
        </w:rPr>
        <w:t>Het OPP is onderdeel van de symbioseovereenkomst met de school van herkomst.</w:t>
      </w:r>
    </w:p>
    <w:p w14:paraId="7EA8B36D" w14:textId="1BD4CCAB" w:rsidR="003E5387" w:rsidRPr="003E5387" w:rsidRDefault="004020B6" w:rsidP="004020B6">
      <w:pPr>
        <w:pStyle w:val="Lijstalinea"/>
        <w:numPr>
          <w:ilvl w:val="0"/>
          <w:numId w:val="3"/>
        </w:numPr>
        <w:ind w:left="426" w:hanging="426"/>
      </w:pPr>
      <w:r>
        <w:t>Het aantal vakken en het aantal uren komt terug in het handelingsdeel van het OPP.</w:t>
      </w:r>
    </w:p>
    <w:p w14:paraId="4F370EA4" w14:textId="3FC9AFA2" w:rsidR="003E5387" w:rsidRPr="003E5387" w:rsidRDefault="003E5387" w:rsidP="003E5387">
      <w:pPr>
        <w:pStyle w:val="Lijstalinea"/>
        <w:numPr>
          <w:ilvl w:val="0"/>
          <w:numId w:val="3"/>
        </w:numPr>
        <w:ind w:left="426" w:hanging="426"/>
      </w:pPr>
      <w:r w:rsidRPr="003E5387">
        <w:t xml:space="preserve">Bij de terugkeer naar de school van herkomst vindt een overdracht plaats en wordt </w:t>
      </w:r>
      <w:r w:rsidR="001672AF">
        <w:t xml:space="preserve">er </w:t>
      </w:r>
      <w:r w:rsidRPr="003E5387">
        <w:t xml:space="preserve"> </w:t>
      </w:r>
      <w:r w:rsidR="001672AF">
        <w:t xml:space="preserve">samen </w:t>
      </w:r>
      <w:r w:rsidRPr="003E5387">
        <w:t xml:space="preserve">geactualiseerd OPP </w:t>
      </w:r>
      <w:r w:rsidR="001672AF">
        <w:t>opgesteld</w:t>
      </w:r>
      <w:r w:rsidRPr="003E5387">
        <w:t>.</w:t>
      </w:r>
    </w:p>
    <w:p w14:paraId="477763EF" w14:textId="14C85E76" w:rsidR="003E5387" w:rsidRPr="003E5387" w:rsidRDefault="008F2C38" w:rsidP="003E5387">
      <w:pPr>
        <w:pStyle w:val="Lijstalinea"/>
        <w:numPr>
          <w:ilvl w:val="0"/>
          <w:numId w:val="3"/>
        </w:numPr>
        <w:ind w:left="426" w:hanging="426"/>
      </w:pPr>
      <w:r>
        <w:t xml:space="preserve">Bij afsluiting krijgt </w:t>
      </w:r>
      <w:proofErr w:type="spellStart"/>
      <w:r w:rsidR="00992176">
        <w:t>adm</w:t>
      </w:r>
      <w:proofErr w:type="spellEnd"/>
      <w:r w:rsidR="00992176">
        <w:t xml:space="preserve">-SWV V(S)O Eemland, </w:t>
      </w:r>
      <w:r w:rsidR="00992176">
        <w:rPr>
          <w:sz w:val="20"/>
          <w:szCs w:val="20"/>
        </w:rPr>
        <w:t>info@swveemland.nl</w:t>
      </w:r>
      <w:r w:rsidR="00992176">
        <w:t xml:space="preserve"> via e-mail </w:t>
      </w:r>
      <w:r w:rsidR="0CA0C2C5">
        <w:t>een melding van de einddatum</w:t>
      </w:r>
      <w:r w:rsidR="001672AF">
        <w:t xml:space="preserve"> waarna een factuur wordt verstuurd.</w:t>
      </w:r>
    </w:p>
    <w:p w14:paraId="72A3D3EC" w14:textId="5FE2F55C" w:rsidR="003E5387" w:rsidRDefault="003E5387" w:rsidP="003E5387">
      <w:pPr>
        <w:rPr>
          <w:rFonts w:ascii="Century Gothic" w:hAnsi="Century Gothic"/>
          <w:sz w:val="19"/>
          <w:szCs w:val="19"/>
        </w:rPr>
      </w:pPr>
    </w:p>
    <w:p w14:paraId="20EBADB4" w14:textId="77777777" w:rsidR="00262C36" w:rsidRPr="003E5387" w:rsidRDefault="00262C36" w:rsidP="003E5387">
      <w:pPr>
        <w:rPr>
          <w:rFonts w:ascii="Century Gothic" w:hAnsi="Century Gothic"/>
          <w:sz w:val="19"/>
          <w:szCs w:val="19"/>
        </w:rPr>
      </w:pPr>
    </w:p>
    <w:p w14:paraId="3B4D5CF9" w14:textId="77777777" w:rsidR="008F2C38" w:rsidRDefault="003E5387" w:rsidP="0CA0C2C5">
      <w:pPr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b/>
          <w:sz w:val="19"/>
          <w:szCs w:val="19"/>
        </w:rPr>
        <w:t>Medewerking aan wettelijke verplichtingen</w:t>
      </w:r>
    </w:p>
    <w:p w14:paraId="49B7C0F5" w14:textId="2449D621" w:rsidR="003E5387" w:rsidRPr="008F2C38" w:rsidRDefault="00992176" w:rsidP="0CA0C2C5">
      <w:pPr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sz w:val="20"/>
          <w:szCs w:val="20"/>
        </w:rPr>
        <w:t>SWV V(S)O Eemland</w:t>
      </w:r>
      <w:r w:rsidR="001672AF">
        <w:rPr>
          <w:rFonts w:ascii="Century Gothic" w:hAnsi="Century Gothic"/>
          <w:sz w:val="19"/>
          <w:szCs w:val="19"/>
        </w:rPr>
        <w:t xml:space="preserve">, de school van herkomst </w:t>
      </w:r>
      <w:r w:rsidR="0CA0C2C5" w:rsidRPr="0CA0C2C5">
        <w:rPr>
          <w:rFonts w:ascii="Century Gothic" w:hAnsi="Century Gothic"/>
          <w:sz w:val="19"/>
          <w:szCs w:val="19"/>
        </w:rPr>
        <w:t>en De Kleine Prins verlenen, waar nodig, elkaar medewerking om verplichtingen jegens de onderwijsinspectie en eventuele andere overheidsinstanties na te komen.</w:t>
      </w:r>
    </w:p>
    <w:p w14:paraId="7AC0BC2D" w14:textId="77777777" w:rsidR="00262C36" w:rsidRPr="003E5387" w:rsidRDefault="00262C36" w:rsidP="003E5387">
      <w:pPr>
        <w:rPr>
          <w:rFonts w:ascii="Century Gothic" w:hAnsi="Century Gothic"/>
          <w:sz w:val="19"/>
          <w:szCs w:val="19"/>
        </w:rPr>
      </w:pPr>
    </w:p>
    <w:p w14:paraId="396338AE" w14:textId="77777777" w:rsidR="003E5387" w:rsidRPr="003E5387" w:rsidRDefault="003E5387" w:rsidP="003E5387">
      <w:pPr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b/>
          <w:sz w:val="19"/>
          <w:szCs w:val="19"/>
        </w:rPr>
        <w:t>Overdracht van middelen</w:t>
      </w:r>
    </w:p>
    <w:p w14:paraId="56998EB6" w14:textId="56F94D5D" w:rsidR="002D0454" w:rsidRPr="002D0454" w:rsidRDefault="002D0454" w:rsidP="002D0454">
      <w:pPr>
        <w:pStyle w:val="Lijstalinea"/>
        <w:numPr>
          <w:ilvl w:val="0"/>
          <w:numId w:val="4"/>
        </w:numPr>
        <w:tabs>
          <w:tab w:val="clear" w:pos="357"/>
          <w:tab w:val="left" w:pos="426"/>
        </w:tabs>
        <w:ind w:left="426" w:hanging="426"/>
        <w:rPr>
          <w:color w:val="00B050"/>
          <w:sz w:val="20"/>
          <w:szCs w:val="20"/>
        </w:rPr>
      </w:pPr>
      <w:r w:rsidRPr="156F2EED">
        <w:rPr>
          <w:sz w:val="20"/>
          <w:szCs w:val="20"/>
        </w:rPr>
        <w:t>In het kader van de verzorging van onderwijs</w:t>
      </w:r>
      <w:r>
        <w:rPr>
          <w:sz w:val="20"/>
          <w:szCs w:val="20"/>
        </w:rPr>
        <w:t>ondersteuning</w:t>
      </w:r>
      <w:r w:rsidRPr="156F2EED">
        <w:rPr>
          <w:sz w:val="20"/>
          <w:szCs w:val="20"/>
        </w:rPr>
        <w:t xml:space="preserve"> door De Kleine Prins verplicht</w:t>
      </w:r>
      <w:r>
        <w:rPr>
          <w:sz w:val="20"/>
          <w:szCs w:val="20"/>
        </w:rPr>
        <w:t xml:space="preserve"> </w:t>
      </w:r>
      <w:r w:rsidR="00992176">
        <w:rPr>
          <w:sz w:val="20"/>
          <w:szCs w:val="20"/>
        </w:rPr>
        <w:t>SWV V(S)O Eemland</w:t>
      </w:r>
      <w:r w:rsidR="0099217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op basis van deze overeenkomst </w:t>
      </w:r>
      <w:r w:rsidRPr="156F2EED">
        <w:rPr>
          <w:sz w:val="20"/>
          <w:szCs w:val="20"/>
        </w:rPr>
        <w:t>zich gedurende de looptijd</w:t>
      </w:r>
      <w:r>
        <w:rPr>
          <w:sz w:val="20"/>
          <w:szCs w:val="20"/>
        </w:rPr>
        <w:t xml:space="preserve"> van een </w:t>
      </w:r>
      <w:r w:rsidRPr="00641B71">
        <w:rPr>
          <w:color w:val="auto"/>
          <w:sz w:val="20"/>
          <w:szCs w:val="20"/>
        </w:rPr>
        <w:t>individuele ondersteuning tot een ondersteuningsbekostiging per leerling per week van €450,00. Wanneer de leerling 3 dagen of minder in de week onderwijsondersteuning wordt een dagprijs van € 1</w:t>
      </w:r>
      <w:r w:rsidR="00641B71" w:rsidRPr="00641B71">
        <w:rPr>
          <w:color w:val="auto"/>
          <w:sz w:val="20"/>
          <w:szCs w:val="20"/>
        </w:rPr>
        <w:t>1</w:t>
      </w:r>
      <w:r w:rsidRPr="00641B71">
        <w:rPr>
          <w:color w:val="auto"/>
          <w:sz w:val="20"/>
          <w:szCs w:val="20"/>
        </w:rPr>
        <w:t>0,00 gehanteerd. Bij eventuele nazorg wordt dezelfde dagprijs gehanteerd.</w:t>
      </w:r>
    </w:p>
    <w:p w14:paraId="3F75770D" w14:textId="4A9043EC" w:rsidR="003E5387" w:rsidRPr="003E5387" w:rsidRDefault="003E5387" w:rsidP="003E5387">
      <w:pPr>
        <w:pStyle w:val="Lijstalinea"/>
        <w:numPr>
          <w:ilvl w:val="0"/>
          <w:numId w:val="4"/>
        </w:numPr>
        <w:tabs>
          <w:tab w:val="clear" w:pos="357"/>
          <w:tab w:val="left" w:pos="426"/>
        </w:tabs>
        <w:ind w:left="426" w:hanging="426"/>
      </w:pPr>
      <w:r w:rsidRPr="003E5387">
        <w:t xml:space="preserve">Gedurende de door de overheid vastgestelde </w:t>
      </w:r>
      <w:r w:rsidR="00A05755">
        <w:t>vakanties</w:t>
      </w:r>
      <w:r w:rsidRPr="003E5387">
        <w:t xml:space="preserve"> (regio midden) </w:t>
      </w:r>
      <w:r w:rsidR="008F2C38">
        <w:t>wordt het bedrag per week niet</w:t>
      </w:r>
      <w:r w:rsidRPr="003E5387">
        <w:t xml:space="preserve"> doorberekend.</w:t>
      </w:r>
    </w:p>
    <w:p w14:paraId="2D6ACCC5" w14:textId="78FC45F8" w:rsidR="003E5387" w:rsidRPr="003E5387" w:rsidRDefault="0CA0C2C5" w:rsidP="0CA0C2C5">
      <w:pPr>
        <w:pStyle w:val="Lijstalinea"/>
        <w:numPr>
          <w:ilvl w:val="0"/>
          <w:numId w:val="4"/>
        </w:numPr>
        <w:tabs>
          <w:tab w:val="clear" w:pos="357"/>
          <w:tab w:val="left" w:pos="426"/>
        </w:tabs>
        <w:ind w:left="426" w:hanging="426"/>
      </w:pPr>
      <w:r>
        <w:t xml:space="preserve">De Kleine Prins zal na afloop van de verblijfsperiode van de leerling een factuur sturen naar </w:t>
      </w:r>
      <w:r w:rsidR="00992176">
        <w:t xml:space="preserve">adm. </w:t>
      </w:r>
      <w:r w:rsidR="00992176">
        <w:rPr>
          <w:sz w:val="20"/>
          <w:szCs w:val="20"/>
        </w:rPr>
        <w:t>SWV V(S)O Eemland, info@swveemland.nl</w:t>
      </w:r>
    </w:p>
    <w:p w14:paraId="41B9204B" w14:textId="47441718" w:rsidR="003E5387" w:rsidRPr="003E5387" w:rsidRDefault="00992176" w:rsidP="003E5387">
      <w:pPr>
        <w:pStyle w:val="Lijstalinea"/>
        <w:numPr>
          <w:ilvl w:val="0"/>
          <w:numId w:val="4"/>
        </w:numPr>
        <w:tabs>
          <w:tab w:val="clear" w:pos="357"/>
          <w:tab w:val="left" w:pos="426"/>
        </w:tabs>
        <w:ind w:left="426" w:hanging="426"/>
      </w:pPr>
      <w:r>
        <w:rPr>
          <w:sz w:val="20"/>
          <w:szCs w:val="20"/>
        </w:rPr>
        <w:t>SWV V(S)O Eemland</w:t>
      </w:r>
      <w:r>
        <w:t xml:space="preserve"> </w:t>
      </w:r>
      <w:r w:rsidR="0CA0C2C5">
        <w:t>verplicht zich om na ontvangst van de factuur het bedrag zonder inhouding of korting binnen twee schoolweken over te maken op IBAN nummer NL72ABNA0218466641.</w:t>
      </w:r>
    </w:p>
    <w:p w14:paraId="674079F3" w14:textId="3F8E1935" w:rsidR="003E5387" w:rsidRPr="003E5387" w:rsidRDefault="0CA0C2C5" w:rsidP="003E5387">
      <w:pPr>
        <w:pStyle w:val="Lijstalinea"/>
        <w:numPr>
          <w:ilvl w:val="0"/>
          <w:numId w:val="4"/>
        </w:numPr>
        <w:tabs>
          <w:tab w:val="clear" w:pos="357"/>
          <w:tab w:val="left" w:pos="426"/>
        </w:tabs>
        <w:ind w:left="426" w:hanging="426"/>
      </w:pPr>
      <w:r>
        <w:t xml:space="preserve">Bij niet of niet tijdige betaling is </w:t>
      </w:r>
      <w:r w:rsidR="00992176">
        <w:rPr>
          <w:sz w:val="20"/>
          <w:szCs w:val="20"/>
        </w:rPr>
        <w:t>SWV V(S)O Eemland</w:t>
      </w:r>
      <w:r w:rsidR="00992176">
        <w:t xml:space="preserve"> </w:t>
      </w:r>
      <w:r>
        <w:t>gehouden tot een volledige vergoeding van zowel gerechtelijke als buitengerechtelijke incassokosten.</w:t>
      </w:r>
    </w:p>
    <w:p w14:paraId="0E27B00A" w14:textId="1BE185E5" w:rsidR="003E5387" w:rsidRDefault="003E5387" w:rsidP="003E5387">
      <w:pPr>
        <w:tabs>
          <w:tab w:val="left" w:pos="426"/>
        </w:tabs>
        <w:rPr>
          <w:rFonts w:ascii="Century Gothic" w:hAnsi="Century Gothic"/>
          <w:sz w:val="19"/>
          <w:szCs w:val="19"/>
        </w:rPr>
      </w:pPr>
    </w:p>
    <w:p w14:paraId="35DA51B2" w14:textId="6782E531" w:rsidR="00262C36" w:rsidRDefault="00262C36" w:rsidP="003E5387">
      <w:pPr>
        <w:tabs>
          <w:tab w:val="left" w:pos="426"/>
        </w:tabs>
        <w:rPr>
          <w:rFonts w:ascii="Century Gothic" w:hAnsi="Century Gothic"/>
          <w:sz w:val="19"/>
          <w:szCs w:val="19"/>
        </w:rPr>
      </w:pPr>
    </w:p>
    <w:p w14:paraId="239F75C0" w14:textId="76DA59AE" w:rsidR="00262C36" w:rsidRDefault="00262C36" w:rsidP="003E5387">
      <w:pPr>
        <w:tabs>
          <w:tab w:val="left" w:pos="426"/>
        </w:tabs>
        <w:rPr>
          <w:rFonts w:ascii="Century Gothic" w:hAnsi="Century Gothic"/>
          <w:sz w:val="19"/>
          <w:szCs w:val="19"/>
        </w:rPr>
      </w:pPr>
    </w:p>
    <w:p w14:paraId="31AF5BFA" w14:textId="23CAEC0A" w:rsidR="00262C36" w:rsidRDefault="00262C36" w:rsidP="003E5387">
      <w:pPr>
        <w:tabs>
          <w:tab w:val="left" w:pos="426"/>
        </w:tabs>
        <w:rPr>
          <w:rFonts w:ascii="Century Gothic" w:hAnsi="Century Gothic"/>
          <w:sz w:val="19"/>
          <w:szCs w:val="19"/>
        </w:rPr>
      </w:pPr>
    </w:p>
    <w:p w14:paraId="3ACE03DD" w14:textId="01494704" w:rsidR="00262C36" w:rsidRDefault="00262C36" w:rsidP="003E5387">
      <w:pPr>
        <w:tabs>
          <w:tab w:val="left" w:pos="426"/>
        </w:tabs>
        <w:rPr>
          <w:rFonts w:ascii="Century Gothic" w:hAnsi="Century Gothic"/>
          <w:sz w:val="19"/>
          <w:szCs w:val="19"/>
        </w:rPr>
      </w:pPr>
    </w:p>
    <w:p w14:paraId="6880C8D2" w14:textId="5BA5186B" w:rsidR="00262C36" w:rsidRDefault="00262C36" w:rsidP="003E5387">
      <w:pPr>
        <w:tabs>
          <w:tab w:val="left" w:pos="426"/>
        </w:tabs>
        <w:rPr>
          <w:rFonts w:ascii="Century Gothic" w:hAnsi="Century Gothic"/>
          <w:sz w:val="19"/>
          <w:szCs w:val="19"/>
        </w:rPr>
      </w:pPr>
    </w:p>
    <w:p w14:paraId="59F6C60F" w14:textId="77777777" w:rsidR="00262C36" w:rsidRPr="003E5387" w:rsidRDefault="00262C36" w:rsidP="003E5387">
      <w:pPr>
        <w:tabs>
          <w:tab w:val="left" w:pos="426"/>
        </w:tabs>
        <w:rPr>
          <w:rFonts w:ascii="Century Gothic" w:hAnsi="Century Gothic"/>
          <w:sz w:val="19"/>
          <w:szCs w:val="19"/>
        </w:rPr>
      </w:pPr>
    </w:p>
    <w:p w14:paraId="7CD829A7" w14:textId="77777777" w:rsidR="003E5387" w:rsidRPr="003E5387" w:rsidRDefault="003E5387" w:rsidP="003E5387">
      <w:pPr>
        <w:tabs>
          <w:tab w:val="left" w:pos="426"/>
        </w:tabs>
        <w:rPr>
          <w:rFonts w:ascii="Century Gothic" w:hAnsi="Century Gothic"/>
          <w:b/>
          <w:sz w:val="19"/>
          <w:szCs w:val="19"/>
        </w:rPr>
      </w:pPr>
      <w:r w:rsidRPr="003E5387">
        <w:rPr>
          <w:rFonts w:ascii="Century Gothic" w:hAnsi="Century Gothic"/>
          <w:b/>
          <w:sz w:val="19"/>
          <w:szCs w:val="19"/>
        </w:rPr>
        <w:t>Algemeen</w:t>
      </w:r>
    </w:p>
    <w:p w14:paraId="254C90C7" w14:textId="77777777" w:rsidR="003E5387" w:rsidRPr="003E5387" w:rsidRDefault="003E5387" w:rsidP="003E5387">
      <w:pPr>
        <w:pStyle w:val="Lijstalinea"/>
        <w:numPr>
          <w:ilvl w:val="0"/>
          <w:numId w:val="5"/>
        </w:numPr>
        <w:ind w:left="426" w:hanging="426"/>
      </w:pPr>
      <w:r w:rsidRPr="003E5387">
        <w:t>Wijzigingen of aanvullingen op deze overeenkomst zijn slechts geldig voor zover deze schriftelijk zijn overeengekomen.</w:t>
      </w:r>
    </w:p>
    <w:p w14:paraId="6D91D89C" w14:textId="77777777" w:rsidR="003E5387" w:rsidRPr="003E5387" w:rsidRDefault="003E5387" w:rsidP="003E5387">
      <w:pPr>
        <w:pStyle w:val="Lijstalinea"/>
        <w:numPr>
          <w:ilvl w:val="0"/>
          <w:numId w:val="5"/>
        </w:numPr>
        <w:ind w:left="426" w:hanging="426"/>
      </w:pPr>
      <w:r w:rsidRPr="003E5387">
        <w:t xml:space="preserve">Op deze overeenkomst is Nederlands recht van toepassing. </w:t>
      </w:r>
    </w:p>
    <w:p w14:paraId="60061E4C" w14:textId="77777777" w:rsidR="003E5387" w:rsidRPr="003E5387" w:rsidRDefault="003E5387" w:rsidP="003E5387">
      <w:pPr>
        <w:rPr>
          <w:rFonts w:ascii="Century Gothic" w:hAnsi="Century Gothic"/>
          <w:b/>
          <w:sz w:val="19"/>
          <w:szCs w:val="19"/>
        </w:rPr>
      </w:pPr>
    </w:p>
    <w:p w14:paraId="5270BF48" w14:textId="61CCAC59" w:rsidR="003E5387" w:rsidRPr="003E5387" w:rsidRDefault="00FF2A0E" w:rsidP="003E5387">
      <w:p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Aldus opgemaakt en ondertekend op </w:t>
      </w:r>
      <w:r w:rsidR="00992176">
        <w:rPr>
          <w:rFonts w:ascii="Century Gothic" w:hAnsi="Century Gothic"/>
          <w:b/>
          <w:sz w:val="19"/>
          <w:szCs w:val="19"/>
        </w:rPr>
        <w:t>03.02.2023</w:t>
      </w:r>
    </w:p>
    <w:p w14:paraId="44EAFD9C" w14:textId="77777777" w:rsidR="003E5387" w:rsidRPr="003E5387" w:rsidRDefault="003E5387" w:rsidP="003E5387">
      <w:pPr>
        <w:rPr>
          <w:rFonts w:ascii="Century Gothic" w:hAnsi="Century Gothic"/>
          <w:sz w:val="19"/>
          <w:szCs w:val="19"/>
        </w:rPr>
      </w:pPr>
    </w:p>
    <w:p w14:paraId="1CD5064A" w14:textId="289250FC" w:rsidR="002D0454" w:rsidRDefault="00992176" w:rsidP="00FF2A0E">
      <w:p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20"/>
          <w:szCs w:val="20"/>
        </w:rPr>
        <w:t>SWV V(S)O Eemland</w:t>
      </w:r>
      <w:r w:rsidR="007C4981">
        <w:rPr>
          <w:rFonts w:ascii="Century Gothic" w:hAnsi="Century Gothic"/>
          <w:sz w:val="19"/>
          <w:szCs w:val="19"/>
        </w:rPr>
        <w:tab/>
      </w:r>
      <w:r w:rsidR="007C4981">
        <w:rPr>
          <w:rFonts w:ascii="Century Gothic" w:hAnsi="Century Gothic"/>
          <w:sz w:val="19"/>
          <w:szCs w:val="19"/>
        </w:rPr>
        <w:tab/>
      </w:r>
      <w:r w:rsidR="007C4981">
        <w:rPr>
          <w:rFonts w:ascii="Century Gothic" w:hAnsi="Century Gothic"/>
          <w:sz w:val="19"/>
          <w:szCs w:val="19"/>
        </w:rPr>
        <w:tab/>
      </w:r>
      <w:r w:rsidR="007C4981">
        <w:rPr>
          <w:rFonts w:ascii="Century Gothic" w:hAnsi="Century Gothic"/>
          <w:sz w:val="19"/>
          <w:szCs w:val="19"/>
        </w:rPr>
        <w:tab/>
      </w:r>
      <w:r w:rsidR="007C4981">
        <w:rPr>
          <w:rFonts w:ascii="Century Gothic" w:hAnsi="Century Gothic"/>
          <w:sz w:val="19"/>
          <w:szCs w:val="19"/>
        </w:rPr>
        <w:tab/>
      </w:r>
      <w:r w:rsidR="00FF2A0E">
        <w:rPr>
          <w:rFonts w:ascii="Century Gothic" w:hAnsi="Century Gothic"/>
          <w:sz w:val="19"/>
          <w:szCs w:val="19"/>
        </w:rPr>
        <w:t>De Kleine Prins</w:t>
      </w:r>
      <w:r w:rsidR="00FF2A0E" w:rsidRPr="003E5387">
        <w:rPr>
          <w:rFonts w:ascii="Century Gothic" w:hAnsi="Century Gothic"/>
          <w:sz w:val="19"/>
          <w:szCs w:val="19"/>
        </w:rPr>
        <w:t xml:space="preserve"> </w:t>
      </w:r>
      <w:r w:rsidR="002D0454">
        <w:rPr>
          <w:rFonts w:ascii="Century Gothic" w:hAnsi="Century Gothic"/>
          <w:sz w:val="19"/>
          <w:szCs w:val="19"/>
        </w:rPr>
        <w:t>/ Ariane de Ranitz</w:t>
      </w:r>
    </w:p>
    <w:p w14:paraId="3B6105B1" w14:textId="3D1D01A6" w:rsidR="00FF2A0E" w:rsidRPr="003E5387" w:rsidRDefault="00FF2A0E" w:rsidP="00FF2A0E">
      <w:pPr>
        <w:rPr>
          <w:rFonts w:ascii="Century Gothic" w:hAnsi="Century Gothic"/>
          <w:sz w:val="19"/>
          <w:szCs w:val="19"/>
        </w:rPr>
      </w:pPr>
      <w:r w:rsidRPr="003E5387">
        <w:rPr>
          <w:rFonts w:ascii="Century Gothic" w:hAnsi="Century Gothic"/>
          <w:sz w:val="19"/>
          <w:szCs w:val="19"/>
        </w:rPr>
        <w:t xml:space="preserve"> </w:t>
      </w:r>
    </w:p>
    <w:p w14:paraId="2D0A1590" w14:textId="2584E741" w:rsidR="00FF2A0E" w:rsidRDefault="003E5387" w:rsidP="0CA0C2C5">
      <w:pPr>
        <w:rPr>
          <w:rFonts w:ascii="Century Gothic" w:hAnsi="Century Gothic"/>
          <w:sz w:val="19"/>
          <w:szCs w:val="19"/>
        </w:rPr>
      </w:pPr>
      <w:r w:rsidRPr="003E5387">
        <w:rPr>
          <w:rFonts w:ascii="Century Gothic" w:hAnsi="Century Gothic"/>
          <w:sz w:val="19"/>
          <w:szCs w:val="19"/>
        </w:rPr>
        <w:t>Plaats:</w:t>
      </w:r>
      <w:r w:rsidRPr="003E5387">
        <w:rPr>
          <w:rFonts w:ascii="Century Gothic" w:hAnsi="Century Gothic"/>
          <w:sz w:val="19"/>
          <w:szCs w:val="19"/>
        </w:rPr>
        <w:tab/>
      </w:r>
      <w:r w:rsidR="00992176">
        <w:rPr>
          <w:rFonts w:ascii="Century Gothic" w:hAnsi="Century Gothic"/>
          <w:sz w:val="19"/>
          <w:szCs w:val="19"/>
        </w:rPr>
        <w:t>Leusden</w:t>
      </w:r>
      <w:r w:rsidRPr="003E5387">
        <w:rPr>
          <w:rFonts w:ascii="Century Gothic" w:hAnsi="Century Gothic"/>
          <w:sz w:val="19"/>
          <w:szCs w:val="19"/>
        </w:rPr>
        <w:tab/>
      </w:r>
      <w:r w:rsidR="00FF2A0E">
        <w:rPr>
          <w:rFonts w:ascii="Century Gothic" w:hAnsi="Century Gothic"/>
          <w:sz w:val="19"/>
          <w:szCs w:val="19"/>
        </w:rPr>
        <w:tab/>
      </w:r>
      <w:r w:rsidR="00FF2A0E">
        <w:rPr>
          <w:rFonts w:ascii="Century Gothic" w:hAnsi="Century Gothic"/>
          <w:sz w:val="19"/>
          <w:szCs w:val="19"/>
        </w:rPr>
        <w:tab/>
      </w:r>
      <w:r w:rsidR="00FF2A0E">
        <w:rPr>
          <w:rFonts w:ascii="Century Gothic" w:hAnsi="Century Gothic"/>
          <w:sz w:val="19"/>
          <w:szCs w:val="19"/>
        </w:rPr>
        <w:tab/>
      </w:r>
      <w:r w:rsidR="00FF2A0E">
        <w:rPr>
          <w:rFonts w:ascii="Century Gothic" w:hAnsi="Century Gothic"/>
          <w:sz w:val="19"/>
          <w:szCs w:val="19"/>
        </w:rPr>
        <w:tab/>
      </w:r>
      <w:r w:rsidR="002D0454">
        <w:rPr>
          <w:rFonts w:ascii="Century Gothic" w:hAnsi="Century Gothic"/>
          <w:sz w:val="19"/>
          <w:szCs w:val="19"/>
        </w:rPr>
        <w:t>Utrecht</w:t>
      </w:r>
    </w:p>
    <w:p w14:paraId="5CF1F886" w14:textId="77777777" w:rsidR="002D0454" w:rsidRDefault="002D0454" w:rsidP="0CA0C2C5">
      <w:pPr>
        <w:rPr>
          <w:rFonts w:ascii="Century Gothic" w:hAnsi="Century Gothic"/>
          <w:sz w:val="19"/>
          <w:szCs w:val="19"/>
        </w:rPr>
      </w:pPr>
    </w:p>
    <w:p w14:paraId="071AD628" w14:textId="1CFC5C6C" w:rsidR="00FF2A0E" w:rsidRDefault="00FF2A0E" w:rsidP="0CA0C2C5">
      <w:p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Naam:</w:t>
      </w:r>
      <w:r w:rsidR="003E5387" w:rsidRPr="003E5387">
        <w:rPr>
          <w:rFonts w:ascii="Century Gothic" w:hAnsi="Century Gothic"/>
          <w:sz w:val="19"/>
          <w:szCs w:val="19"/>
        </w:rPr>
        <w:tab/>
      </w:r>
      <w:proofErr w:type="spellStart"/>
      <w:r w:rsidR="00992176">
        <w:rPr>
          <w:rFonts w:ascii="Century Gothic" w:hAnsi="Century Gothic"/>
          <w:sz w:val="19"/>
          <w:szCs w:val="19"/>
        </w:rPr>
        <w:t>R.Poortstra</w:t>
      </w:r>
      <w:proofErr w:type="spellEnd"/>
      <w:r w:rsidR="003E5387" w:rsidRPr="003E5387"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  <w:r w:rsidR="002D0454">
        <w:rPr>
          <w:rFonts w:ascii="Century Gothic" w:hAnsi="Century Gothic"/>
          <w:sz w:val="19"/>
          <w:szCs w:val="19"/>
        </w:rPr>
        <w:t>M. Tromp</w:t>
      </w:r>
    </w:p>
    <w:p w14:paraId="4792B488" w14:textId="77777777" w:rsidR="00FF2A0E" w:rsidRDefault="00FF2A0E" w:rsidP="0CA0C2C5">
      <w:pPr>
        <w:rPr>
          <w:rFonts w:ascii="Century Gothic" w:hAnsi="Century Gothic"/>
          <w:sz w:val="19"/>
          <w:szCs w:val="19"/>
        </w:rPr>
      </w:pPr>
    </w:p>
    <w:p w14:paraId="5D33B759" w14:textId="2B967EFF" w:rsidR="003E5387" w:rsidRPr="003E5387" w:rsidRDefault="003E5387" w:rsidP="0CA0C2C5">
      <w:pPr>
        <w:rPr>
          <w:rFonts w:ascii="Century Gothic" w:hAnsi="Century Gothic"/>
          <w:sz w:val="19"/>
          <w:szCs w:val="19"/>
        </w:rPr>
      </w:pPr>
      <w:r w:rsidRPr="003E5387">
        <w:rPr>
          <w:rFonts w:ascii="Century Gothic" w:hAnsi="Century Gothic"/>
          <w:sz w:val="19"/>
          <w:szCs w:val="19"/>
        </w:rPr>
        <w:tab/>
      </w:r>
      <w:r w:rsidRPr="003E5387">
        <w:rPr>
          <w:rFonts w:ascii="Century Gothic" w:hAnsi="Century Gothic"/>
          <w:sz w:val="19"/>
          <w:szCs w:val="19"/>
        </w:rPr>
        <w:tab/>
      </w:r>
      <w:r w:rsidRPr="003E5387">
        <w:rPr>
          <w:rFonts w:ascii="Century Gothic" w:hAnsi="Century Gothic"/>
          <w:sz w:val="19"/>
          <w:szCs w:val="19"/>
        </w:rPr>
        <w:tab/>
      </w:r>
      <w:r>
        <w:rPr>
          <w:rFonts w:ascii="Century Gothic" w:hAnsi="Century Gothic"/>
          <w:sz w:val="19"/>
          <w:szCs w:val="19"/>
        </w:rPr>
        <w:tab/>
      </w:r>
    </w:p>
    <w:p w14:paraId="74E9A16F" w14:textId="34441EE1" w:rsidR="0CA0C2C5" w:rsidRDefault="0CA0C2C5" w:rsidP="00FF2A0E">
      <w:pPr>
        <w:ind w:left="4956"/>
        <w:rPr>
          <w:rFonts w:ascii="Century Gothic" w:hAnsi="Century Gothic"/>
          <w:sz w:val="19"/>
          <w:szCs w:val="19"/>
        </w:rPr>
      </w:pPr>
    </w:p>
    <w:sectPr w:rsidR="0CA0C2C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E568" w14:textId="77777777" w:rsidR="00C22B3C" w:rsidRDefault="00C22B3C" w:rsidP="00AE3A11">
      <w:r>
        <w:separator/>
      </w:r>
    </w:p>
  </w:endnote>
  <w:endnote w:type="continuationSeparator" w:id="0">
    <w:p w14:paraId="7959B7DE" w14:textId="77777777" w:rsidR="00C22B3C" w:rsidRDefault="00C22B3C" w:rsidP="00A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49A2" w14:textId="77777777" w:rsidR="00C22B3C" w:rsidRDefault="00C22B3C" w:rsidP="00AE3A11">
      <w:r>
        <w:separator/>
      </w:r>
    </w:p>
  </w:footnote>
  <w:footnote w:type="continuationSeparator" w:id="0">
    <w:p w14:paraId="22935CBF" w14:textId="77777777" w:rsidR="00C22B3C" w:rsidRDefault="00C22B3C" w:rsidP="00AE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21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6"/>
      <w:gridCol w:w="3976"/>
    </w:tblGrid>
    <w:tr w:rsidR="00AE3A11" w14:paraId="34BCF061" w14:textId="77777777" w:rsidTr="00AE3A11">
      <w:trPr>
        <w:trHeight w:hRule="exact" w:val="2041"/>
      </w:trPr>
      <w:tc>
        <w:tcPr>
          <w:tcW w:w="6233" w:type="dxa"/>
          <w:noWrap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3128261" w14:textId="18F965EC" w:rsidR="00AE3A11" w:rsidRDefault="00320731" w:rsidP="00AE3A11">
          <w:pPr>
            <w:pStyle w:val="Koptekst-links"/>
            <w:rPr>
              <w:lang w:eastAsia="en-US"/>
            </w:rPr>
          </w:pPr>
          <w:r>
            <w:rPr>
              <w:lang w:eastAsia="en-US"/>
            </w:rPr>
            <w:drawing>
              <wp:inline distT="0" distB="0" distL="0" distR="0" wp14:anchorId="3F2716E2" wp14:editId="2A339C21">
                <wp:extent cx="2381250" cy="11049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dxa"/>
          <w:noWrap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E71B274" w14:textId="77777777" w:rsidR="00AE3A11" w:rsidRDefault="00AE3A11" w:rsidP="00AE3A11">
          <w:pPr>
            <w:pStyle w:val="Koptekst"/>
            <w:rPr>
              <w:lang w:eastAsia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21C0E611" wp14:editId="07777777">
                    <wp:simplePos x="0" y="0"/>
                    <wp:positionH relativeFrom="column">
                      <wp:posOffset>34290</wp:posOffset>
                    </wp:positionH>
                    <wp:positionV relativeFrom="page">
                      <wp:posOffset>221615</wp:posOffset>
                    </wp:positionV>
                    <wp:extent cx="2485390" cy="1173480"/>
                    <wp:effectExtent l="0" t="0" r="10160" b="7620"/>
                    <wp:wrapSquare wrapText="bothSides"/>
                    <wp:docPr id="9" name="Tekstva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85390" cy="1173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:pic="http://schemas.openxmlformats.org/drawingml/2006/picture" xmlns:a14="http://schemas.microsoft.com/office/drawing/2010/main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  <a:ext uri="{C572A759-6A51-4108-AA02-DFA0A04FC94B}">
                                <ma14:wrappingTextBoxFlag xmlns:pic="http://schemas.openxmlformats.org/drawingml/2006/picture" xmlns:a14="http://schemas.microsoft.com/office/drawing/2010/main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44ED1C" w14:textId="5DBD9EA4" w:rsidR="00AE3A11" w:rsidRPr="00FF2A0E" w:rsidRDefault="00AE3A11" w:rsidP="00AE3A11">
                                <w:pPr>
                                  <w:pStyle w:val="Koptekst"/>
                                  <w:rPr>
                                    <w:rFonts w:ascii="Century Gothic" w:hAnsi="Century Gothic"/>
                                  </w:rPr>
                                </w:pPr>
                              </w:p>
                              <w:p w14:paraId="03FDC241" w14:textId="1DECFE7C" w:rsidR="00AE3A11" w:rsidRPr="00FF2A0E" w:rsidRDefault="008F2C38" w:rsidP="00AE3A11">
                                <w:pPr>
                                  <w:pStyle w:val="Koptekst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Achterom 152, 1211 PD Hilversum</w:t>
                                </w:r>
                              </w:p>
                              <w:p w14:paraId="721D81DE" w14:textId="77777777" w:rsidR="00AE3A11" w:rsidRPr="00FF2A0E" w:rsidRDefault="00AE3A11" w:rsidP="00AE3A11">
                                <w:pPr>
                                  <w:pStyle w:val="Koptekst"/>
                                  <w:rPr>
                                    <w:rFonts w:ascii="Century Gothic" w:hAnsi="Century Gothic"/>
                                  </w:rPr>
                                </w:pPr>
                                <w:r w:rsidRPr="00FF2A0E">
                                  <w:rPr>
                                    <w:rFonts w:ascii="Century Gothic" w:hAnsi="Century Gothic"/>
                                  </w:rPr>
                                  <w:t>telefoon 035 - 52 80 448</w:t>
                                </w:r>
                              </w:p>
                              <w:p w14:paraId="3FB712D1" w14:textId="02C6534B" w:rsidR="00AE3A11" w:rsidRPr="00FF2A0E" w:rsidRDefault="00AE3A11" w:rsidP="00AE3A11">
                                <w:pPr>
                                  <w:pStyle w:val="Koptekst"/>
                                  <w:rPr>
                                    <w:rFonts w:ascii="Century Gothic" w:hAnsi="Century Gothic"/>
                                  </w:rPr>
                                </w:pPr>
                                <w:r w:rsidRPr="00FF2A0E">
                                  <w:rPr>
                                    <w:rFonts w:ascii="Century Gothic" w:hAnsi="Century Gothic"/>
                                  </w:rPr>
                                  <w:t>www.d</w:t>
                                </w:r>
                                <w:r w:rsidR="00FF2A0E">
                                  <w:rPr>
                                    <w:rFonts w:ascii="Century Gothic" w:hAnsi="Century Gothic"/>
                                  </w:rPr>
                                  <w:t>ekleineprins.nl</w:t>
                                </w:r>
                              </w:p>
                              <w:p w14:paraId="62486C05" w14:textId="77777777" w:rsidR="00AE3A11" w:rsidRPr="00FF2A0E" w:rsidRDefault="00AE3A11" w:rsidP="00AE3A11">
                                <w:pPr>
                                  <w:pStyle w:val="Koptekst"/>
                                  <w:rPr>
                                    <w:rFonts w:ascii="Century Gothic" w:hAnsi="Century Gothic"/>
                                  </w:rPr>
                                </w:pPr>
                              </w:p>
                              <w:p w14:paraId="327EE938" w14:textId="77777777" w:rsidR="00AE3A11" w:rsidRPr="00FF2A0E" w:rsidRDefault="00AE3A11" w:rsidP="00AE3A11">
                                <w:pPr>
                                  <w:pStyle w:val="Koptekst"/>
                                  <w:rPr>
                                    <w:rFonts w:ascii="Century Gothic" w:hAnsi="Century Gothic"/>
                                  </w:rPr>
                                </w:pPr>
                                <w:r w:rsidRPr="00FF2A0E">
                                  <w:rPr>
                                    <w:rFonts w:ascii="Century Gothic" w:hAnsi="Century Gothic"/>
                                  </w:rPr>
                                  <w:t>IBAN NL72 ABNA 0218 4666 41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C0E61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9" o:spid="_x0000_s1026" type="#_x0000_t202" style="position:absolute;margin-left:2.7pt;margin-top:17.45pt;width:195.7pt;height:9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" filled="f" stroked="f">
                    <v:textbox inset="0,0,0,0">
                      <w:txbxContent>
                        <w:p w14:paraId="7744ED1C" w14:textId="5DBD9EA4" w:rsidR="00AE3A11" w:rsidRPr="00FF2A0E" w:rsidRDefault="00AE3A11" w:rsidP="00AE3A11">
                          <w:pPr>
                            <w:pStyle w:val="Koptekst"/>
                            <w:rPr>
                              <w:rFonts w:ascii="Century Gothic" w:hAnsi="Century Gothic"/>
                            </w:rPr>
                          </w:pPr>
                        </w:p>
                        <w:p w14:paraId="03FDC241" w14:textId="1DECFE7C" w:rsidR="00AE3A11" w:rsidRPr="00FF2A0E" w:rsidRDefault="008F2C38" w:rsidP="00AE3A11">
                          <w:pPr>
                            <w:pStyle w:val="Koptekst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Achterom 152, 1211 PD Hilversum</w:t>
                          </w:r>
                        </w:p>
                        <w:p w14:paraId="721D81DE" w14:textId="77777777" w:rsidR="00AE3A11" w:rsidRPr="00FF2A0E" w:rsidRDefault="00AE3A11" w:rsidP="00AE3A11">
                          <w:pPr>
                            <w:pStyle w:val="Koptekst"/>
                            <w:rPr>
                              <w:rFonts w:ascii="Century Gothic" w:hAnsi="Century Gothic"/>
                            </w:rPr>
                          </w:pPr>
                          <w:r w:rsidRPr="00FF2A0E">
                            <w:rPr>
                              <w:rFonts w:ascii="Century Gothic" w:hAnsi="Century Gothic"/>
                            </w:rPr>
                            <w:t>telefoon 035 - 52 80 448</w:t>
                          </w:r>
                        </w:p>
                        <w:p w14:paraId="3FB712D1" w14:textId="02C6534B" w:rsidR="00AE3A11" w:rsidRPr="00FF2A0E" w:rsidRDefault="00AE3A11" w:rsidP="00AE3A11">
                          <w:pPr>
                            <w:pStyle w:val="Koptekst"/>
                            <w:rPr>
                              <w:rFonts w:ascii="Century Gothic" w:hAnsi="Century Gothic"/>
                            </w:rPr>
                          </w:pPr>
                          <w:r w:rsidRPr="00FF2A0E">
                            <w:rPr>
                              <w:rFonts w:ascii="Century Gothic" w:hAnsi="Century Gothic"/>
                            </w:rPr>
                            <w:t>www.d</w:t>
                          </w:r>
                          <w:r w:rsidR="00FF2A0E">
                            <w:rPr>
                              <w:rFonts w:ascii="Century Gothic" w:hAnsi="Century Gothic"/>
                            </w:rPr>
                            <w:t>ekleineprins.nl</w:t>
                          </w:r>
                        </w:p>
                        <w:p w14:paraId="62486C05" w14:textId="77777777" w:rsidR="00AE3A11" w:rsidRPr="00FF2A0E" w:rsidRDefault="00AE3A11" w:rsidP="00AE3A11">
                          <w:pPr>
                            <w:pStyle w:val="Koptekst"/>
                            <w:rPr>
                              <w:rFonts w:ascii="Century Gothic" w:hAnsi="Century Gothic"/>
                            </w:rPr>
                          </w:pPr>
                        </w:p>
                        <w:p w14:paraId="327EE938" w14:textId="77777777" w:rsidR="00AE3A11" w:rsidRPr="00FF2A0E" w:rsidRDefault="00AE3A11" w:rsidP="00AE3A11">
                          <w:pPr>
                            <w:pStyle w:val="Koptekst"/>
                            <w:rPr>
                              <w:rFonts w:ascii="Century Gothic" w:hAnsi="Century Gothic"/>
                            </w:rPr>
                          </w:pPr>
                          <w:r w:rsidRPr="00FF2A0E">
                            <w:rPr>
                              <w:rFonts w:ascii="Century Gothic" w:hAnsi="Century Gothic"/>
                            </w:rPr>
                            <w:t>IBAN NL72 ABNA 0218 4666 41</w:t>
                          </w:r>
                        </w:p>
                      </w:txbxContent>
                    </v:textbox>
                    <w10:wrap type="square" anchory="page"/>
                    <w10:anchorlock/>
                  </v:shape>
                </w:pict>
              </mc:Fallback>
            </mc:AlternateContent>
          </w:r>
        </w:p>
      </w:tc>
    </w:tr>
  </w:tbl>
  <w:p w14:paraId="4B99056E" w14:textId="77777777" w:rsidR="00AE3A11" w:rsidRDefault="00AE3A11" w:rsidP="00AE3A11">
    <w:pPr>
      <w:pStyle w:val="Koptekst"/>
      <w:rPr>
        <w:rFonts w:ascii="Century Gothic" w:hAnsi="Century Gothic" w:cstheme="minorBidi"/>
        <w:color w:val="44546A" w:themeColor="text2"/>
        <w:sz w:val="16"/>
        <w:szCs w:val="16"/>
        <w:lang w:eastAsia="en-US"/>
      </w:rPr>
    </w:pPr>
  </w:p>
  <w:p w14:paraId="1299C43A" w14:textId="77777777" w:rsidR="00AE3A11" w:rsidRDefault="00AE3A1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D79"/>
    <w:multiLevelType w:val="hybridMultilevel"/>
    <w:tmpl w:val="E266DE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85A0A"/>
    <w:multiLevelType w:val="hybridMultilevel"/>
    <w:tmpl w:val="BC689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45772"/>
    <w:multiLevelType w:val="hybridMultilevel"/>
    <w:tmpl w:val="7592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84E27"/>
    <w:multiLevelType w:val="hybridMultilevel"/>
    <w:tmpl w:val="635E9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94050"/>
    <w:multiLevelType w:val="hybridMultilevel"/>
    <w:tmpl w:val="30BAD998"/>
    <w:lvl w:ilvl="0" w:tplc="5B124D62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EE6195"/>
    <w:multiLevelType w:val="hybridMultilevel"/>
    <w:tmpl w:val="DE0E6BE4"/>
    <w:lvl w:ilvl="0" w:tplc="0413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718" w:hanging="360"/>
      </w:pPr>
    </w:lvl>
    <w:lvl w:ilvl="2" w:tplc="0413001B" w:tentative="1">
      <w:start w:val="1"/>
      <w:numFmt w:val="lowerRoman"/>
      <w:lvlText w:val="%3."/>
      <w:lvlJc w:val="right"/>
      <w:pPr>
        <w:ind w:left="3438" w:hanging="180"/>
      </w:pPr>
    </w:lvl>
    <w:lvl w:ilvl="3" w:tplc="0413000F" w:tentative="1">
      <w:start w:val="1"/>
      <w:numFmt w:val="decimal"/>
      <w:lvlText w:val="%4."/>
      <w:lvlJc w:val="left"/>
      <w:pPr>
        <w:ind w:left="4158" w:hanging="360"/>
      </w:pPr>
    </w:lvl>
    <w:lvl w:ilvl="4" w:tplc="04130019" w:tentative="1">
      <w:start w:val="1"/>
      <w:numFmt w:val="lowerLetter"/>
      <w:lvlText w:val="%5."/>
      <w:lvlJc w:val="left"/>
      <w:pPr>
        <w:ind w:left="4878" w:hanging="360"/>
      </w:pPr>
    </w:lvl>
    <w:lvl w:ilvl="5" w:tplc="0413001B" w:tentative="1">
      <w:start w:val="1"/>
      <w:numFmt w:val="lowerRoman"/>
      <w:lvlText w:val="%6."/>
      <w:lvlJc w:val="right"/>
      <w:pPr>
        <w:ind w:left="5598" w:hanging="180"/>
      </w:pPr>
    </w:lvl>
    <w:lvl w:ilvl="6" w:tplc="0413000F" w:tentative="1">
      <w:start w:val="1"/>
      <w:numFmt w:val="decimal"/>
      <w:lvlText w:val="%7."/>
      <w:lvlJc w:val="left"/>
      <w:pPr>
        <w:ind w:left="6318" w:hanging="360"/>
      </w:pPr>
    </w:lvl>
    <w:lvl w:ilvl="7" w:tplc="04130019" w:tentative="1">
      <w:start w:val="1"/>
      <w:numFmt w:val="lowerLetter"/>
      <w:lvlText w:val="%8."/>
      <w:lvlJc w:val="left"/>
      <w:pPr>
        <w:ind w:left="7038" w:hanging="360"/>
      </w:pPr>
    </w:lvl>
    <w:lvl w:ilvl="8" w:tplc="0413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6" w15:restartNumberingAfterBreak="0">
    <w:nsid w:val="7EA7121A"/>
    <w:multiLevelType w:val="hybridMultilevel"/>
    <w:tmpl w:val="DE5E4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59975">
    <w:abstractNumId w:val="4"/>
  </w:num>
  <w:num w:numId="2" w16cid:durableId="1804955692">
    <w:abstractNumId w:val="3"/>
  </w:num>
  <w:num w:numId="3" w16cid:durableId="988945219">
    <w:abstractNumId w:val="2"/>
  </w:num>
  <w:num w:numId="4" w16cid:durableId="1379403532">
    <w:abstractNumId w:val="5"/>
  </w:num>
  <w:num w:numId="5" w16cid:durableId="2052221327">
    <w:abstractNumId w:val="6"/>
  </w:num>
  <w:num w:numId="6" w16cid:durableId="1125581828">
    <w:abstractNumId w:val="1"/>
  </w:num>
  <w:num w:numId="7" w16cid:durableId="159771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CA"/>
    <w:rsid w:val="0001521C"/>
    <w:rsid w:val="00087B4D"/>
    <w:rsid w:val="000F39A4"/>
    <w:rsid w:val="00163D34"/>
    <w:rsid w:val="001672AF"/>
    <w:rsid w:val="00262C36"/>
    <w:rsid w:val="002D0454"/>
    <w:rsid w:val="002F4B03"/>
    <w:rsid w:val="00310C78"/>
    <w:rsid w:val="00320731"/>
    <w:rsid w:val="0038731A"/>
    <w:rsid w:val="003E5387"/>
    <w:rsid w:val="004020B6"/>
    <w:rsid w:val="00447CF2"/>
    <w:rsid w:val="00475C76"/>
    <w:rsid w:val="004E029E"/>
    <w:rsid w:val="0053337D"/>
    <w:rsid w:val="0064067E"/>
    <w:rsid w:val="00641B71"/>
    <w:rsid w:val="0064284B"/>
    <w:rsid w:val="007407FA"/>
    <w:rsid w:val="007A7747"/>
    <w:rsid w:val="007C4981"/>
    <w:rsid w:val="008015D4"/>
    <w:rsid w:val="00851527"/>
    <w:rsid w:val="00887234"/>
    <w:rsid w:val="008F2C38"/>
    <w:rsid w:val="009115EC"/>
    <w:rsid w:val="009623CA"/>
    <w:rsid w:val="009807C4"/>
    <w:rsid w:val="00992176"/>
    <w:rsid w:val="00A05755"/>
    <w:rsid w:val="00A32FAC"/>
    <w:rsid w:val="00AD292A"/>
    <w:rsid w:val="00AE3A11"/>
    <w:rsid w:val="00B976CB"/>
    <w:rsid w:val="00BB3D63"/>
    <w:rsid w:val="00BD3A62"/>
    <w:rsid w:val="00C22B3C"/>
    <w:rsid w:val="00D52E89"/>
    <w:rsid w:val="00D9672B"/>
    <w:rsid w:val="00E051FE"/>
    <w:rsid w:val="00E20740"/>
    <w:rsid w:val="00E358DD"/>
    <w:rsid w:val="00E94819"/>
    <w:rsid w:val="00EB5D74"/>
    <w:rsid w:val="00FE55C8"/>
    <w:rsid w:val="00FF2A0E"/>
    <w:rsid w:val="0CA0C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9614D"/>
  <w15:docId w15:val="{09F6B2C4-A8BB-4971-AED8-5CE079BB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23CA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9623CA"/>
    <w:pPr>
      <w:keepNext/>
      <w:outlineLvl w:val="4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rsid w:val="009623CA"/>
    <w:rPr>
      <w:rFonts w:ascii="Verdana" w:eastAsia="Times New Roman" w:hAnsi="Verdana" w:cs="Times New Roman"/>
      <w:b/>
      <w:bCs/>
      <w:sz w:val="18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976C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E3A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E3A11"/>
    <w:rPr>
      <w:rFonts w:ascii="Verdana" w:eastAsia="Times New Roman" w:hAnsi="Verdana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E3A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3A11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Koptekst-links">
    <w:name w:val="Koptekst-links"/>
    <w:basedOn w:val="Koptekst"/>
    <w:qFormat/>
    <w:rsid w:val="00AE3A11"/>
    <w:pPr>
      <w:spacing w:line="220" w:lineRule="atLeast"/>
    </w:pPr>
    <w:rPr>
      <w:rFonts w:ascii="Century Gothic" w:eastAsiaTheme="minorHAnsi" w:hAnsi="Century Gothic" w:cstheme="minorBidi"/>
      <w:noProof/>
      <w:color w:val="44546A" w:themeColor="text2"/>
      <w:sz w:val="16"/>
      <w:szCs w:val="16"/>
      <w:lang w:val="en-US"/>
    </w:rPr>
  </w:style>
  <w:style w:type="table" w:styleId="Tabelraster">
    <w:name w:val="Table Grid"/>
    <w:basedOn w:val="Standaardtabel"/>
    <w:uiPriority w:val="59"/>
    <w:rsid w:val="00AE3A11"/>
    <w:pPr>
      <w:spacing w:after="0" w:line="240" w:lineRule="auto"/>
    </w:pPr>
    <w:tblPr>
      <w:tblInd w:w="0" w:type="nil"/>
      <w:tblBorders>
        <w:top w:val="single" w:sz="2" w:space="0" w:color="8496B0" w:themeColor="text2" w:themeTint="99"/>
        <w:left w:val="single" w:sz="2" w:space="0" w:color="8496B0" w:themeColor="text2" w:themeTint="99"/>
        <w:bottom w:val="single" w:sz="2" w:space="0" w:color="8496B0" w:themeColor="text2" w:themeTint="99"/>
        <w:right w:val="single" w:sz="2" w:space="0" w:color="8496B0" w:themeColor="text2" w:themeTint="99"/>
        <w:insideH w:val="single" w:sz="2" w:space="0" w:color="8496B0" w:themeColor="text2" w:themeTint="99"/>
        <w:insideV w:val="single" w:sz="2" w:space="0" w:color="8496B0" w:themeColor="text2" w:themeTint="99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B5D74"/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D74"/>
    <w:rPr>
      <w:rFonts w:ascii="Arial" w:eastAsia="Times New Roman" w:hAnsi="Arial" w:cs="Arial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8015D4"/>
    <w:pPr>
      <w:numPr>
        <w:numId w:val="1"/>
      </w:numPr>
      <w:tabs>
        <w:tab w:val="left" w:pos="357"/>
      </w:tabs>
      <w:spacing w:line="280" w:lineRule="atLeast"/>
      <w:contextualSpacing/>
    </w:pPr>
    <w:rPr>
      <w:rFonts w:ascii="Century Gothic" w:eastAsiaTheme="minorHAnsi" w:hAnsi="Century Gothic" w:cstheme="minorBidi"/>
      <w:color w:val="000000" w:themeColor="text1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eExact xmlns="Exact schema - main">
  <Account>
    <AccountCode>AccountCode</AccountCode>
    <AccountID>AccountID</AccountID>
    <AccountManagerID>AccountManagerID</AccountManagerID>
    <AccountType>AccountType</AccountType>
    <BankAccount>BankAccount</BankAccount>
    <ChamberofCommerceNumber>ChamberofCommerceNumber</ChamberofCommerceNumber>
    <ClassificationID>ClassificationID</ClassificationID>
    <CompanySize>CompanySize</CompanySize>
    <CompanyStatus>CompanyStatus</CompanyStatus>
    <CreditLine>CreditLine</CreditLine>
    <DateFreeField1>DateFreeField1</DateFreeField1>
    <DateFreeField1Long>DateFreeField1Long</DateFreeField1Long>
    <DateFreeField2>DateFreeField2</DateFreeField2>
    <DateFreeField2Long>DateFreeField2Long</DateFreeField2Long>
    <DateFreeField3>DateFreeField3</DateFreeField3>
    <DateFreeField3Long>DateFreeField3Long</DateFreeField3Long>
    <DateFreeField4>DateFreeField4</DateFreeField4>
    <DateFreeField4Long>DateFreeField4Long</DateFreeField4Long>
    <DateFreeField5>DateFreeField5</DateFreeField5>
    <DateFreeField5Long>DateFreeField5Long</DateFreeField5Long>
    <Discount>Discount</Discount>
    <EmailAddress>EmailAddress</EmailAddress>
    <FaxNumber>FaxNumber</FaxNumber>
    <GuidFreeField1>GuidFreeField1</GuidFreeField1>
    <GuidFreeField2>GuidFreeField2</GuidFreeField2>
    <GuidFreeField3>GuidFreeField3</GuidFreeField3>
    <GuidFreeField4>GuidFreeField4</GuidFreeField4>
    <GuidFreeField5>GuidFreeField5</GuidFreeField5>
    <IntegerFreeField1>IntegerFreeField1</IntegerFreeField1>
    <IntegerFreeField2>IntegerFreeField2</IntegerFreeField2>
    <IntegerFreeField3>IntegerFreeField3</IntegerFreeField3>
    <IntegerFreeField4>IntegerFreeField4</IntegerFreeField4>
    <IntegerFreeField5>IntegerFreeField5</IntegerFreeField5>
    <LastLogin>LastLogin</LastLogin>
    <Logo>Logo</Logo>
    <MailingAddress1>MailingAddress1</MailingAddress1>
    <MailingAddress2>MailingAddress2</MailingAddress2>
    <MailingAddress3>MailingAddress3</MailingAddress3>
    <MailingCity>MailingCity</MailingCity>
    <MailingCountry>MailingCountry</MailingCountry>
    <MailingCounty>MailingCounty</MailingCounty>
    <MailingPostcode>MailingPostcode</MailingPostcode>
    <MailingState>MailingState</MailingState>
    <Name>Name</Name>
    <NumberFreeField1>NumberFreeField1</NumberFreeField1>
    <NumberFreeField2>NumberFreeField2</NumberFreeField2>
    <NumberFreeField3>NumberFreeField3</NumberFreeField3>
    <NumberFreeField4>NumberFreeField4</NumberFreeField4>
    <NumberFreeField5>NumberFreeField5</NumberFreeField5>
    <ParentName>ParentName</ParentName>
    <PhoneNumber>PhoneNumber</PhoneNumber>
    <Rating>Rating</Rating>
    <Remarks>Remarks</Remarks>
    <ResellerAccount>ResellerAccount</ResellerAccount>
    <SectorCode>SectorCode</SectorCode>
    <SectorName>SectorName</SectorName>
    <SubSector>SubSector</SubSector>
    <Subsidiaries>Subsidiaries</Subsidiaries>
    <TextFreeField1>TextFreeField1</TextFreeField1>
    <TextFreeField10>TextFreeField10</TextFreeField10>
    <TextFreeField11>TextFreeField11</TextFreeField11>
    <TextFreeField12>TextFreeField12</TextFreeField12>
    <TextFreeField13>TextFreeField13</TextFreeField13>
    <TextFreeField14>TextFreeField14</TextFreeField14>
    <TextFreeField15>TextFreeField15</TextFreeField15>
    <TextFreeField16>TextFreeField16</TextFreeField16>
    <TextFreeField17>TextFreeField17</TextFreeField17>
    <TextFreeField18>TextFreeField18</TextFreeField18>
    <TextFreeField19>TextFreeField19</TextFreeField19>
    <TextFreeField2>TextFreeField2</TextFreeField2>
    <TextFreeField20>TextFreeField20</TextFreeField20>
    <TextFreeField21>TextFreeField21</TextFreeField21>
    <TextFreeField22>TextFreeField22</TextFreeField22>
    <TextFreeField23>TextFreeField23</TextFreeField23>
    <TextFreeField24>TextFreeField24</TextFreeField24>
    <TextFreeField25>TextFreeField25</TextFreeField25>
    <TextFreeField26>TextFreeField26</TextFreeField26>
    <TextFreeField27>TextFreeField27</TextFreeField27>
    <TextFreeField28>TextFreeField28</TextFreeField28>
    <TextFreeField29>TextFreeField29</TextFreeField29>
    <TextFreeField3>TextFreeField3</TextFreeField3>
    <TextFreeField30>TextFreeField30</TextFreeField30>
    <TextFreeField4>TextFreeField4</TextFreeField4>
    <TextFreeField5>TextFreeField5</TextFreeField5>
    <TextFreeField6>TextFreeField6</TextFreeField6>
    <TextFreeField7>TextFreeField7</TextFreeField7>
    <TextFreeField8>TextFreeField8</TextFreeField8>
    <TextFreeField9>TextFreeField9</TextFreeField9>
    <VatCode>VatCode</VatCode>
    <VatNumber>VatNumber</VatNumber>
    <WebAddress>WebAddress</WebAddress>
    <YesNoFreeField1>YesNoFreeField1</YesNoFreeField1>
    <YesNoFreeField2>YesNoFreeField2</YesNoFreeField2>
    <YesNoFreeField3>YesNoFreeField3</YesNoFreeField3>
    <YesNoFreeField4>YesNoFreeField4</YesNoFreeField4>
    <YesNoFreeField5>YesNoFreeField5</YesNoFreeField5>
    <AccountManager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AccountManager>
    <AddressStates>
      <State>State</State>
    </AddressStates>
    <DeliveryMethod>
      <ShippingMethod>ShippingMethod</ShippingMethod>
      <ShippingMethodCode>ShippingMethodCode</ShippingMethodCode>
    </DeliveryMethod>
    <MainContactPerson>
      <ContactID>ContactID</ContactID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EmailAddress>EmailAddress</EmailAddress>
      <FaxNumber>FaxNumber</FaxNumber>
      <FirstName>FirstName</FirstName>
      <FullName>FullName</FullName>
      <Initials>Initials</Initials>
      <JobDescription>JobDescription</JobDescription>
      <LastName>LastName</LastName>
      <MiddleName>MiddleName</MiddleName>
      <MobileNumber>MobileNumber</MobileNumber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honeExtension>PhoneExtension</PhoneExtension>
      <PhoneNumber>PhoneNumber</PhoneNumber>
      <Picture>Picture</Picture>
      <Suffix>Suffix</Suffix>
      <TextFreeField1>TextFreeField1</TextFreeField1>
      <TextFreeField2>TextFreeField2</TextFreeField2>
      <TextFreeField3>TextFreeField3</TextFreeField3>
      <TextFreeField4>TextFreeField4</TextFreeField4>
      <TextFreeField5>TextFreeField5</TextFreeField5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ContactDelivery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DeliveryAddress>
      <ContactInvoice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InvoiceAddress>
      <ContactPostal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PostalAddress>
      <ContactVisit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VisitAddress>
      <Gender>
        <Description>Description</Description>
      </Gender>
      <Language>
        <Code>Code</Code>
        <Description>Description</Description>
      </Language>
      <Title>
        <Abbreviation>Abbreviation</Abbreviation>
        <Description>Description</Description>
        <Salutation>Salutation</Salutation>
        <TitleCode>TitleCode</TitleCode>
      </Title>
    </MainContactPerson>
    <MainDebtor>
      <BankAccountNumber>BankAccountNumber</BankAccountNumber>
      <CompanyCode>CompanyCode</CompanyCode>
      <CreditLine>CreditLine</CreditLine>
      <DebtorCode>DebtorCode</DebtorCode>
      <Discount>Discount</Discount>
      <Division>
        <Address1>Address1</Address1>
        <Code>Code</Code>
        <CountryCode>CountryCode</CountryCode>
        <Name>Name</Name>
        <Account>
          <AccountCode>AccountCode</AccountCode>
          <AccountID>AccountID</AccountID>
          <AccountType>AccountType</AccountType>
          <EmailAddress>EmailAddress</EmailAddress>
          <FaxNumber>FaxNumber</FaxNumber>
          <MailingAddress1>MailingAddress1</MailingAddress1>
          <MailingCity>MailingCity</MailingCity>
          <MailingCountry>MailingCountry</MailingCountry>
          <MailingPostcode>MailingPostcode</MailingPostcode>
          <Name>Name</Name>
          <PhoneNumber>PhoneNumber</PhoneNumber>
          <WebAddress>WebAddress</WebAddress>
          <AccountManager>
            <FirstName>FirstName</FirstName>
            <FullName>FullName</FullName>
            <Initials>Initials</Initials>
            <LastName>LastName</LastName>
            <MiddleName>MiddleName</MiddleName>
            <JobTitle>
              <Description>Description</Description>
              <JobGroup>
                <Description>Description</Description>
              </JobGroup>
              <VerticalGroup>
                <Description>Description</Description>
              </VerticalGroup>
            </JobTitle>
          </AccountManager>
          <DeliveryMethod>
            <ShippingMethod>ShippingMethod</ShippingMethod>
            <ShippingMethodCode>ShippingMethodCode</ShippingMethodCode>
          </DeliveryMethod>
          <MainContactPerson>
            <ContactID>ContactID</ContactID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EmailAddress>EmailAddress</EmailAddress>
            <FaxNumber>FaxNumber</FaxNumber>
            <FirstName>FirstName</FirstName>
            <FullName>FullName</FullName>
            <Initials>Initials</Initials>
            <JobDescription>JobDescription</JobDescription>
            <LastName>LastName</LastName>
            <MiddleName>MiddleName</MiddleName>
            <MobileNumber>MobileNumber</MobileNumber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honeExtension>PhoneExtension</PhoneExtension>
            <PhoneNumber>PhoneNumber</PhoneNumber>
            <Picture>Picture</Picture>
            <Suffix>Suffix</Suffix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ContactDelivery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DeliveryAddress>
            <ContactInvoice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InvoiceAddress>
            <ContactPostal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PostalAddress>
            <ContactVisit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VisitAddress>
            <Gender>
              <Description>Description</Description>
            </Gender>
            <Language>
              <Code>Code</Code>
              <Description>Description</Description>
            </Language>
            <Title>
              <Abbreviation>Abbreviation</Abbreviation>
              <Description>Description</Description>
              <Salutation>Salutation</Salutation>
              <TitleCode>TitleCode</TitleCode>
            </Title>
          </MainContactPerson>
          <PaymentCondition>
            <Description>Description</Description>
          </PaymentCondition>
        </Account>
      </Division>
    </MainDebtor>
    <PaymentCondition>
      <Description>Description</Description>
    </PaymentCondition>
    <Reseller>
      <EmailAddress>EmailAddress</EmailAddress>
      <FaxNumber>FaxNumber</FaxNumber>
      <MailingAddress1>MailingAddress1</MailingAddress1>
      <MailingAddress2>MailingAddress2</MailingAddress2>
      <MailingCity>MailingCity</MailingCity>
      <MailingPostcode>MailingPostcode</MailingPostcode>
      <MailingState>MailingState</MailingState>
      <Name>Name</Name>
      <PhoneNumber>PhoneNumber</PhoneNumber>
      <WebAddress>WebAddress</WebAddress>
      <AddressStates>
        <State>State</State>
      </AddressStates>
      <Land>
        <Code>Code</Code>
        <Description>Description</Description>
      </Land>
    </Reseller>
    <Source>
      <SourceName>SourceName</SourceName>
    </Source>
  </Account>
  <Contact>
    <ContactID>ContactID</ContactID>
    <DateFreeField1>DateFreeField1</DateFreeField1>
    <DateFreeField1Long>DateFreeField1Long</DateFreeField1Long>
    <DateFreeField2>DateFreeField2</DateFreeField2>
    <DateFreeField2Long>DateFreeField2Long</DateFreeField2Long>
    <DateFreeField3>DateFreeField3</DateFreeField3>
    <DateFreeField3Long>DateFreeField3Long</DateFreeField3Long>
    <DateFreeField4>DateFreeField4</DateFreeField4>
    <DateFreeField4Long>DateFreeField4Long</DateFreeField4Long>
    <DateFreeField5>DateFreeField5</DateFreeField5>
    <DateFreeField5Long>DateFreeField5Long</DateFreeField5Long>
    <EmailAddress>EmailAddress</EmailAddress>
    <FaxNumber>FaxNumber</FaxNumber>
    <FirstName>FirstName</FirstName>
    <FullName>FullName</FullName>
    <Initials>Initials</Initials>
    <JobDescription>JobDescription</JobDescription>
    <LastName>LastName</LastName>
    <MiddleName>MiddleName</MiddleName>
    <MobileNumber>MobileNumber</MobileNumber>
    <NumberFreeField1>NumberFreeField1</NumberFreeField1>
    <NumberFreeField2>NumberFreeField2</NumberFreeField2>
    <NumberFreeField3>NumberFreeField3</NumberFreeField3>
    <NumberFreeField4>NumberFreeField4</NumberFreeField4>
    <NumberFreeField5>NumberFreeField5</NumberFreeField5>
    <PhoneExtension>PhoneExtension</PhoneExtension>
    <PhoneNumber>PhoneNumber</PhoneNumber>
    <Picture>Picture</Picture>
    <Suffix>Suffix</Suffix>
    <TextFreeField1>TextFreeField1</TextFreeField1>
    <TextFreeField2>TextFreeField2</TextFreeField2>
    <TextFreeField3>TextFreeField3</TextFreeField3>
    <TextFreeField4>TextFreeField4</TextFreeField4>
    <TextFreeField5>TextFreeField5</TextFreeField5>
    <YesNoFreeField1>YesNoFreeField1</YesNoFreeField1>
    <YesNoFreeField2>YesNoFreeField2</YesNoFreeField2>
    <YesNoFreeField3>YesNoFreeField3</YesNoFreeField3>
    <YesNoFreeField4>YesNoFreeField4</YesNoFreeField4>
    <YesNoFreeField5>YesNoFreeField5</YesNoFreeField5>
    <ContactDeliveryAddress>
      <AddressLine1>AddressLine1</AddressLine1>
      <AddressLine2>AddressLine2</AddressLine2>
      <AddressLine3>AddressLine3</AddressLine3>
      <City>City</City>
      <County>County</County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ostCode>PostCode</PostCode>
      <State>State</State>
      <TextFreeField1>TextFreeField1</TextFreeField1>
      <TextFreeField2>TextFreeField2</TextFreeField2>
      <TextFreeField3>TextFreeField3</TextFreeField3>
      <TextFreeField4>TextFreeField4</TextFreeField4>
      <TextFreeField5>TextFreeField5</TextFreeField5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Land>
        <Code>Code</Code>
        <Description>Description</Description>
      </Land>
      <StateCode>
        <State>State</State>
      </StateCode>
    </ContactDeliveryAddress>
    <ContactInvoiceAddress>
      <AddressLine1>AddressLine1</AddressLine1>
      <AddressLine2>AddressLine2</AddressLine2>
      <AddressLine3>AddressLine3</AddressLine3>
      <City>City</City>
      <County>County</County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ostCode>PostCode</PostCode>
      <State>State</State>
      <TextFreeField1>TextFreeField1</TextFreeField1>
      <TextFreeField2>TextFreeField2</TextFreeField2>
      <TextFreeField3>TextFreeField3</TextFreeField3>
      <TextFreeField4>TextFreeField4</TextFreeField4>
      <TextFreeField5>TextFreeField5</TextFreeField5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Land>
        <Code>Code</Code>
        <Description>Description</Description>
      </Land>
      <StateCode>
        <State>State</State>
      </StateCode>
    </ContactInvoiceAddress>
    <ContactPerson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ContactPerson>
    <ContactPostalAddress>
      <AddressLine1>AddressLine1</AddressLine1>
      <AddressLine2>AddressLine2</AddressLine2>
      <AddressLine3>AddressLine3</AddressLine3>
      <City>City</City>
      <County>County</County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ostCode>PostCode</PostCode>
      <State>State</State>
      <TextFreeField1>TextFreeField1</TextFreeField1>
      <TextFreeField2>TextFreeField2</TextFreeField2>
      <TextFreeField3>TextFreeField3</TextFreeField3>
      <TextFreeField4>TextFreeField4</TextFreeField4>
      <TextFreeField5>TextFreeField5</TextFreeField5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Land>
        <Code>Code</Code>
        <Description>Description</Description>
      </Land>
      <StateCode>
        <State>State</State>
      </StateCode>
    </ContactPostalAddress>
    <ContactVisitAddress>
      <AddressLine1>AddressLine1</AddressLine1>
      <AddressLine2>AddressLine2</AddressLine2>
      <AddressLine3>AddressLine3</AddressLine3>
      <City>City</City>
      <County>County</County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ostCode>PostCode</PostCode>
      <State>State</State>
      <TextFreeField1>TextFreeField1</TextFreeField1>
      <TextFreeField2>TextFreeField2</TextFreeField2>
      <TextFreeField3>TextFreeField3</TextFreeField3>
      <TextFreeField4>TextFreeField4</TextFreeField4>
      <TextFreeField5>TextFreeField5</TextFreeField5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Land>
        <Code>Code</Code>
        <Description>Description</Description>
      </Land>
      <StateCode>
        <State>State</State>
      </StateCode>
    </ContactVisitAddress>
    <Gender>
      <Description>Description</Description>
    </Gender>
    <Language>
      <Code>Code</Code>
      <Description>Description</Description>
    </Language>
    <Portal>
      <PortalDomain>PortalDomain</PortalDomain>
      <PortalInformation>PortalInformation</PortalInformation>
      <PortalLogin>PortalLogin</PortalLogin>
      <PortalPassword>PortalPassword</PortalPassword>
    </Portal>
    <Title>
      <Abbreviation>Abbreviation</Abbreviation>
      <Description>Description</Description>
      <Salutation>Salutation</Salutation>
      <TitleCode>TitleCode</TitleCode>
    </Title>
  </Contact>
  <Person>
    <AccountPayableNumber>AccountPayableNumber</AccountPayableNumber>
    <AddressHouseNumber>AddressHouseNumber</AddressHouseNumber>
    <AddressLine1>AddressLine1</AddressLine1>
    <AddressLine2>AddressLine2</AddressLine2>
    <AddressSuffix>AddressSuffix</AddressSuffix>
    <ApplicationPhase>ApplicationPhase</ApplicationPhase>
    <AssistantID>AssistantID</AssistantID>
    <BankAccount1>BankAccount1</BankAccount1>
    <BankAccount2>BankAccount2</BankAccount2>
    <BirthAffix>BirthAffix</BirthAffix>
    <BirthDate>BirthDate</BirthDate>
    <BirthDateLong>BirthDateLong</BirthDateLong>
    <BirthPrefix>BirthPrefix</BirthPrefix>
    <Blocked>Blocked</Blocked>
    <ChildBirthDate1>ChildBirthDate1</ChildBirthDate1>
    <ChildBirthDate1Long>ChildBirthDate1Long</ChildBirthDate1Long>
    <ChildBirthDate2>ChildBirthDate2</ChildBirthDate2>
    <ChildBirthDate2Long>ChildBirthDate2Long</ChildBirthDate2Long>
    <ChildBirthDate3>ChildBirthDate3</ChildBirthDate3>
    <ChildBirthDate3Long>ChildBirthDate3Long</ChildBirthDate3Long>
    <ChildBirthDate4>ChildBirthDate4</ChildBirthDate4>
    <ChildBirthDate4Long>ChildBirthDate4Long</ChildBirthDate4Long>
    <ChildBirthDate5>ChildBirthDate5</ChildBirthDate5>
    <ChildBirthDate5Long>ChildBirthDate5Long</ChildBirthDate5Long>
    <ChildName1>ChildName1</ChildName1>
    <ChildName2>ChildName2</ChildName2>
    <ChildName3>ChildName3</ChildName3>
    <ChildName4>ChildName4</ChildName4>
    <ChildName5>ChildName5</ChildName5>
    <City>City</City>
    <CompanyCode>CompanyCode</CompanyCode>
    <ContractEndDate>ContractEndDate</ContractEndDate>
    <ContractEndDateLong>ContractEndDateLong</ContractEndDateLong>
    <ContractLocation>ContractLocation</ContractLocation>
    <CreditcardExpirationDate>CreditcardExpirationDate</CreditcardExpirationDate>
    <CreditcardExpirationDateLong>CreditcardExpirationDateLong</CreditcardExpirationDateLong>
    <CreditcardNumber>CreditcardNumber</CreditcardNumber>
    <CurrentRating>CurrentRating</CurrentRating>
    <DateFreeField1>DateFreeField1</DateFreeField1>
    <DateFreeField2>DateFreeField2</DateFreeField2>
    <DateFreeField3>DateFreeField3</DateFreeField3>
    <DateFreeField3Long>DateFreeField3Long</DateFreeField3Long>
    <DateFreeField4>DateFreeField4</DateFreeField4>
    <DateFreeField4Long>DateFreeField4Long</DateFreeField4Long>
    <DateFreeField5>DateFreeField5</DateFreeField5>
    <DateFreeField5Long>DateFreeField5Long</DateFreeField5Long>
    <DateFreeFieldLong1>DateFreeFieldLong1</DateFreeFieldLong1>
    <DateFreeFieldLong2>DateFreeFieldLong2</DateFreeFieldLong2>
    <EmailPersonal>EmailPersonal</EmailPersonal>
    <EmailWork>EmailWork</EmailWork>
    <EmploymentEndDate>EmploymentEndDate</EmploymentEndDate>
    <EmploymentEndDateLong>EmploymentEndDateLong</EmploymentEndDateLong>
    <EmploymentStartDate>EmploymentStartDate</EmploymentStartDate>
    <EmploymentStartDateLong>EmploymentStartDateLong</EmploymentStartDateLong>
    <EmploymentStatus>EmploymentStatus</EmploymentStatus>
    <EmploymentType>EmploymentType</EmploymentType>
    <Fax>Fax</Fax>
    <FirstName>FirstName</FirstName>
    <Focus>Focus</Focus>
    <FTE>FTE</FTE>
    <FullName>FullName</FullName>
    <Initials>Initials</Initials>
    <IPAddress>IPAddress</IPAddress>
    <ISPAccount>ISPAccount</ISPAccount>
    <JobLevel>JobLevel</JobLevel>
    <JobTitle>JobTitle</JobTitle>
    <LastName>LastName</LastName>
    <MaidenName>MaidenName</MaidenName>
    <ManagerID>ManagerID</ManagerID>
    <MarriageDate>MarriageDate</MarriageDate>
    <MarriageDateLong>MarriageDateLong</MarriageDateLong>
    <MiddleName>MiddleName</MiddleName>
    <NumberFreeField1>NumberFreeField1</NumberFreeField1>
    <NumberFreeField2>NumberFreeField2</NumberFreeField2>
    <NumberFreeField3>NumberFreeField3</NumberFreeField3>
    <NumberFreeField4>NumberFreeField4</NumberFreeField4>
    <NumberFreeField5>NumberFreeField5</NumberFreeField5>
    <Partner>Partner</Partner>
    <PartnerBirthDate>PartnerBirthDate</PartnerBirthDate>
    <PartnerBirthDateLong>PartnerBirthDateLong</PartnerBirthDateLong>
    <PaymentLimit>PaymentLimit</PaymentLimit>
    <PhonePersonal>PhonePersonal</PhonePersonal>
    <PhonePersonalMobile>PhonePersonalMobile</PhonePersonalMobile>
    <PhoneWork>PhoneWork</PhoneWork>
    <PhoneWorkExtension>PhoneWorkExtension</PhoneWorkExtension>
    <PhoneWorkMobile>PhoneWorkMobile</PhoneWorkMobile>
    <PhoneWorkMobileExtension>PhoneWorkMobileExtension</PhoneWorkMobileExtension>
    <Picture>Picture</Picture>
    <PlaceOfBirth>PlaceOfBirth</PlaceOfBirth>
    <PostalPostCode>PostalPostCode</PostalPostCode>
    <PostalStateCode>PostalStateCode</PostalStateCode>
    <Prefix>Prefix</Prefix>
    <PreviousRating>PreviousRating</PreviousRating>
    <ProbationEndDate>ProbationEndDate</ProbationEndDate>
    <ProbationPeriod>ProbationPeriod</ProbationPeriod>
    <PurchaseLimit>PurchaseLimit</PurchaseLimit>
    <Race>Race</Race>
    <ResourceID>ResourceID</ResourceID>
    <Room>Room</Room>
    <SecurityLevel>SecurityLevel</SecurityLevel>
    <Signature>Signature</Signature>
    <SocialSecurityNumber>SocialSecurityNumber</SocialSecurityNumber>
    <Suffix>Suffix</Suffix>
    <TextFreeField1>TextFreeField1</TextFreeField1>
    <TextFreeField2>TextFreeField2</TextFreeField2>
    <TextFreeField3>TextFreeField3</TextFreeField3>
    <TextFreeField4>TextFreeField4</TextFreeField4>
    <TextFreeField5>TextFreeField5</TextFreeField5>
    <Title>Title</Title>
    <UserID>UserID</UserID>
    <VacancyQuantity>VacancyQuantity</VacancyQuantity>
    <VacancyStartDate>VacancyStartDate</VacancyStartDate>
    <YesNoFreeField1>YesNoFreeField1</YesNoFreeField1>
    <YesNoFreeField2>YesNoFreeField2</YesNoFreeField2>
    <YesNoFreeField3>YesNoFreeField3</YesNoFreeField3>
    <YesNoFreeField4>YesNoFreeField4</YesNoFreeField4>
    <YesNoFreeField5>YesNoFreeField5</YesNoFreeField5>
    <AccountPayable>
      <AccountCode>AccountCode</AccountCode>
      <AccountID>AccountID</AccountID>
      <AccountManagerID>AccountManagerID</AccountManagerID>
      <AccountType>AccountType</AccountType>
      <BankAccount>BankAccount</BankAccount>
      <ChamberofCommerceNumber>ChamberofCommerceNumber</ChamberofCommerceNumber>
      <ClassificationID>ClassificationID</ClassificationID>
      <CompanySize>CompanySize</CompanySize>
      <CompanyStatus>CompanyStatus</CompanyStatus>
      <CreditLine>CreditLine</CreditLine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Discount>Discount</Discount>
      <EmailAddress>EmailAddress</EmailAddress>
      <FaxNumber>FaxNumber</FaxNumber>
      <GuidFreeField1>GuidFreeField1</GuidFreeField1>
      <GuidFreeField2>GuidFreeField2</GuidFreeField2>
      <GuidFreeField3>GuidFreeField3</GuidFreeField3>
      <GuidFreeField4>GuidFreeField4</GuidFreeField4>
      <GuidFreeField5>GuidFreeField5</GuidFreeField5>
      <IntegerFreeField1>IntegerFreeField1</IntegerFreeField1>
      <IntegerFreeField2>IntegerFreeField2</IntegerFreeField2>
      <IntegerFreeField3>IntegerFreeField3</IntegerFreeField3>
      <IntegerFreeField4>IntegerFreeField4</IntegerFreeField4>
      <IntegerFreeField5>IntegerFreeField5</IntegerFreeField5>
      <LastLogin>LastLogin</LastLogin>
      <Logo>Logo</Logo>
      <MailingAddress1>MailingAddress1</MailingAddress1>
      <MailingAddress2>MailingAddress2</MailingAddress2>
      <MailingAddress3>MailingAddress3</MailingAddress3>
      <MailingCity>MailingCity</MailingCity>
      <MailingCountry>MailingCountry</MailingCountry>
      <MailingCounty>MailingCounty</MailingCounty>
      <MailingPostcode>MailingPostcode</MailingPostcode>
      <MailingState>MailingState</MailingState>
      <Name>Name</Name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arentName>ParentName</ParentName>
      <PhoneNumber>PhoneNumber</PhoneNumber>
      <Rating>Rating</Rating>
      <Remarks>Remarks</Remarks>
      <ResellerAccount>ResellerAccount</ResellerAccount>
      <SectorCode>SectorCode</SectorCode>
      <SectorName>SectorName</SectorName>
      <SubSector>SubSector</SubSector>
      <Subsidiaries>Subsidiaries</Subsidiaries>
      <TextFreeField1>TextFreeField1</TextFreeField1>
      <TextFreeField10>TextFreeField10</TextFreeField10>
      <TextFreeField11>TextFreeField11</TextFreeField11>
      <TextFreeField12>TextFreeField12</TextFreeField12>
      <TextFreeField13>TextFreeField13</TextFreeField13>
      <TextFreeField14>TextFreeField14</TextFreeField14>
      <TextFreeField15>TextFreeField15</TextFreeField15>
      <TextFreeField16>TextFreeField16</TextFreeField16>
      <TextFreeField17>TextFreeField17</TextFreeField17>
      <TextFreeField18>TextFreeField18</TextFreeField18>
      <TextFreeField19>TextFreeField19</TextFreeField19>
      <TextFreeField2>TextFreeField2</TextFreeField2>
      <TextFreeField20>TextFreeField20</TextFreeField20>
      <TextFreeField21>TextFreeField21</TextFreeField21>
      <TextFreeField22>TextFreeField22</TextFreeField22>
      <TextFreeField23>TextFreeField23</TextFreeField23>
      <TextFreeField24>TextFreeField24</TextFreeField24>
      <TextFreeField25>TextFreeField25</TextFreeField25>
      <TextFreeField26>TextFreeField26</TextFreeField26>
      <TextFreeField27>TextFreeField27</TextFreeField27>
      <TextFreeField28>TextFreeField28</TextFreeField28>
      <TextFreeField29>TextFreeField29</TextFreeField29>
      <TextFreeField3>TextFreeField3</TextFreeField3>
      <TextFreeField30>TextFreeField30</TextFreeField30>
      <TextFreeField4>TextFreeField4</TextFreeField4>
      <TextFreeField5>TextFreeField5</TextFreeField5>
      <TextFreeField6>TextFreeField6</TextFreeField6>
      <TextFreeField7>TextFreeField7</TextFreeField7>
      <TextFreeField8>TextFreeField8</TextFreeField8>
      <TextFreeField9>TextFreeField9</TextFreeField9>
      <VatCode>VatCode</VatCode>
      <VatNumber>VatNumber</VatNumber>
      <WebAddress>WebAddress</WebAddress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AccountManager>
        <FirstName>FirstName</FirstName>
        <FullName>FullName</FullName>
        <Initials>Initials</Initials>
        <LastName>LastName</LastName>
        <MiddleName>MiddleName</MiddleName>
        <JobTitle>
          <Description>Description</Description>
          <JobGroup>
            <Description>Description</Description>
          </JobGroup>
          <VerticalGroup>
            <Description>Description</Description>
          </VerticalGroup>
        </JobTitle>
      </AccountManager>
      <AddressStates>
        <State>State</State>
      </AddressStates>
      <DeliveryMethod>
        <ShippingMethod>ShippingMethod</ShippingMethod>
        <ShippingMethodCode>ShippingMethodCode</ShippingMethodCode>
      </DeliveryMethod>
      <MainContactPerson>
        <ContactID>ContactID</ContactID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EmailAddress>EmailAddress</EmailAddress>
        <FaxNumber>FaxNumber</FaxNumber>
        <FirstName>FirstName</FirstName>
        <FullName>FullName</FullName>
        <Initials>Initials</Initials>
        <JobDescription>JobDescription</JobDescription>
        <LastName>LastName</LastName>
        <MiddleName>MiddleName</MiddleName>
        <MobileNumber>MobileNumber</MobileNumber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honeExtension>PhoneExtension</PhoneExtension>
        <PhoneNumber>PhoneNumber</PhoneNumber>
        <Picture>Picture</Picture>
        <Suffix>Suffix</Suffix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ContactDelivery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DeliveryAddress>
        <ContactInvoice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InvoiceAddress>
        <ContactPostal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PostalAddress>
        <ContactVisit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VisitAddress>
        <Gender>
          <Description>Description</Description>
        </Gender>
        <Language>
          <Code>Code</Code>
          <Description>Description</Description>
        </Language>
        <Title>
          <Abbreviation>Abbreviation</Abbreviation>
          <Description>Description</Description>
          <Salutation>Salutation</Salutation>
          <TitleCode>TitleCode</TitleCode>
        </Title>
      </MainContactPerson>
      <MainDebtor>
        <BankAccountNumber>BankAccountNumber</BankAccountNumber>
        <CompanyCode>CompanyCode</CompanyCode>
        <CreditLine>CreditLine</CreditLine>
        <DebtorCode>DebtorCode</DebtorCode>
        <Discount>Discount</Discount>
        <Division>
          <Address1>Address1</Address1>
          <Code>Code</Code>
          <CountryCode>CountryCode</CountryCode>
          <Name>Name</Name>
          <Account>
            <AccountCode>AccountCode</AccountCode>
            <AccountID>AccountID</AccountID>
            <AccountType>AccountType</AccountType>
            <EmailAddress>EmailAddress</EmailAddress>
            <FaxNumber>FaxNumber</FaxNumber>
            <MailingAddress1>MailingAddress1</MailingAddress1>
            <MailingCity>MailingCity</MailingCity>
            <MailingCountry>MailingCountry</MailingCountry>
            <MailingPostcode>MailingPostcode</MailingPostcode>
            <Name>Name</Name>
            <PhoneNumber>PhoneNumber</PhoneNumber>
            <WebAddress>WebAddress</WebAddress>
            <AccountManager>
              <FirstName>FirstName</FirstName>
              <FullName>FullName</FullName>
              <Initials>Initials</Initials>
              <LastName>LastName</LastName>
              <MiddleName>MiddleName</MiddleName>
              <JobTitle>
                <Description>Description</Description>
                <JobGroup>
                  <Description>Description</Description>
                </JobGroup>
                <VerticalGroup>
                  <Description>Description</Description>
                </VerticalGroup>
              </JobTitle>
            </AccountManager>
            <DeliveryMethod>
              <ShippingMethod>ShippingMethod</ShippingMethod>
              <ShippingMethodCode>ShippingMethodCode</ShippingMethodCode>
            </DeliveryMethod>
            <MainContactPerson>
              <ContactID>ContactID</ContactID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EmailAddress>EmailAddress</EmailAddress>
              <FaxNumber>FaxNumber</FaxNumber>
              <FirstName>FirstName</FirstName>
              <FullName>FullName</FullName>
              <Initials>Initials</Initials>
              <JobDescription>JobDescription</JobDescription>
              <LastName>LastName</LastName>
              <MiddleName>MiddleName</MiddleName>
              <MobileNumber>MobileNumber</MobileNumber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honeExtension>PhoneExtension</PhoneExtension>
              <PhoneNumber>PhoneNumber</PhoneNumber>
              <Picture>Picture</Picture>
              <Suffix>Suffix</Suffix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ContactDelivery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DeliveryAddress>
              <ContactInvoice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InvoiceAddress>
              <ContactPostal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PostalAddress>
              <ContactVisit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VisitAddress>
              <Gender>
                <Description>Description</Description>
              </Gender>
              <Language>
                <Code>Code</Code>
                <Description>Description</Description>
              </Language>
              <Title>
                <Abbreviation>Abbreviation</Abbreviation>
                <Description>Description</Description>
                <Salutation>Salutation</Salutation>
                <TitleCode>TitleCode</TitleCode>
              </Title>
            </MainContactPerson>
            <PaymentCondition>
              <Description>Description</Description>
            </PaymentCondition>
          </Account>
        </Division>
      </MainDebtor>
      <PaymentCondition>
        <Description>Description</Description>
      </PaymentCondition>
      <Reseller>
        <EmailAddress>EmailAddress</EmailAddress>
        <FaxNumber>FaxNumber</FaxNumber>
        <MailingAddress1>MailingAddress1</MailingAddress1>
        <MailingAddress2>MailingAddress2</MailingAddress2>
        <MailingCity>MailingCity</MailingCity>
        <MailingPostcode>MailingPostcode</MailingPostcode>
        <MailingState>MailingState</MailingState>
        <Name>Name</Name>
        <PhoneNumber>PhoneNumber</PhoneNumber>
        <WebAddress>WebAddress</WebAddress>
        <AddressStates>
          <State>State</State>
        </AddressStates>
        <Land>
          <Code>Code</Code>
          <Description>Description</Description>
        </Land>
      </Reseller>
    </AccountPayable>
    <AddressStates>
      <State>State</State>
    </AddressStates>
    <Assistant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Assistant>
    <CostCenter>
      <Code>Code</Code>
      <Description>Description</Description>
      <CostcenterClasses1>
        <Description>Description</Description>
      </CostcenterClasses1>
      <CostcenterClasses2>
        <Description>Description</Description>
      </CostcenterClasses2>
      <CostcenterClasses3>
        <Description>Description</Description>
      </CostcenterClasses3>
      <CostcenterClasses4>
        <Description>Description</Description>
      </CostcenterClasses4>
    </CostCenter>
    <CountryOfOrigin>
      <Code>Code</Code>
      <Description>Description</Description>
    </CountryOfOrigin>
    <CreditCard>
      <Description>Description</Description>
    </CreditCard>
    <Division>
      <Address1>Address1</Address1>
      <Code>Code</Code>
      <CountryCode>CountryCode</CountryCode>
      <Name>Name</Name>
      <Account>
        <AccountCode>AccountCode</AccountCode>
        <AccountID>AccountID</AccountID>
        <AccountType>AccountType</AccountType>
        <EmailAddress>EmailAddress</EmailAddress>
        <FaxNumber>FaxNumber</FaxNumber>
        <MailingAddress1>MailingAddress1</MailingAddress1>
        <MailingCity>MailingCity</MailingCity>
        <MailingCountry>MailingCountry</MailingCountry>
        <MailingPostcode>MailingPostcode</MailingPostcode>
        <Name>Name</Name>
        <PhoneNumber>PhoneNumber</PhoneNumber>
        <WebAddress>WebAddress</WebAddress>
        <AccountManager>
          <FirstName>FirstName</FirstName>
          <FullName>FullName</FullName>
          <Initials>Initials</Initials>
          <LastName>LastName</LastName>
          <MiddleName>MiddleName</MiddleName>
          <JobTitle>
            <Description>Description</Description>
            <JobGroup>
              <Description>Description</Description>
            </JobGroup>
            <VerticalGroup>
              <Description>Description</Description>
            </VerticalGroup>
          </JobTitle>
        </AccountManager>
        <DeliveryMethod>
          <ShippingMethod>ShippingMethod</ShippingMethod>
          <ShippingMethodCode>ShippingMethodCode</ShippingMethodCode>
        </DeliveryMethod>
        <MainContactPerson>
          <ContactID>ContactID</ContactID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EmailAddress>EmailAddress</EmailAddress>
          <FaxNumber>FaxNumber</FaxNumber>
          <FirstName>FirstName</FirstName>
          <FullName>FullName</FullName>
          <Initials>Initials</Initials>
          <JobDescription>JobDescription</JobDescription>
          <LastName>LastName</LastName>
          <MiddleName>MiddleName</MiddleName>
          <MobileNumber>MobileNumber</MobileNumber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honeExtension>PhoneExtension</PhoneExtension>
          <PhoneNumber>PhoneNumber</PhoneNumber>
          <Picture>Picture</Picture>
          <Suffix>Suffix</Suffix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ContactDelivery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DeliveryAddress>
          <ContactInvoice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InvoiceAddress>
          <ContactPostal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PostalAddress>
          <ContactVisit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VisitAddress>
          <Gender>
            <Description>Description</Description>
          </Gender>
          <Language>
            <Code>Code</Code>
            <Description>Description</Description>
          </Language>
          <Title>
            <Abbreviation>Abbreviation</Abbreviation>
            <Description>Description</Description>
            <Salutation>Salutation</Salutation>
            <TitleCode>TitleCode</TitleCode>
          </Title>
        </MainContactPerson>
        <PaymentCondition>
          <Description>Description</Description>
        </PaymentCondition>
      </Account>
    </Division>
    <Gender>
      <Description>Description</Description>
    </Gender>
    <Location>
      <AddressSuffix>AddressSuffix</AddressSuffix>
      <City>City</City>
      <Description>Description</Description>
      <Fax>Fax</Fax>
      <HouseNumber>HouseNumber</HouseNumber>
      <Postcode>Postcode</Postcode>
      <State>State</State>
      <Street>Street</Street>
      <Street1>Street1</Street1>
      <AddressStates>
        <State>State</State>
      </AddressStates>
      <CountryLocation>
        <Code>Code</Code>
        <Description>Description</Description>
      </CountryLocation>
    </Location>
    <Manager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Manager>
    <MarriageInfo>
      <Description>Description</Description>
    </MarriageInfo>
    <Nationality>
      <Code>Code</Code>
      <Description>Description</Description>
    </Nationality>
    <PersonCountry>
      <Code>Code</Code>
      <Description>Description</Description>
    </PersonCountry>
    <PersonJobTitle>
      <Description>Description</Description>
      <JobGroup>
        <Description>Description</Description>
      </JobGroup>
      <VerticalGroup>
        <Description>Description</Description>
      </VerticalGroup>
    </PersonJobTitle>
    <PersonLanguage>
      <Code>Code</Code>
      <Description>Description</Description>
    </PersonLanguage>
    <PersonTitle>
      <Abbreviation>Abbreviation</Abbreviation>
      <Description>Description</Description>
      <Salutation>Salutation</Salutation>
      <TitleCode>TitleCode</TitleCode>
    </PersonTitle>
    <ProbationPeriodType>
      <Description>Description</Description>
    </ProbationPeriodType>
    <TimeZone>
      <Description>Description</Description>
    </TimeZone>
    <VacancyType>
      <Description>Description</Description>
    </VacancyType>
  </Person>
  <Request>
    <AmountActual>AmountActual</AmountActual>
    <AmountCompanyCodeCurrency>AmountCompanyCodeCurrency</AmountCompanyCodeCurrency>
    <AmountFC>AmountFC</AmountFC>
    <AmountFreeField1>AmountFreeField1</AmountFreeField1>
    <AmountFreeField2>AmountFreeField2</AmountFreeField2>
    <AmountFreeField3>AmountFreeField3</AmountFreeField3>
    <AmountFreeField4>AmountFreeField4</AmountFreeField4>
    <AmountFreeField5>AmountFreeField5</AmountFreeField5>
    <AmountRealized>AmountRealized</AmountRealized>
    <CreatedDate>CreatedDate</CreatedDate>
    <CreatedDateLong>CreatedDateLong</CreatedDateLong>
    <DateFreeField1>DateFreeField1</DateFreeField1>
    <DateFreeField1Long>DateFreeField1Long</DateFreeField1Long>
    <DateFreeField2>DateFreeField2</DateFreeField2>
    <DateFreeField2Long>DateFreeField2Long</DateFreeField2Long>
    <DateFreeField3>DateFreeField3</DateFreeField3>
    <DateFreeField3Long>DateFreeField3Long</DateFreeField3Long>
    <DateFreeField4>DateFreeField4</DateFreeField4>
    <DateFreeField4Long>DateFreeField4Long</DateFreeField4Long>
    <DateFreeField5>DateFreeField5</DateFreeField5>
    <DateFreeField5Long>DateFreeField5Long</DateFreeField5Long>
    <Description>Description</Description>
    <GuidFreeField1>GuidFreeField1</GuidFreeField1>
    <GuidFreeField10>GuidFreeField10</GuidFreeField10>
    <GuidFreeField2>GuidFreeField2</GuidFreeField2>
    <GuidFreeField3>GuidFreeField3</GuidFreeField3>
    <GuidFreeField4>GuidFreeField4</GuidFreeField4>
    <GuidFreeField5>GuidFreeField5</GuidFreeField5>
    <GuidFreeField6>GuidFreeField6</GuidFreeField6>
    <GuidFreeField7>GuidFreeField7</GuidFreeField7>
    <GuidFreeField8>GuidFreeField8</GuidFreeField8>
    <GuidFreeField9>GuidFreeField9</GuidFreeField9>
    <InvoiceTo>InvoiceTo</InvoiceTo>
    <Item1DescriptionLocal>Item1DescriptionLocal</Item1DescriptionLocal>
    <Item2DescriptionLocal>Item2DescriptionLocal</Item2DescriptionLocal>
    <ItemCode>ItemCode</ItemCode>
    <ItemCode2>ItemCode2</ItemCode2>
    <NumberFreeField1>NumberFreeField1</NumberFreeField1>
    <NumberFreeField2>NumberFreeField2</NumberFreeField2>
    <NumberFreeField3>NumberFreeField3</NumberFreeField3>
    <NumberFreeField4>NumberFreeField4</NumberFreeField4>
    <NumberFreeField5>NumberFreeField5</NumberFreeField5>
    <PlannedDays>PlannedDays</PlannedDays>
    <PlannedEndDate>PlannedEndDate</PlannedEndDate>
    <PlannedEndDateLong>PlannedEndDateLong</PlannedEndDateLong>
    <PlannedEndTime>PlannedEndTime</PlannedEndTime>
    <PlannedHours>PlannedHours</PlannedHours>
    <PlannedStartDate>PlannedStartDate</PlannedStartDate>
    <PlannedStartDateLong>PlannedStartDateLong</PlannedStartDateLong>
    <PlannedStartTime>PlannedStartTime</PlannedStartTime>
    <Priority>Priority</Priority>
    <ProjectNumber>ProjectNumber</ProjectNumber>
    <PurchaseOrderNumber>PurchaseOrderNumber</PurchaseOrderNumber>
    <Quantity>Quantity</Quantity>
    <Quantity2>Quantity2</Quantity2>
    <QuantityRealized>QuantityRealized</QuantityRealized>
    <QuantityRealized2>QuantityRealized2</QuantityRealized2>
    <RealizedDay>RealizedDay</RealizedDay>
    <RealizedEndDate>RealizedEndDate</RealizedEndDate>
    <RealizedendDateLong>RealizedendDateLong</RealizedendDateLong>
    <RealizedEndTime>RealizedEndTime</RealizedEndTime>
    <RealizedHours>RealizedHours</RealizedHours>
    <RealizedStartDate>RealizedStartDate</RealizedStartDate>
    <RealizedStartDateLong>RealizedStartDateLong</RealizedStartDateLong>
    <RealizedStartTime>RealizedStartTime</RealizedStartTime>
    <ReferenceNumber>ReferenceNumber</ReferenceNumber>
    <RequestComments>RequestComments</RequestComments>
    <RequestNumber>RequestNumber</RequestNumber>
    <TextFreeField1>TextFreeField1</TextFreeField1>
    <TextFreeField10>TextFreeField10</TextFreeField10>
    <TextFreeField11>TextFreeField11</TextFreeField11>
    <TextFreeField12>TextFreeField12</TextFreeField12>
    <TextFreeField13>TextFreeField13</TextFreeField13>
    <TextFreeField14>TextFreeField14</TextFreeField14>
    <TextFreeField15>TextFreeField15</TextFreeField15>
    <TextFreeField2>TextFreeField2</TextFreeField2>
    <TextFreeField3>TextFreeField3</TextFreeField3>
    <TextFreeField4>TextFreeField4</TextFreeField4>
    <TextFreeField5>TextFreeField5</TextFreeField5>
    <TextFreeField6>TextFreeField6</TextFreeField6>
    <TextFreeField7>TextFreeField7</TextFreeField7>
    <TextFreeField8>TextFreeField8</TextFreeField8>
    <TextFreeField9>TextFreeField9</TextFreeField9>
    <VersionNote>VersionNote</VersionNote>
    <WorkflowComments>WorkflowComments</WorkflowComments>
    <YesNoFreeField1>YesNoFreeField1</YesNoFreeField1>
    <YesNoFreeField2>YesNoFreeField2</YesNoFreeField2>
    <YesNoFreeField3>YesNoFreeField3</YesNoFreeField3>
    <YesNoFreeField4>YesNoFreeField4</YesNoFreeField4>
    <YesNoFreeField5>YesNoFreeField5</YesNoFreeField5>
    <Account>
      <AccountCode>AccountCode</AccountCode>
      <AccountID>AccountID</AccountID>
      <AccountManagerID>AccountManagerID</AccountManagerID>
      <AccountType>AccountType</AccountType>
      <BankAccount>BankAccount</BankAccount>
      <ChamberofCommerceNumber>ChamberofCommerceNumber</ChamberofCommerceNumber>
      <ClassificationID>ClassificationID</ClassificationID>
      <CompanySize>CompanySize</CompanySize>
      <CompanyStatus>CompanyStatus</CompanyStatus>
      <CreditLine>CreditLine</CreditLine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Discount>Discount</Discount>
      <EmailAddress>EmailAddress</EmailAddress>
      <FaxNumber>FaxNumber</FaxNumber>
      <GuidFreeField1>GuidFreeField1</GuidFreeField1>
      <GuidFreeField2>GuidFreeField2</GuidFreeField2>
      <GuidFreeField3>GuidFreeField3</GuidFreeField3>
      <GuidFreeField4>GuidFreeField4</GuidFreeField4>
      <GuidFreeField5>GuidFreeField5</GuidFreeField5>
      <IntegerFreeField1>IntegerFreeField1</IntegerFreeField1>
      <IntegerFreeField2>IntegerFreeField2</IntegerFreeField2>
      <IntegerFreeField3>IntegerFreeField3</IntegerFreeField3>
      <IntegerFreeField4>IntegerFreeField4</IntegerFreeField4>
      <IntegerFreeField5>IntegerFreeField5</IntegerFreeField5>
      <LastLogin>LastLogin</LastLogin>
      <Logo>Logo</Logo>
      <MailingAddress1>MailingAddress1</MailingAddress1>
      <MailingAddress2>MailingAddress2</MailingAddress2>
      <MailingAddress3>MailingAddress3</MailingAddress3>
      <MailingCity>MailingCity</MailingCity>
      <MailingCountry>MailingCountry</MailingCountry>
      <MailingCounty>MailingCounty</MailingCounty>
      <MailingPostcode>MailingPostcode</MailingPostcode>
      <MailingState>MailingState</MailingState>
      <Name>Name</Name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arentName>ParentName</ParentName>
      <PhoneNumber>PhoneNumber</PhoneNumber>
      <Rating>Rating</Rating>
      <Remarks>Remarks</Remarks>
      <ResellerAccount>ResellerAccount</ResellerAccount>
      <SectorCode>SectorCode</SectorCode>
      <SectorName>SectorName</SectorName>
      <SubSector>SubSector</SubSector>
      <Subsidiaries>Subsidiaries</Subsidiaries>
      <TextFreeField1>TextFreeField1</TextFreeField1>
      <TextFreeField10>TextFreeField10</TextFreeField10>
      <TextFreeField11>TextFreeField11</TextFreeField11>
      <TextFreeField12>TextFreeField12</TextFreeField12>
      <TextFreeField13>TextFreeField13</TextFreeField13>
      <TextFreeField14>TextFreeField14</TextFreeField14>
      <TextFreeField15>TextFreeField15</TextFreeField15>
      <TextFreeField16>TextFreeField16</TextFreeField16>
      <TextFreeField17>TextFreeField17</TextFreeField17>
      <TextFreeField18>TextFreeField18</TextFreeField18>
      <TextFreeField19>TextFreeField19</TextFreeField19>
      <TextFreeField2>TextFreeField2</TextFreeField2>
      <TextFreeField20>TextFreeField20</TextFreeField20>
      <TextFreeField21>TextFreeField21</TextFreeField21>
      <TextFreeField22>TextFreeField22</TextFreeField22>
      <TextFreeField23>TextFreeField23</TextFreeField23>
      <TextFreeField24>TextFreeField24</TextFreeField24>
      <TextFreeField25>TextFreeField25</TextFreeField25>
      <TextFreeField26>TextFreeField26</TextFreeField26>
      <TextFreeField27>TextFreeField27</TextFreeField27>
      <TextFreeField28>TextFreeField28</TextFreeField28>
      <TextFreeField29>TextFreeField29</TextFreeField29>
      <TextFreeField3>TextFreeField3</TextFreeField3>
      <TextFreeField30>TextFreeField30</TextFreeField30>
      <TextFreeField4>TextFreeField4</TextFreeField4>
      <TextFreeField5>TextFreeField5</TextFreeField5>
      <TextFreeField6>TextFreeField6</TextFreeField6>
      <TextFreeField7>TextFreeField7</TextFreeField7>
      <TextFreeField8>TextFreeField8</TextFreeField8>
      <TextFreeField9>TextFreeField9</TextFreeField9>
      <VatCode>VatCode</VatCode>
      <VatNumber>VatNumber</VatNumber>
      <WebAddress>WebAddress</WebAddress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AccountManager>
        <FirstName>FirstName</FirstName>
        <FullName>FullName</FullName>
        <Initials>Initials</Initials>
        <LastName>LastName</LastName>
        <MiddleName>MiddleName</MiddleName>
        <JobTitle>
          <Description>Description</Description>
          <JobGroup>
            <Description>Description</Description>
          </JobGroup>
          <VerticalGroup>
            <Description>Description</Description>
          </VerticalGroup>
        </JobTitle>
      </AccountManager>
      <AddressStates>
        <State>State</State>
      </AddressStates>
      <DeliveryMethod>
        <ShippingMethod>ShippingMethod</ShippingMethod>
        <ShippingMethodCode>ShippingMethodCode</ShippingMethodCode>
      </DeliveryMethod>
      <MainContactPerson>
        <ContactID>ContactID</ContactID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EmailAddress>EmailAddress</EmailAddress>
        <FaxNumber>FaxNumber</FaxNumber>
        <FirstName>FirstName</FirstName>
        <FullName>FullName</FullName>
        <Initials>Initials</Initials>
        <JobDescription>JobDescription</JobDescription>
        <LastName>LastName</LastName>
        <MiddleName>MiddleName</MiddleName>
        <MobileNumber>MobileNumber</MobileNumber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honeExtension>PhoneExtension</PhoneExtension>
        <PhoneNumber>PhoneNumber</PhoneNumber>
        <Picture>Picture</Picture>
        <Suffix>Suffix</Suffix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ContactDelivery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DeliveryAddress>
        <ContactInvoice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InvoiceAddress>
        <ContactPostal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PostalAddress>
        <ContactVisit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VisitAddress>
        <Gender>
          <Description>Description</Description>
        </Gender>
        <Language>
          <Code>Code</Code>
          <Description>Description</Description>
        </Language>
        <Title>
          <Abbreviation>Abbreviation</Abbreviation>
          <Description>Description</Description>
          <Salutation>Salutation</Salutation>
          <TitleCode>TitleCode</TitleCode>
        </Title>
      </MainContactPerson>
      <MainDebtor>
        <BankAccountNumber>BankAccountNumber</BankAccountNumber>
        <CompanyCode>CompanyCode</CompanyCode>
        <CreditLine>CreditLine</CreditLine>
        <DebtorCode>DebtorCode</DebtorCode>
        <Discount>Discount</Discount>
        <Division>
          <Address1>Address1</Address1>
          <Code>Code</Code>
          <CountryCode>CountryCode</CountryCode>
          <Name>Name</Name>
          <Account>
            <AccountCode>AccountCode</AccountCode>
            <AccountID>AccountID</AccountID>
            <AccountType>AccountType</AccountType>
            <EmailAddress>EmailAddress</EmailAddress>
            <FaxNumber>FaxNumber</FaxNumber>
            <MailingAddress1>MailingAddress1</MailingAddress1>
            <MailingCity>MailingCity</MailingCity>
            <MailingCountry>MailingCountry</MailingCountry>
            <MailingPostcode>MailingPostcode</MailingPostcode>
            <Name>Name</Name>
            <PhoneNumber>PhoneNumber</PhoneNumber>
            <WebAddress>WebAddress</WebAddress>
            <AccountManager>
              <FirstName>FirstName</FirstName>
              <FullName>FullName</FullName>
              <Initials>Initials</Initials>
              <LastName>LastName</LastName>
              <MiddleName>MiddleName</MiddleName>
              <JobTitle>
                <Description>Description</Description>
                <JobGroup>
                  <Description>Description</Description>
                </JobGroup>
                <VerticalGroup>
                  <Description>Description</Description>
                </VerticalGroup>
              </JobTitle>
            </AccountManager>
            <DeliveryMethod>
              <ShippingMethod>ShippingMethod</ShippingMethod>
              <ShippingMethodCode>ShippingMethodCode</ShippingMethodCode>
            </DeliveryMethod>
            <MainContactPerson>
              <ContactID>ContactID</ContactID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EmailAddress>EmailAddress</EmailAddress>
              <FaxNumber>FaxNumber</FaxNumber>
              <FirstName>FirstName</FirstName>
              <FullName>FullName</FullName>
              <Initials>Initials</Initials>
              <JobDescription>JobDescription</JobDescription>
              <LastName>LastName</LastName>
              <MiddleName>MiddleName</MiddleName>
              <MobileNumber>MobileNumber</MobileNumber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honeExtension>PhoneExtension</PhoneExtension>
              <PhoneNumber>PhoneNumber</PhoneNumber>
              <Picture>Picture</Picture>
              <Suffix>Suffix</Suffix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ContactDelivery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DeliveryAddress>
              <ContactInvoice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InvoiceAddress>
              <ContactPostal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PostalAddress>
              <ContactVisit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VisitAddress>
              <Gender>
                <Description>Description</Description>
              </Gender>
              <Language>
                <Code>Code</Code>
                <Description>Description</Description>
              </Language>
              <Title>
                <Abbreviation>Abbreviation</Abbreviation>
                <Description>Description</Description>
                <Salutation>Salutation</Salutation>
                <TitleCode>TitleCode</TitleCode>
              </Title>
            </MainContactPerson>
            <PaymentCondition>
              <Description>Description</Description>
            </PaymentCondition>
          </Account>
        </Division>
      </MainDebtor>
      <PaymentCondition>
        <Description>Description</Description>
      </PaymentCondition>
      <Reseller>
        <EmailAddress>EmailAddress</EmailAddress>
        <FaxNumber>FaxNumber</FaxNumber>
        <MailingAddress1>MailingAddress1</MailingAddress1>
        <MailingAddress2>MailingAddress2</MailingAddress2>
        <MailingCity>MailingCity</MailingCity>
        <MailingPostcode>MailingPostcode</MailingPostcode>
        <MailingState>MailingState</MailingState>
        <Name>Name</Name>
        <PhoneNumber>PhoneNumber</PhoneNumber>
        <WebAddress>WebAddress</WebAddress>
        <AddressStates>
          <State>State</State>
        </AddressStates>
        <Land>
          <Code>Code</Code>
          <Description>Description</Description>
        </Land>
      </Reseller>
    </Account>
    <Approver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Approver>
    <Contact>
      <ContactID>ContactID</ContactID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EmailAddress>EmailAddress</EmailAddress>
      <FaxNumber>FaxNumber</FaxNumber>
      <FirstName>FirstName</FirstName>
      <FullName>FullName</FullName>
      <Initials>Initials</Initials>
      <JobDescription>JobDescription</JobDescription>
      <LastName>LastName</LastName>
      <MiddleName>MiddleName</MiddleName>
      <MobileNumber>MobileNumber</MobileNumber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honeExtension>PhoneExtension</PhoneExtension>
      <PhoneNumber>PhoneNumber</PhoneNumber>
      <Picture>Picture</Picture>
      <Suffix>Suffix</Suffix>
      <TextFreeField1>TextFreeField1</TextFreeField1>
      <TextFreeField2>TextFreeField2</TextFreeField2>
      <TextFreeField3>TextFreeField3</TextFreeField3>
      <TextFreeField4>TextFreeField4</TextFreeField4>
      <TextFreeField5>TextFreeField5</TextFreeField5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ContactDelivery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DeliveryAddress>
      <ContactInvoice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InvoiceAddress>
      <ContactPostal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PostalAddress>
      <ContactVisit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VisitAddress>
      <Gender>
        <Description>Description</Description>
      </Gender>
      <Language>
        <Code>Code</Code>
        <Description>Description</Description>
      </Language>
      <Title>
        <Abbreviation>Abbreviation</Abbreviation>
        <Description>Description</Description>
        <Salutation>Salutation</Salutation>
        <TitleCode>TitleCode</TitleCode>
      </Title>
    </Contact>
    <Creator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Creator>
    <Currency>
      <Currency>Currency</Currency>
    </Currency>
    <CurrencyActual>
      <Currency>Currency</Currency>
    </CurrencyActual>
    <Document>
      <Category>Category</Category>
      <CityCompany>CityCompany</CityCompany>
      <Company>Company</Company>
      <CreatedBy>CreatedBy</CreatedBy>
      <CreatedByFull>CreatedByFull</CreatedByFull>
      <CreatedDate>CreatedDate</CreatedDate>
      <CreatedDateLong>CreatedDateLong</CreatedDateLong>
      <DocumentID>DocumentID</DocumentID>
      <Group>Group</Group>
      <HID>HID</HID>
      <Language>Language</Language>
      <LastVersionNumber>LastVersionNumber</LastVersionNumber>
      <ModifiedBy>ModifiedBy</ModifiedBy>
      <ModifiedDate>ModifiedDate</ModifiedDate>
      <ModifiedDateLong>ModifiedDateLong</ModifiedDateLong>
      <ParentId>ParentId</ParentId>
      <ProductCode>ProductCode</ProductCode>
      <ProductItem>ProductItem</ProductItem>
      <ProjectCode>ProjectCode</ProjectCode>
      <Publish>Publish</Publish>
      <SecurityLevel>SecurityLevel</SecurityLevel>
      <SecurityLevelDescription>SecurityLevelDescription</SecurityLevelDescription>
      <Status>Status</Status>
      <SubCategory>SubCategory</SubCategory>
      <Subject>Subject</Subject>
      <Type>Type</Type>
      <VersionFrom>VersionFrom</VersionFrom>
      <VersionNumber>VersionNumber</VersionNumber>
      <VersionTo>VersionTo</VersionTo>
      <ViewDate>ViewDate</ViewDate>
      <ViewDateLong>ViewDateLong</ViewDateLong>
      <Assortment>
        <Code>Code</Code>
        <Description>Description</Description>
      </Assortment>
      <DocumentType>
        <AllowPublish>AllowPublish</AllowPublish>
        <UseAssortment>UseAssortment</UseAssortment>
      </DocumentType>
      <ItemNumbers>
        <Description>Description</Description>
        <ItemSerialCurrency>ItemSerialCurrency</ItemSerialCurrency>
        <ItemSerialPriceDC>ItemSerialPriceDC</ItemSerialPriceDC>
        <ItemSerialPriceFC>ItemSerialPriceFC</ItemSerialPriceFC>
        <Number>Number</Number>
      </ItemNumbers>
      <Version>
        <VersionNote>VersionNote</VersionNote>
      </Version>
    </Document>
    <Item1>
      <AssortmentCode>AssortmentCode</AssortmentCode>
      <DateFreeField1>DateFreeField1</DateFreeField1>
      <DateFreeField2>DateFreeField2</DateFreeField2>
      <DateFreeField3>DateFreeField3</DateFreeField3>
      <DateFreeField4>DateFreeField4</DateFreeField4>
      <DateFreeField5>DateFreeField5</DateFreeField5>
      <Description>Description</Description>
      <IsSerialNumberItem>IsSerialNumberItem</IsSerialNumberItem>
      <LongDescription>LongDescription</LongDescription>
      <NetWeight>NetWeight</NetWeight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icture>Picture</Picture>
      <StatisticalNumber>StatisticalNumber</StatisticalNumber>
      <TextDescription>TextDescription</TextDescription>
      <TextFreeField1>TextFreeField1</TextFreeField1>
      <TextFreeField10>TextFreeField10</TextFreeField10>
      <TextFreeField2>TextFreeField2</TextFreeField2>
      <TextFreeField3>TextFreeField3</TextFreeField3>
      <TextFreeField4>TextFreeField4</TextFreeField4>
      <TextFreeField5>TextFreeField5</TextFreeField5>
      <TextFreeField6>TextFreeField6</TextFreeField6>
      <TextFreeField7>TextFreeField7</TextFreeField7>
      <TextFreeField8>TextFreeField8</TextFreeField8>
      <TextFreeField9>TextFreeField9</TextFreeField9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Assortment>
        <Code>Code</Code>
        <Description>Description</Description>
      </Assortment>
    </Item1>
    <Item2>
      <AssortmentCode>AssortmentCode</AssortmentCode>
      <DateFreeField1>DateFreeField1</DateFreeField1>
      <DateFreeField2>DateFreeField2</DateFreeField2>
      <DateFreeField3>DateFreeField3</DateFreeField3>
      <DateFreeField4>DateFreeField4</DateFreeField4>
      <DateFreeField5>DateFreeField5</DateFreeField5>
      <Description>Description</Description>
      <IsSerialNumberItem>IsSerialNumberItem</IsSerialNumberItem>
      <LongDescription>LongDescription</LongDescription>
      <NetWeight>NetWeight</NetWeight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icture>Picture</Picture>
      <StatisticalNumber>StatisticalNumber</StatisticalNumber>
      <TextDescription>TextDescription</TextDescription>
      <TextFreeField1>TextFreeField1</TextFreeField1>
      <TextFreeField10>TextFreeField10</TextFreeField10>
      <TextFreeField2>TextFreeField2</TextFreeField2>
      <TextFreeField3>TextFreeField3</TextFreeField3>
      <TextFreeField4>TextFreeField4</TextFreeField4>
      <TextFreeField5>TextFreeField5</TextFreeField5>
      <TextFreeField6>TextFreeField6</TextFreeField6>
      <TextFreeField7>TextFreeField7</TextFreeField7>
      <TextFreeField8>TextFreeField8</TextFreeField8>
      <TextFreeField9>TextFreeField9</TextFreeField9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Assortment>
        <Code>Code</Code>
        <Description>Description</Description>
      </Assortment>
    </Item2>
    <ItemNumbers1>
      <Description>Description</Description>
      <ItemSerialCurrency>ItemSerialCurrency</ItemSerialCurrency>
      <ItemSerialPriceDC>ItemSerialPriceDC</ItemSerialPriceDC>
      <ItemSerialPriceFC>ItemSerialPriceFC</ItemSerialPriceFC>
      <Number>Number</Number>
    </ItemNumbers1>
    <ItemNumbers2>
      <Description>Description</Description>
      <ItemSerialCurrency>ItemSerialCurrency</ItemSerialCurrency>
      <ItemSerialPriceDC>ItemSerialPriceDC</ItemSerialPriceDC>
      <ItemSerialPriceFC>ItemSerialPriceFC</ItemSerialPriceFC>
      <Number>Number</Number>
    </ItemNumbers2>
    <ItemRelease1>
      <ItemRelease>ItemRelease</ItemRelease>
    </ItemRelease1>
    <ItemRelease2>
      <ItemRelease>ItemRelease</ItemRelease>
    </ItemRelease2>
    <PaymentType>
      <PaymentType>PaymentType</PaymentType>
    </PaymentType>
    <Person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Person>
    <Processor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Processor>
    <Project>
      <ChildrenCount>ChildrenCount</ChildrenCount>
      <EndDate>EndDate</EndDate>
      <FreeFieldDate1>FreeFieldDate1</FreeFieldDate1>
      <FreeFieldDate2>FreeFieldDate2</FreeFieldDate2>
      <FreeFieldDate3>FreeFieldDate3</FreeFieldDate3>
      <FreeFieldDate4>FreeFieldDate4</FreeFieldDate4>
      <FreeFieldDate5>FreeFieldDate5</FreeFieldDate5>
      <FreeFieldText1>FreeFieldText1</FreeFieldText1>
      <FreeFieldText2>FreeFieldText2</FreeFieldText2>
      <FreeFieldText3>FreeFieldText3</FreeFieldText3>
      <FreeFieldText4>FreeFieldText4</FreeFieldText4>
      <FreeFieldText5>FreeFieldText5</FreeFieldText5>
      <FreeNumber1>FreeNumber1</FreeNumber1>
      <FreeNumber2>FreeNumber2</FreeNumber2>
      <FreeNumber3>FreeNumber3</FreeNumber3>
      <FreeNumber4>FreeNumber4</FreeNumber4>
      <FreeNumber5>FreeNumber5</FreeNumber5>
      <FreeYesNo1>FreeYesNo1</FreeYesNo1>
      <FreeYesNo2>FreeYesNo2</FreeYesNo2>
      <FreeYesNo3>FreeYesNo3</FreeYesNo3>
      <FreeYesNo4>FreeYesNo4</FreeYesNo4>
      <FreeYesNo5>FreeYesNo5</FreeYesNo5>
      <Image>Image</Image>
      <ItemCode>ItemCode</ItemCode>
      <MemberCount>MemberCount</MemberCount>
      <ProjectCode>ProjectCode</ProjectCode>
      <ProjectDescription>ProjectDescription</ProjectDescription>
      <SerialNumber>SerialNumber</SerialNumber>
      <SerialNumberDescription>SerialNumberDescription</SerialNumberDescription>
      <StartDate>StartDate</StartDate>
      <Assortment>
        <Code>Code</Code>
        <Description>Description</Description>
      </Assortment>
      <Division>
        <Address1>Address1</Address1>
        <Code>Code</Code>
        <CountryCode>CountryCode</CountryCode>
        <Name>Name</Name>
        <Account>
          <AccountCode>AccountCode</AccountCode>
          <AccountID>AccountID</AccountID>
          <AccountType>AccountType</AccountType>
          <EmailAddress>EmailAddress</EmailAddress>
          <FaxNumber>FaxNumber</FaxNumber>
          <MailingAddress1>MailingAddress1</MailingAddress1>
          <MailingCity>MailingCity</MailingCity>
          <MailingCountry>MailingCountry</MailingCountry>
          <MailingPostcode>MailingPostcode</MailingPostcode>
          <Name>Name</Name>
          <PhoneNumber>PhoneNumber</PhoneNumber>
          <WebAddress>WebAddress</WebAddress>
          <AccountManager>
            <FirstName>FirstName</FirstName>
            <FullName>FullName</FullName>
            <Initials>Initials</Initials>
            <LastName>LastName</LastName>
            <MiddleName>MiddleName</MiddleName>
            <JobTitle>
              <Description>Description</Description>
              <JobGroup>
                <Description>Description</Description>
              </JobGroup>
              <VerticalGroup>
                <Description>Description</Description>
              </VerticalGroup>
            </JobTitle>
          </AccountManager>
          <DeliveryMethod>
            <ShippingMethod>ShippingMethod</ShippingMethod>
            <ShippingMethodCode>ShippingMethodCode</ShippingMethodCode>
          </DeliveryMethod>
          <MainContactPerson>
            <ContactID>ContactID</ContactID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EmailAddress>EmailAddress</EmailAddress>
            <FaxNumber>FaxNumber</FaxNumber>
            <FirstName>FirstName</FirstName>
            <FullName>FullName</FullName>
            <Initials>Initials</Initials>
            <JobDescription>JobDescription</JobDescription>
            <LastName>LastName</LastName>
            <MiddleName>MiddleName</MiddleName>
            <MobileNumber>MobileNumber</MobileNumber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honeExtension>PhoneExtension</PhoneExtension>
            <PhoneNumber>PhoneNumber</PhoneNumber>
            <Picture>Picture</Picture>
            <Suffix>Suffix</Suffix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ContactDelivery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DeliveryAddress>
            <ContactInvoice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InvoiceAddress>
            <ContactPostal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PostalAddress>
            <ContactVisit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VisitAddress>
            <Gender>
              <Description>Description</Description>
            </Gender>
            <Language>
              <Code>Code</Code>
              <Description>Description</Description>
            </Language>
            <Title>
              <Abbreviation>Abbreviation</Abbreviation>
              <Description>Description</Description>
              <Salutation>Salutation</Salutation>
              <TitleCode>TitleCode</TitleCode>
            </Title>
          </MainContactPerson>
          <PaymentCondition>
            <Description>Description</Description>
          </PaymentCondition>
        </Account>
      </Division>
      <Item>
        <AssortmentCode>AssortmentCode</AssortmentCode>
        <DateFreeField1>DateFreeField1</DateFreeField1>
        <DateFreeField2>DateFreeField2</DateFreeField2>
        <DateFreeField3>DateFreeField3</DateFreeField3>
        <DateFreeField4>DateFreeField4</DateFreeField4>
        <DateFreeField5>DateFreeField5</DateFreeField5>
        <Description>Description</Description>
        <IsSerialNumberItem>IsSerialNumberItem</IsSerialNumberItem>
        <LongDescription>LongDescription</LongDescription>
        <NetWeight>NetWeight</NetWeight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icture>Picture</Picture>
        <StatisticalNumber>StatisticalNumber</StatisticalNumber>
        <TextDescription>TextDescription</TextDescription>
        <TextFreeField1>TextFreeField1</TextFreeField1>
        <TextFreeField10>TextFreeField10</TextFreeField10>
        <TextFreeField2>TextFreeField2</TextFreeField2>
        <TextFreeField3>TextFreeField3</TextFreeField3>
        <TextFreeField4>TextFreeField4</TextFreeField4>
        <TextFreeField5>TextFreeField5</TextFreeField5>
        <TextFreeField6>TextFreeField6</TextFreeField6>
        <TextFreeField7>TextFreeField7</TextFreeField7>
        <TextFreeField8>TextFreeField8</TextFreeField8>
        <TextFreeField9>TextFreeField9</TextFreeField9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Assortment>
          <Code>Code</Code>
          <Description>Description</Description>
        </Assortment>
      </Item>
      <ProjectManager>
        <FirstName>FirstName</FirstName>
        <FullName>FullName</FullName>
        <Initials>Initials</Initials>
        <LastName>LastName</LastName>
        <MiddleName>MiddleName</MiddleName>
        <JobTitle>
          <Description>Description</Description>
          <JobGroup>
            <Description>Description</Description>
          </JobGroup>
          <VerticalGroup>
            <Description>Description</Description>
          </VerticalGroup>
        </JobTitle>
      </ProjectManager>
      <Status>
        <Description>Description</Description>
      </Status>
      <Type>
        <Description>Description</Description>
      </Type>
    </Project>
    <Realizer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Realizer>
    <RequestStatus>
      <Status>Status</Status>
    </RequestStatus>
    <RequestType>
      <RequestType>RequestType</RequestType>
    </RequestType>
  </Request>
  <Project>
    <ChildrenCount>ChildrenCount</ChildrenCount>
    <EndDate>EndDate</EndDate>
    <FreeFieldDate1>FreeFieldDate1</FreeFieldDate1>
    <FreeFieldDate2>FreeFieldDate2</FreeFieldDate2>
    <FreeFieldDate3>FreeFieldDate3</FreeFieldDate3>
    <FreeFieldDate4>FreeFieldDate4</FreeFieldDate4>
    <FreeFieldDate5>FreeFieldDate5</FreeFieldDate5>
    <FreeFieldText1>FreeFieldText1</FreeFieldText1>
    <FreeFieldText2>FreeFieldText2</FreeFieldText2>
    <FreeFieldText3>FreeFieldText3</FreeFieldText3>
    <FreeFieldText4>FreeFieldText4</FreeFieldText4>
    <FreeFieldText5>FreeFieldText5</FreeFieldText5>
    <FreeNumber1>FreeNumber1</FreeNumber1>
    <FreeNumber2>FreeNumber2</FreeNumber2>
    <FreeNumber3>FreeNumber3</FreeNumber3>
    <FreeNumber4>FreeNumber4</FreeNumber4>
    <FreeNumber5>FreeNumber5</FreeNumber5>
    <FreeYesNo1>FreeYesNo1</FreeYesNo1>
    <FreeYesNo2>FreeYesNo2</FreeYesNo2>
    <FreeYesNo3>FreeYesNo3</FreeYesNo3>
    <FreeYesNo4>FreeYesNo4</FreeYesNo4>
    <FreeYesNo5>FreeYesNo5</FreeYesNo5>
    <Image>Image</Image>
    <ItemCode>ItemCode</ItemCode>
    <MemberCount>MemberCount</MemberCount>
    <ProjectCode>ProjectCode</ProjectCode>
    <ProjectDescription>ProjectDescription</ProjectDescription>
    <SerialNumber>SerialNumber</SerialNumber>
    <SerialNumberDescription>SerialNumberDescription</SerialNumberDescription>
    <StartDate>StartDate</StartDate>
    <Assortment>
      <Code>Code</Code>
      <Description>Description</Description>
    </Assortment>
    <Division>
      <Address1>Address1</Address1>
      <Code>Code</Code>
      <CountryCode>CountryCode</CountryCode>
      <Name>Name</Name>
      <Account>
        <AccountCode>AccountCode</AccountCode>
        <AccountID>AccountID</AccountID>
        <AccountType>AccountType</AccountType>
        <EmailAddress>EmailAddress</EmailAddress>
        <FaxNumber>FaxNumber</FaxNumber>
        <MailingAddress1>MailingAddress1</MailingAddress1>
        <MailingCity>MailingCity</MailingCity>
        <MailingCountry>MailingCountry</MailingCountry>
        <MailingPostcode>MailingPostcode</MailingPostcode>
        <Name>Name</Name>
        <PhoneNumber>PhoneNumber</PhoneNumber>
        <WebAddress>WebAddress</WebAddress>
        <AccountManager>
          <FirstName>FirstName</FirstName>
          <FullName>FullName</FullName>
          <Initials>Initials</Initials>
          <LastName>LastName</LastName>
          <MiddleName>MiddleName</MiddleName>
          <JobTitle>
            <Description>Description</Description>
            <JobGroup>
              <Description>Description</Description>
            </JobGroup>
            <VerticalGroup>
              <Description>Description</Description>
            </VerticalGroup>
          </JobTitle>
        </AccountManager>
        <DeliveryMethod>
          <ShippingMethod>ShippingMethod</ShippingMethod>
          <ShippingMethodCode>ShippingMethodCode</ShippingMethodCode>
        </DeliveryMethod>
        <MainContactPerson>
          <ContactID>ContactID</ContactID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EmailAddress>EmailAddress</EmailAddress>
          <FaxNumber>FaxNumber</FaxNumber>
          <FirstName>FirstName</FirstName>
          <FullName>FullName</FullName>
          <Initials>Initials</Initials>
          <JobDescription>JobDescription</JobDescription>
          <LastName>LastName</LastName>
          <MiddleName>MiddleName</MiddleName>
          <MobileNumber>MobileNumber</MobileNumber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honeExtension>PhoneExtension</PhoneExtension>
          <PhoneNumber>PhoneNumber</PhoneNumber>
          <Picture>Picture</Picture>
          <Suffix>Suffix</Suffix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ContactDelivery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DeliveryAddress>
          <ContactInvoice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InvoiceAddress>
          <ContactPostal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PostalAddress>
          <ContactVisit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VisitAddress>
          <Gender>
            <Description>Description</Description>
          </Gender>
          <Language>
            <Code>Code</Code>
            <Description>Description</Description>
          </Language>
          <Title>
            <Abbreviation>Abbreviation</Abbreviation>
            <Description>Description</Description>
            <Salutation>Salutation</Salutation>
            <TitleCode>TitleCode</TitleCode>
          </Title>
        </MainContactPerson>
        <PaymentCondition>
          <Description>Description</Description>
        </PaymentCondition>
      </Account>
    </Division>
    <Item>
      <AssortmentCode>AssortmentCode</AssortmentCode>
      <DateFreeField1>DateFreeField1</DateFreeField1>
      <DateFreeField2>DateFreeField2</DateFreeField2>
      <DateFreeField3>DateFreeField3</DateFreeField3>
      <DateFreeField4>DateFreeField4</DateFreeField4>
      <DateFreeField5>DateFreeField5</DateFreeField5>
      <Description>Description</Description>
      <IsSerialNumberItem>IsSerialNumberItem</IsSerialNumberItem>
      <LongDescription>LongDescription</LongDescription>
      <NetWeight>NetWeight</NetWeight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icture>Picture</Picture>
      <StatisticalNumber>StatisticalNumber</StatisticalNumber>
      <TextDescription>TextDescription</TextDescription>
      <TextFreeField1>TextFreeField1</TextFreeField1>
      <TextFreeField10>TextFreeField10</TextFreeField10>
      <TextFreeField2>TextFreeField2</TextFreeField2>
      <TextFreeField3>TextFreeField3</TextFreeField3>
      <TextFreeField4>TextFreeField4</TextFreeField4>
      <TextFreeField5>TextFreeField5</TextFreeField5>
      <TextFreeField6>TextFreeField6</TextFreeField6>
      <TextFreeField7>TextFreeField7</TextFreeField7>
      <TextFreeField8>TextFreeField8</TextFreeField8>
      <TextFreeField9>TextFreeField9</TextFreeField9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Assortment>
        <Code>Code</Code>
        <Description>Description</Description>
      </Assortment>
    </Item>
    <ItemNumbers>
      <Description>Description</Description>
      <ItemSerialCurrency>ItemSerialCurrency</ItemSerialCurrency>
      <ItemSerialPriceDC>ItemSerialPriceDC</ItemSerialPriceDC>
      <ItemSerialPriceFC>ItemSerialPriceFC</ItemSerialPriceFC>
      <Number>Number</Number>
    </ItemNumbers>
    <ProjectManager>
      <FirstName>FirstName</FirstName>
      <FullName>FullName</FullName>
      <Initials>Initials</Initials>
      <LastName>LastName</LastName>
      <MiddleName>MiddleName</MiddleName>
      <JobTitle>
        <Description>Description</Description>
        <JobGroup>
          <Description>Description</Description>
        </JobGroup>
        <VerticalGroup>
          <Description>Description</Description>
        </VerticalGroup>
      </JobTitle>
    </ProjectManager>
    <Status>
      <Description>Description</Description>
    </Status>
    <Type>
      <Description>Description</Description>
    </Type>
  </Project>
  <Quotation>
    <CurrencyCode>CurrencyCode</CurrencyCode>
    <ExpiryDate>ExpiryDate</ExpiryDate>
    <QuotationNumber>QuotationNumber</QuotationNumber>
    <QuotedAmount>QuotedAmount</QuotedAmount>
    <TotalAmount>TotalAmount</TotalAmount>
    <TotalDiscAmount>TotalDiscAmount</TotalDiscAmount>
    <YourReference>YourReference</YourReference>
    <Account>
      <AccountCode>AccountCode</AccountCode>
      <AccountID>AccountID</AccountID>
      <AccountManagerID>AccountManagerID</AccountManagerID>
      <AccountType>AccountType</AccountType>
      <BankAccount>BankAccount</BankAccount>
      <ChamberofCommerceNumber>ChamberofCommerceNumber</ChamberofCommerceNumber>
      <ClassificationID>ClassificationID</ClassificationID>
      <CompanySize>CompanySize</CompanySize>
      <CompanyStatus>CompanyStatus</CompanyStatus>
      <CreditLine>CreditLine</CreditLine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Discount>Discount</Discount>
      <EmailAddress>EmailAddress</EmailAddress>
      <FaxNumber>FaxNumber</FaxNumber>
      <GuidFreeField1>GuidFreeField1</GuidFreeField1>
      <GuidFreeField2>GuidFreeField2</GuidFreeField2>
      <GuidFreeField3>GuidFreeField3</GuidFreeField3>
      <GuidFreeField4>GuidFreeField4</GuidFreeField4>
      <GuidFreeField5>GuidFreeField5</GuidFreeField5>
      <IntegerFreeField1>IntegerFreeField1</IntegerFreeField1>
      <IntegerFreeField2>IntegerFreeField2</IntegerFreeField2>
      <IntegerFreeField3>IntegerFreeField3</IntegerFreeField3>
      <IntegerFreeField4>IntegerFreeField4</IntegerFreeField4>
      <IntegerFreeField5>IntegerFreeField5</IntegerFreeField5>
      <LastLogin>LastLogin</LastLogin>
      <Logo>Logo</Logo>
      <MailingAddress1>MailingAddress1</MailingAddress1>
      <MailingAddress2>MailingAddress2</MailingAddress2>
      <MailingAddress3>MailingAddress3</MailingAddress3>
      <MailingCity>MailingCity</MailingCity>
      <MailingCountry>MailingCountry</MailingCountry>
      <MailingCounty>MailingCounty</MailingCounty>
      <MailingPostcode>MailingPostcode</MailingPostcode>
      <MailingState>MailingState</MailingState>
      <Name>Name</Name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arentName>ParentName</ParentName>
      <PhoneNumber>PhoneNumber</PhoneNumber>
      <Rating>Rating</Rating>
      <Remarks>Remarks</Remarks>
      <ResellerAccount>ResellerAccount</ResellerAccount>
      <SectorCode>SectorCode</SectorCode>
      <SectorName>SectorName</SectorName>
      <SubSector>SubSector</SubSector>
      <Subsidiaries>Subsidiaries</Subsidiaries>
      <TextFreeField1>TextFreeField1</TextFreeField1>
      <TextFreeField10>TextFreeField10</TextFreeField10>
      <TextFreeField11>TextFreeField11</TextFreeField11>
      <TextFreeField12>TextFreeField12</TextFreeField12>
      <TextFreeField13>TextFreeField13</TextFreeField13>
      <TextFreeField14>TextFreeField14</TextFreeField14>
      <TextFreeField15>TextFreeField15</TextFreeField15>
      <TextFreeField16>TextFreeField16</TextFreeField16>
      <TextFreeField17>TextFreeField17</TextFreeField17>
      <TextFreeField18>TextFreeField18</TextFreeField18>
      <TextFreeField19>TextFreeField19</TextFreeField19>
      <TextFreeField2>TextFreeField2</TextFreeField2>
      <TextFreeField20>TextFreeField20</TextFreeField20>
      <TextFreeField21>TextFreeField21</TextFreeField21>
      <TextFreeField22>TextFreeField22</TextFreeField22>
      <TextFreeField23>TextFreeField23</TextFreeField23>
      <TextFreeField24>TextFreeField24</TextFreeField24>
      <TextFreeField25>TextFreeField25</TextFreeField25>
      <TextFreeField26>TextFreeField26</TextFreeField26>
      <TextFreeField27>TextFreeField27</TextFreeField27>
      <TextFreeField28>TextFreeField28</TextFreeField28>
      <TextFreeField29>TextFreeField29</TextFreeField29>
      <TextFreeField3>TextFreeField3</TextFreeField3>
      <TextFreeField30>TextFreeField30</TextFreeField30>
      <TextFreeField4>TextFreeField4</TextFreeField4>
      <TextFreeField5>TextFreeField5</TextFreeField5>
      <TextFreeField6>TextFreeField6</TextFreeField6>
      <TextFreeField7>TextFreeField7</TextFreeField7>
      <TextFreeField8>TextFreeField8</TextFreeField8>
      <TextFreeField9>TextFreeField9</TextFreeField9>
      <VatCode>VatCode</VatCode>
      <VatNumber>VatNumber</VatNumber>
      <WebAddress>WebAddress</WebAddress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AccountManager>
        <FirstName>FirstName</FirstName>
        <FullName>FullName</FullName>
        <Initials>Initials</Initials>
        <LastName>LastName</LastName>
        <MiddleName>MiddleName</MiddleName>
        <JobTitle>
          <Description>Description</Description>
          <JobGroup>
            <Description>Description</Description>
          </JobGroup>
          <VerticalGroup>
            <Description>Description</Description>
          </VerticalGroup>
        </JobTitle>
      </AccountManager>
      <AddressStates>
        <State>State</State>
      </AddressStates>
      <DeliveryMethod>
        <ShippingMethod>ShippingMethod</ShippingMethod>
        <ShippingMethodCode>ShippingMethodCode</ShippingMethodCode>
      </DeliveryMethod>
      <MainContactPerson>
        <ContactID>ContactID</ContactID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EmailAddress>EmailAddress</EmailAddress>
        <FaxNumber>FaxNumber</FaxNumber>
        <FirstName>FirstName</FirstName>
        <FullName>FullName</FullName>
        <Initials>Initials</Initials>
        <JobDescription>JobDescription</JobDescription>
        <LastName>LastName</LastName>
        <MiddleName>MiddleName</MiddleName>
        <MobileNumber>MobileNumber</MobileNumber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honeExtension>PhoneExtension</PhoneExtension>
        <PhoneNumber>PhoneNumber</PhoneNumber>
        <Picture>Picture</Picture>
        <Suffix>Suffix</Suffix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ContactDelivery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DeliveryAddress>
        <ContactInvoice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InvoiceAddress>
        <ContactPostal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PostalAddress>
        <ContactVisitAddress>
          <AddressLine1>AddressLine1</AddressLine1>
          <AddressLine2>AddressLine2</AddressLine2>
          <AddressLine3>AddressLine3</AddressLine3>
          <City>City</City>
          <County>County</County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ostCode>PostCode</PostCode>
          <State>State</State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Land>
            <Code>Code</Code>
            <Description>Description</Description>
          </Land>
          <StateCode>
            <State>State</State>
          </StateCode>
        </ContactVisitAddress>
        <Gender>
          <Description>Description</Description>
        </Gender>
        <Language>
          <Code>Code</Code>
          <Description>Description</Description>
        </Language>
        <Title>
          <Abbreviation>Abbreviation</Abbreviation>
          <Description>Description</Description>
          <Salutation>Salutation</Salutation>
          <TitleCode>TitleCode</TitleCode>
        </Title>
      </MainContactPerson>
      <MainDebtor>
        <BankAccountNumber>BankAccountNumber</BankAccountNumber>
        <CompanyCode>CompanyCode</CompanyCode>
        <CreditLine>CreditLine</CreditLine>
        <DebtorCode>DebtorCode</DebtorCode>
        <Discount>Discount</Discount>
        <Division>
          <Address1>Address1</Address1>
          <Code>Code</Code>
          <CountryCode>CountryCode</CountryCode>
          <Name>Name</Name>
          <Account>
            <AccountCode>AccountCode</AccountCode>
            <AccountID>AccountID</AccountID>
            <AccountType>AccountType</AccountType>
            <EmailAddress>EmailAddress</EmailAddress>
            <FaxNumber>FaxNumber</FaxNumber>
            <MailingAddress1>MailingAddress1</MailingAddress1>
            <MailingCity>MailingCity</MailingCity>
            <MailingCountry>MailingCountry</MailingCountry>
            <MailingPostcode>MailingPostcode</MailingPostcode>
            <Name>Name</Name>
            <PhoneNumber>PhoneNumber</PhoneNumber>
            <WebAddress>WebAddress</WebAddress>
            <AccountManager>
              <FirstName>FirstName</FirstName>
              <FullName>FullName</FullName>
              <Initials>Initials</Initials>
              <LastName>LastName</LastName>
              <MiddleName>MiddleName</MiddleName>
              <JobTitle>
                <Description>Description</Description>
                <JobGroup>
                  <Description>Description</Description>
                </JobGroup>
                <VerticalGroup>
                  <Description>Description</Description>
                </VerticalGroup>
              </JobTitle>
            </AccountManager>
            <DeliveryMethod>
              <ShippingMethod>ShippingMethod</ShippingMethod>
              <ShippingMethodCode>ShippingMethodCode</ShippingMethodCode>
            </DeliveryMethod>
            <MainContactPerson>
              <ContactID>ContactID</ContactID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EmailAddress>EmailAddress</EmailAddress>
              <FaxNumber>FaxNumber</FaxNumber>
              <FirstName>FirstName</FirstName>
              <FullName>FullName</FullName>
              <Initials>Initials</Initials>
              <JobDescription>JobDescription</JobDescription>
              <LastName>LastName</LastName>
              <MiddleName>MiddleName</MiddleName>
              <MobileNumber>MobileNumber</MobileNumber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honeExtension>PhoneExtension</PhoneExtension>
              <PhoneNumber>PhoneNumber</PhoneNumber>
              <Picture>Picture</Picture>
              <Suffix>Suffix</Suffix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ContactDelivery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DeliveryAddress>
              <ContactInvoice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InvoiceAddress>
              <ContactPostal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PostalAddress>
              <ContactVisitAddress>
                <AddressLine1>AddressLine1</AddressLine1>
                <AddressLine2>AddressLine2</AddressLine2>
                <AddressLine3>AddressLine3</AddressLine3>
                <City>City</City>
                <County>County</County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ostCode>PostCode</PostCode>
                <State>State</State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Land>
                  <Code>Code</Code>
                  <Description>Description</Description>
                </Land>
                <StateCode>
                  <State>State</State>
                </StateCode>
              </ContactVisitAddress>
              <Gender>
                <Description>Description</Description>
              </Gender>
              <Language>
                <Code>Code</Code>
                <Description>Description</Description>
              </Language>
              <Title>
                <Abbreviation>Abbreviation</Abbreviation>
                <Description>Description</Description>
                <Salutation>Salutation</Salutation>
                <TitleCode>TitleCode</TitleCode>
              </Title>
            </MainContactPerson>
            <PaymentCondition>
              <Description>Description</Description>
            </PaymentCondition>
          </Account>
        </Division>
      </MainDebtor>
      <PaymentCondition>
        <Description>Description</Description>
      </PaymentCondition>
      <Reseller>
        <EmailAddress>EmailAddress</EmailAddress>
        <FaxNumber>FaxNumber</FaxNumber>
        <MailingAddress1>MailingAddress1</MailingAddress1>
        <MailingAddress2>MailingAddress2</MailingAddress2>
        <MailingCity>MailingCity</MailingCity>
        <MailingPostcode>MailingPostcode</MailingPostcode>
        <MailingState>MailingState</MailingState>
        <Name>Name</Name>
        <PhoneNumber>PhoneNumber</PhoneNumber>
        <WebAddress>WebAddress</WebAddress>
        <AddressStates>
          <State>State</State>
        </AddressStates>
        <Land>
          <Code>Code</Code>
          <Description>Description</Description>
        </Land>
      </Reseller>
    </Account>
    <Contact>
      <ContactID>ContactID</ContactID>
      <DateFreeField1>DateFreeField1</DateFreeField1>
      <DateFreeField1Long>DateFreeField1Long</DateFreeField1Long>
      <DateFreeField2>DateFreeField2</DateFreeField2>
      <DateFreeField2Long>DateFreeField2Long</DateFreeField2Long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EmailAddress>EmailAddress</EmailAddress>
      <FaxNumber>FaxNumber</FaxNumber>
      <FirstName>FirstName</FirstName>
      <FullName>FullName</FullName>
      <Initials>Initials</Initials>
      <JobDescription>JobDescription</JobDescription>
      <LastName>LastName</LastName>
      <MiddleName>MiddleName</MiddleName>
      <MobileNumber>MobileNumber</MobileNumber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honeExtension>PhoneExtension</PhoneExtension>
      <PhoneNumber>PhoneNumber</PhoneNumber>
      <Picture>Picture</Picture>
      <Suffix>Suffix</Suffix>
      <TextFreeField1>TextFreeField1</TextFreeField1>
      <TextFreeField2>TextFreeField2</TextFreeField2>
      <TextFreeField3>TextFreeField3</TextFreeField3>
      <TextFreeField4>TextFreeField4</TextFreeField4>
      <TextFreeField5>TextFreeField5</TextFreeField5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ContactDelivery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DeliveryAddress>
      <ContactInvoice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InvoiceAddress>
      <ContactPostal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PostalAddress>
      <ContactVisitAddress>
        <AddressLine1>AddressLine1</AddressLine1>
        <AddressLine2>AddressLine2</AddressLine2>
        <AddressLine3>AddressLine3</AddressLine3>
        <City>City</City>
        <County>County</County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ostCode>PostCode</PostCode>
        <State>State</State>
        <TextFreeField1>TextFreeField1</TextFreeField1>
        <TextFreeField2>TextFreeField2</TextFreeField2>
        <TextFreeField3>TextFreeField3</TextFreeField3>
        <TextFreeField4>TextFreeField4</TextFreeField4>
        <TextFreeField5>TextFreeField5</TextFreeField5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Land>
          <Code>Code</Code>
          <Description>Description</Description>
        </Land>
        <StateCode>
          <State>State</State>
        </StateCode>
      </ContactVisitAddress>
      <Gender>
        <Description>Description</Description>
      </Gender>
      <Language>
        <Code>Code</Code>
        <Description>Description</Description>
      </Language>
      <Title>
        <Abbreviation>Abbreviation</Abbreviation>
        <Description>Description</Description>
        <Salutation>Salutation</Salutation>
        <TitleCode>TitleCode</TitleCode>
      </Title>
    </Contact>
    <Currency>
      <Currency>Currency</Currency>
    </Currency>
    <Division>
      <Address1>Address1</Address1>
      <Code>Code</Code>
      <CountryCode>CountryCode</CountryCode>
      <Name>Name</Name>
      <Account>
        <AccountCode>AccountCode</AccountCode>
        <AccountID>AccountID</AccountID>
        <AccountType>AccountType</AccountType>
        <EmailAddress>EmailAddress</EmailAddress>
        <FaxNumber>FaxNumber</FaxNumber>
        <MailingAddress1>MailingAddress1</MailingAddress1>
        <MailingCity>MailingCity</MailingCity>
        <MailingCountry>MailingCountry</MailingCountry>
        <MailingPostcode>MailingPostcode</MailingPostcode>
        <Name>Name</Name>
        <PhoneNumber>PhoneNumber</PhoneNumber>
        <WebAddress>WebAddress</WebAddress>
        <AccountManager>
          <FirstName>FirstName</FirstName>
          <FullName>FullName</FullName>
          <Initials>Initials</Initials>
          <LastName>LastName</LastName>
          <MiddleName>MiddleName</MiddleName>
          <JobTitle>
            <Description>Description</Description>
            <JobGroup>
              <Description>Description</Description>
            </JobGroup>
            <VerticalGroup>
              <Description>Description</Description>
            </VerticalGroup>
          </JobTitle>
        </AccountManager>
        <DeliveryMethod>
          <ShippingMethod>ShippingMethod</ShippingMethod>
          <ShippingMethodCode>ShippingMethodCode</ShippingMethodCode>
        </DeliveryMethod>
        <MainContactPerson>
          <ContactID>ContactID</ContactID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EmailAddress>EmailAddress</EmailAddress>
          <FaxNumber>FaxNumber</FaxNumber>
          <FirstName>FirstName</FirstName>
          <FullName>FullName</FullName>
          <Initials>Initials</Initials>
          <JobDescription>JobDescription</JobDescription>
          <LastName>LastName</LastName>
          <MiddleName>MiddleName</MiddleName>
          <MobileNumber>MobileNumber</MobileNumber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honeExtension>PhoneExtension</PhoneExtension>
          <PhoneNumber>PhoneNumber</PhoneNumber>
          <Picture>Picture</Picture>
          <Suffix>Suffix</Suffix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ContactDelivery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DeliveryAddress>
          <ContactInvoice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InvoiceAddress>
          <ContactPostal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PostalAddress>
          <ContactVisit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VisitAddress>
          <Gender>
            <Description>Description</Description>
          </Gender>
          <Language>
            <Code>Code</Code>
            <Description>Description</Description>
          </Language>
          <Title>
            <Abbreviation>Abbreviation</Abbreviation>
            <Description>Description</Description>
            <Salutation>Salutation</Salutation>
            <TitleCode>TitleCode</TitleCode>
          </Title>
        </MainContactPerson>
        <PaymentCondition>
          <Description>Description</Description>
        </PaymentCondition>
      </Account>
    </Division>
    <Owner>
      <AccountPayableNumber>AccountPayableNumber</AccountPayableNumber>
      <AddressHouseNumber>AddressHouseNumber</AddressHouseNumber>
      <AddressLine1>AddressLine1</AddressLine1>
      <AddressLine2>AddressLine2</AddressLine2>
      <AddressSuffix>AddressSuffix</AddressSuffix>
      <ApplicationPhase>ApplicationPhase</ApplicationPhase>
      <AssistantID>AssistantID</AssistantID>
      <BankAccount1>BankAccount1</BankAccount1>
      <BankAccount2>BankAccount2</BankAccount2>
      <BirthAffix>BirthAffix</BirthAffix>
      <BirthDate>BirthDate</BirthDate>
      <BirthDateLong>BirthDateLong</BirthDateLong>
      <BirthPrefix>BirthPrefix</BirthPrefix>
      <Blocked>Blocked</Blocked>
      <ChildBirthDate1>ChildBirthDate1</ChildBirthDate1>
      <ChildBirthDate1Long>ChildBirthDate1Long</ChildBirthDate1Long>
      <ChildBirthDate2>ChildBirthDate2</ChildBirthDate2>
      <ChildBirthDate2Long>ChildBirthDate2Long</ChildBirthDate2Long>
      <ChildBirthDate3>ChildBirthDate3</ChildBirthDate3>
      <ChildBirthDate3Long>ChildBirthDate3Long</ChildBirthDate3Long>
      <ChildBirthDate4>ChildBirthDate4</ChildBirthDate4>
      <ChildBirthDate4Long>ChildBirthDate4Long</ChildBirthDate4Long>
      <ChildBirthDate5>ChildBirthDate5</ChildBirthDate5>
      <ChildBirthDate5Long>ChildBirthDate5Long</ChildBirthDate5Long>
      <ChildName1>ChildName1</ChildName1>
      <ChildName2>ChildName2</ChildName2>
      <ChildName3>ChildName3</ChildName3>
      <ChildName4>ChildName4</ChildName4>
      <ChildName5>ChildName5</ChildName5>
      <City>City</City>
      <CompanyCode>CompanyCode</CompanyCode>
      <ContractEndDate>ContractEndDate</ContractEndDate>
      <ContractEndDateLong>ContractEndDateLong</ContractEndDateLong>
      <ContractLocation>ContractLocation</ContractLocation>
      <CreditcardExpirationDate>CreditcardExpirationDate</CreditcardExpirationDate>
      <CreditcardExpirationDateLong>CreditcardExpirationDateLong</CreditcardExpirationDateLong>
      <CreditcardNumber>CreditcardNumber</CreditcardNumber>
      <CurrentRating>CurrentRating</CurrentRating>
      <DateFreeField1>DateFreeField1</DateFreeField1>
      <DateFreeField2>DateFreeField2</DateFreeField2>
      <DateFreeField3>DateFreeField3</DateFreeField3>
      <DateFreeField3Long>DateFreeField3Long</DateFreeField3Long>
      <DateFreeField4>DateFreeField4</DateFreeField4>
      <DateFreeField4Long>DateFreeField4Long</DateFreeField4Long>
      <DateFreeField5>DateFreeField5</DateFreeField5>
      <DateFreeField5Long>DateFreeField5Long</DateFreeField5Long>
      <DateFreeFieldLong1>DateFreeFieldLong1</DateFreeFieldLong1>
      <DateFreeFieldLong2>DateFreeFieldLong2</DateFreeFieldLong2>
      <EmailPersonal>EmailPersonal</EmailPersonal>
      <EmailWork>EmailWork</EmailWork>
      <EmploymentEndDate>EmploymentEndDate</EmploymentEndDate>
      <EmploymentEndDateLong>EmploymentEndDateLong</EmploymentEndDateLong>
      <EmploymentStartDate>EmploymentStartDate</EmploymentStartDate>
      <EmploymentStartDateLong>EmploymentStartDateLong</EmploymentStartDateLong>
      <EmploymentStatus>EmploymentStatus</EmploymentStatus>
      <EmploymentType>EmploymentType</EmploymentType>
      <Fax>Fax</Fax>
      <FirstName>FirstName</FirstName>
      <Focus>Focus</Focus>
      <FTE>FTE</FTE>
      <FullName>FullName</FullName>
      <Initials>Initials</Initials>
      <IPAddress>IPAddress</IPAddress>
      <ISPAccount>ISPAccount</ISPAccount>
      <JobLevel>JobLevel</JobLevel>
      <JobTitle>JobTitle</JobTitle>
      <LastName>LastName</LastName>
      <MaidenName>MaidenName</MaidenName>
      <ManagerID>ManagerID</ManagerID>
      <MarriageDate>MarriageDate</MarriageDate>
      <MarriageDateLong>MarriageDateLong</MarriageDateLong>
      <MiddleName>MiddleName</MiddleName>
      <NumberFreeField1>NumberFreeField1</NumberFreeField1>
      <NumberFreeField2>NumberFreeField2</NumberFreeField2>
      <NumberFreeField3>NumberFreeField3</NumberFreeField3>
      <NumberFreeField4>NumberFreeField4</NumberFreeField4>
      <NumberFreeField5>NumberFreeField5</NumberFreeField5>
      <Partner>Partner</Partner>
      <PartnerBirthDate>PartnerBirthDate</PartnerBirthDate>
      <PartnerBirthDateLong>PartnerBirthDateLong</PartnerBirthDateLong>
      <PaymentLimit>PaymentLimit</PaymentLimit>
      <PhonePersonal>PhonePersonal</PhonePersonal>
      <PhonePersonalMobile>PhonePersonalMobile</PhonePersonalMobile>
      <PhoneWork>PhoneWork</PhoneWork>
      <PhoneWorkExtension>PhoneWorkExtension</PhoneWorkExtension>
      <PhoneWorkMobile>PhoneWorkMobile</PhoneWorkMobile>
      <PhoneWorkMobileExtension>PhoneWorkMobileExtension</PhoneWorkMobileExtension>
      <Picture>Picture</Picture>
      <PlaceOfBirth>PlaceOfBirth</PlaceOfBirth>
      <PostalPostCode>PostalPostCode</PostalPostCode>
      <PostalStateCode>PostalStateCode</PostalStateCode>
      <Prefix>Prefix</Prefix>
      <PreviousRating>PreviousRating</PreviousRating>
      <ProbationEndDate>ProbationEndDate</ProbationEndDate>
      <ProbationPeriod>ProbationPeriod</ProbationPeriod>
      <PurchaseLimit>PurchaseLimit</PurchaseLimit>
      <Race>Race</Race>
      <ResourceID>ResourceID</ResourceID>
      <Room>Room</Room>
      <SecurityLevel>SecurityLevel</SecurityLevel>
      <Signature>Signature</Signature>
      <SocialSecurityNumber>SocialSecurityNumber</SocialSecurityNumber>
      <Suffix>Suffix</Suffix>
      <TextFreeField1>TextFreeField1</TextFreeField1>
      <TextFreeField2>TextFreeField2</TextFreeField2>
      <TextFreeField3>TextFreeField3</TextFreeField3>
      <TextFreeField4>TextFreeField4</TextFreeField4>
      <TextFreeField5>TextFreeField5</TextFreeField5>
      <Title>Title</Title>
      <UserID>UserID</UserID>
      <VacancyQuantity>VacancyQuantity</VacancyQuantity>
      <VacancyStartDate>VacancyStartDate</VacancyStartDate>
      <YesNoFreeField1>YesNoFreeField1</YesNoFreeField1>
      <YesNoFreeField2>YesNoFreeField2</YesNoFreeField2>
      <YesNoFreeField3>YesNoFreeField3</YesNoFreeField3>
      <YesNoFreeField4>YesNoFreeField4</YesNoFreeField4>
      <YesNoFreeField5>YesNoFreeField5</YesNoFreeField5>
      <AccountPayable>
        <AccountCode>AccountCode</AccountCode>
        <AccountID>AccountID</AccountID>
        <AccountManagerID>AccountManagerID</AccountManagerID>
        <AccountType>AccountType</AccountType>
        <BankAccount>BankAccount</BankAccount>
        <ChamberofCommerceNumber>ChamberofCommerceNumber</ChamberofCommerceNumber>
        <ClassificationID>ClassificationID</ClassificationID>
        <CompanySize>CompanySize</CompanySize>
        <CompanyStatus>CompanyStatus</CompanyStatus>
        <CreditLine>CreditLine</CreditLine>
        <DateFreeField1>DateFreeField1</DateFreeField1>
        <DateFreeField1Long>DateFreeField1Long</DateFreeField1Long>
        <DateFreeField2>DateFreeField2</DateFreeField2>
        <DateFreeField2Long>DateFreeField2Long</DateFreeField2Long>
        <DateFreeField3>DateFreeField3</DateFreeField3>
        <DateFreeField3Long>DateFreeField3Long</DateFreeField3Long>
        <DateFreeField4>DateFreeField4</DateFreeField4>
        <DateFreeField4Long>DateFreeField4Long</DateFreeField4Long>
        <DateFreeField5>DateFreeField5</DateFreeField5>
        <DateFreeField5Long>DateFreeField5Long</DateFreeField5Long>
        <Discount>Discount</Discount>
        <EmailAddress>EmailAddress</EmailAddress>
        <FaxNumber>FaxNumber</FaxNumber>
        <GuidFreeField1>GuidFreeField1</GuidFreeField1>
        <GuidFreeField2>GuidFreeField2</GuidFreeField2>
        <GuidFreeField3>GuidFreeField3</GuidFreeField3>
        <GuidFreeField4>GuidFreeField4</GuidFreeField4>
        <GuidFreeField5>GuidFreeField5</GuidFreeField5>
        <IntegerFreeField1>IntegerFreeField1</IntegerFreeField1>
        <IntegerFreeField2>IntegerFreeField2</IntegerFreeField2>
        <IntegerFreeField3>IntegerFreeField3</IntegerFreeField3>
        <IntegerFreeField4>IntegerFreeField4</IntegerFreeField4>
        <IntegerFreeField5>IntegerFreeField5</IntegerFreeField5>
        <LastLogin>LastLogin</LastLogin>
        <Logo>Logo</Logo>
        <MailingAddress1>MailingAddress1</MailingAddress1>
        <MailingAddress2>MailingAddress2</MailingAddress2>
        <MailingAddress3>MailingAddress3</MailingAddress3>
        <MailingCity>MailingCity</MailingCity>
        <MailingCountry>MailingCountry</MailingCountry>
        <MailingCounty>MailingCounty</MailingCounty>
        <MailingPostcode>MailingPostcode</MailingPostcode>
        <MailingState>MailingState</MailingState>
        <Name>Name</Name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arentName>ParentName</ParentName>
        <PhoneNumber>PhoneNumber</PhoneNumber>
        <Rating>Rating</Rating>
        <Remarks>Remarks</Remarks>
        <ResellerAccount>ResellerAccount</ResellerAccount>
        <SectorCode>SectorCode</SectorCode>
        <SectorName>SectorName</SectorName>
        <SubSector>SubSector</SubSector>
        <Subsidiaries>Subsidiaries</Subsidiaries>
        <TextFreeField1>TextFreeField1</TextFreeField1>
        <TextFreeField10>TextFreeField10</TextFreeField10>
        <TextFreeField11>TextFreeField11</TextFreeField11>
        <TextFreeField12>TextFreeField12</TextFreeField12>
        <TextFreeField13>TextFreeField13</TextFreeField13>
        <TextFreeField14>TextFreeField14</TextFreeField14>
        <TextFreeField15>TextFreeField15</TextFreeField15>
        <TextFreeField16>TextFreeField16</TextFreeField16>
        <TextFreeField17>TextFreeField17</TextFreeField17>
        <TextFreeField18>TextFreeField18</TextFreeField18>
        <TextFreeField19>TextFreeField19</TextFreeField19>
        <TextFreeField2>TextFreeField2</TextFreeField2>
        <TextFreeField20>TextFreeField20</TextFreeField20>
        <TextFreeField21>TextFreeField21</TextFreeField21>
        <TextFreeField22>TextFreeField22</TextFreeField22>
        <TextFreeField23>TextFreeField23</TextFreeField23>
        <TextFreeField24>TextFreeField24</TextFreeField24>
        <TextFreeField25>TextFreeField25</TextFreeField25>
        <TextFreeField26>TextFreeField26</TextFreeField26>
        <TextFreeField27>TextFreeField27</TextFreeField27>
        <TextFreeField28>TextFreeField28</TextFreeField28>
        <TextFreeField29>TextFreeField29</TextFreeField29>
        <TextFreeField3>TextFreeField3</TextFreeField3>
        <TextFreeField30>TextFreeField30</TextFreeField30>
        <TextFreeField4>TextFreeField4</TextFreeField4>
        <TextFreeField5>TextFreeField5</TextFreeField5>
        <TextFreeField6>TextFreeField6</TextFreeField6>
        <TextFreeField7>TextFreeField7</TextFreeField7>
        <TextFreeField8>TextFreeField8</TextFreeField8>
        <TextFreeField9>TextFreeField9</TextFreeField9>
        <VatCode>VatCode</VatCode>
        <VatNumber>VatNumber</VatNumber>
        <WebAddress>WebAddress</WebAddress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AccountManager>
          <FirstName>FirstName</FirstName>
          <FullName>FullName</FullName>
          <Initials>Initials</Initials>
          <LastName>LastName</LastName>
          <MiddleName>MiddleName</MiddleName>
          <JobTitle>
            <Description>Description</Description>
            <JobGroup>
              <Description>Description</Description>
            </JobGroup>
            <VerticalGroup>
              <Description>Description</Description>
            </VerticalGroup>
          </JobTitle>
        </AccountManager>
        <AddressStates>
          <State>State</State>
        </AddressStates>
        <DeliveryMethod>
          <ShippingMethod>ShippingMethod</ShippingMethod>
          <ShippingMethodCode>ShippingMethodCode</ShippingMethodCode>
        </DeliveryMethod>
        <MainContactPerson>
          <ContactID>ContactID</ContactID>
          <DateFreeField1>DateFreeField1</DateFreeField1>
          <DateFreeField1Long>DateFreeField1Long</DateFreeField1Long>
          <DateFreeField2>DateFreeField2</DateFreeField2>
          <DateFreeField2Long>DateFreeField2Long</DateFreeField2Long>
          <DateFreeField3>DateFreeField3</DateFreeField3>
          <DateFreeField3Long>DateFreeField3Long</DateFreeField3Long>
          <DateFreeField4>DateFreeField4</DateFreeField4>
          <DateFreeField4Long>DateFreeField4Long</DateFreeField4Long>
          <DateFreeField5>DateFreeField5</DateFreeField5>
          <DateFreeField5Long>DateFreeField5Long</DateFreeField5Long>
          <EmailAddress>EmailAddress</EmailAddress>
          <FaxNumber>FaxNumber</FaxNumber>
          <FirstName>FirstName</FirstName>
          <FullName>FullName</FullName>
          <Initials>Initials</Initials>
          <JobDescription>JobDescription</JobDescription>
          <LastName>LastName</LastName>
          <MiddleName>MiddleName</MiddleName>
          <MobileNumber>MobileNumber</MobileNumber>
          <NumberFreeField1>NumberFreeField1</NumberFreeField1>
          <NumberFreeField2>NumberFreeField2</NumberFreeField2>
          <NumberFreeField3>NumberFreeField3</NumberFreeField3>
          <NumberFreeField4>NumberFreeField4</NumberFreeField4>
          <NumberFreeField5>NumberFreeField5</NumberFreeField5>
          <PhoneExtension>PhoneExtension</PhoneExtension>
          <PhoneNumber>PhoneNumber</PhoneNumber>
          <Picture>Picture</Picture>
          <Suffix>Suffix</Suffix>
          <TextFreeField1>TextFreeField1</TextFreeField1>
          <TextFreeField2>TextFreeField2</TextFreeField2>
          <TextFreeField3>TextFreeField3</TextFreeField3>
          <TextFreeField4>TextFreeField4</TextFreeField4>
          <TextFreeField5>TextFreeField5</TextFreeField5>
          <YesNoFreeField1>YesNoFreeField1</YesNoFreeField1>
          <YesNoFreeField2>YesNoFreeField2</YesNoFreeField2>
          <YesNoFreeField3>YesNoFreeField3</YesNoFreeField3>
          <YesNoFreeField4>YesNoFreeField4</YesNoFreeField4>
          <YesNoFreeField5>YesNoFreeField5</YesNoFreeField5>
          <ContactDelivery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DeliveryAddress>
          <ContactInvoice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InvoiceAddress>
          <ContactPostal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PostalAddress>
          <ContactVisitAddress>
            <AddressLine1>AddressLine1</AddressLine1>
            <AddressLine2>AddressLine2</AddressLine2>
            <AddressLine3>AddressLine3</AddressLine3>
            <City>City</City>
            <County>County</County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ostCode>PostCode</PostCode>
            <State>State</State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Land>
              <Code>Code</Code>
              <Description>Description</Description>
            </Land>
            <StateCode>
              <State>State</State>
            </StateCode>
          </ContactVisitAddress>
          <Gender>
            <Description>Description</Description>
          </Gender>
          <Language>
            <Code>Code</Code>
            <Description>Description</Description>
          </Language>
          <Title>
            <Abbreviation>Abbreviation</Abbreviation>
            <Description>Description</Description>
            <Salutation>Salutation</Salutation>
            <TitleCode>TitleCode</TitleCode>
          </Title>
        </MainContactPerson>
        <MainDebtor>
          <BankAccountNumber>BankAccountNumber</BankAccountNumber>
          <CompanyCode>CompanyCode</CompanyCode>
          <CreditLine>CreditLine</CreditLine>
          <DebtorCode>DebtorCode</DebtorCode>
          <Discount>Discount</Discount>
          <Division>
            <Address1>Address1</Address1>
            <Code>Code</Code>
            <CountryCode>CountryCode</CountryCode>
            <Name>Name</Name>
            <Account>
              <AccountCode>AccountCode</AccountCode>
              <AccountID>AccountID</AccountID>
              <AccountType>AccountType</AccountType>
              <EmailAddress>EmailAddress</EmailAddress>
              <FaxNumber>FaxNumber</FaxNumber>
              <MailingAddress1>MailingAddress1</MailingAddress1>
              <MailingCity>MailingCity</MailingCity>
              <MailingCountry>MailingCountry</MailingCountry>
              <MailingPostcode>MailingPostcode</MailingPostcode>
              <Name>Name</Name>
              <PhoneNumber>PhoneNumber</PhoneNumber>
              <WebAddress>WebAddress</WebAddress>
              <AccountManager>
                <FirstName>FirstName</FirstName>
                <FullName>FullName</FullName>
                <Initials>Initials</Initials>
                <LastName>LastName</LastName>
                <MiddleName>MiddleName</MiddleName>
                <JobTitle>
                  <Description>Description</Description>
                  <JobGroup>
                    <Description>Description</Description>
                  </JobGroup>
                  <VerticalGroup>
                    <Description>Description</Description>
                  </VerticalGroup>
                </JobTitle>
              </AccountManager>
              <DeliveryMethod>
                <ShippingMethod>ShippingMethod</ShippingMethod>
                <ShippingMethodCode>ShippingMethodCode</ShippingMethodCode>
              </DeliveryMethod>
              <MainContactPerson>
                <ContactID>ContactID</ContactID>
                <DateFreeField1>DateFreeField1</DateFreeField1>
                <DateFreeField1Long>DateFreeField1Long</DateFreeField1Long>
                <DateFreeField2>DateFreeField2</DateFreeField2>
                <DateFreeField2Long>DateFreeField2Long</DateFreeField2Long>
                <DateFreeField3>DateFreeField3</DateFreeField3>
                <DateFreeField3Long>DateFreeField3Long</DateFreeField3Long>
                <DateFreeField4>DateFreeField4</DateFreeField4>
                <DateFreeField4Long>DateFreeField4Long</DateFreeField4Long>
                <DateFreeField5>DateFreeField5</DateFreeField5>
                <DateFreeField5Long>DateFreeField5Long</DateFreeField5Long>
                <EmailAddress>EmailAddress</EmailAddress>
                <FaxNumber>FaxNumber</FaxNumber>
                <FirstName>FirstName</FirstName>
                <FullName>FullName</FullName>
                <Initials>Initials</Initials>
                <JobDescription>JobDescription</JobDescription>
                <LastName>LastName</LastName>
                <MiddleName>MiddleName</MiddleName>
                <MobileNumber>MobileNumber</MobileNumber>
                <NumberFreeField1>NumberFreeField1</NumberFreeField1>
                <NumberFreeField2>NumberFreeField2</NumberFreeField2>
                <NumberFreeField3>NumberFreeField3</NumberFreeField3>
                <NumberFreeField4>NumberFreeField4</NumberFreeField4>
                <NumberFreeField5>NumberFreeField5</NumberFreeField5>
                <PhoneExtension>PhoneExtension</PhoneExtension>
                <PhoneNumber>PhoneNumber</PhoneNumber>
                <Picture>Picture</Picture>
                <Suffix>Suffix</Suffix>
                <TextFreeField1>TextFreeField1</TextFreeField1>
                <TextFreeField2>TextFreeField2</TextFreeField2>
                <TextFreeField3>TextFreeField3</TextFreeField3>
                <TextFreeField4>TextFreeField4</TextFreeField4>
                <TextFreeField5>TextFreeField5</TextFreeField5>
                <YesNoFreeField1>YesNoFreeField1</YesNoFreeField1>
                <YesNoFreeField2>YesNoFreeField2</YesNoFreeField2>
                <YesNoFreeField3>YesNoFreeField3</YesNoFreeField3>
                <YesNoFreeField4>YesNoFreeField4</YesNoFreeField4>
                <YesNoFreeField5>YesNoFreeField5</YesNoFreeField5>
                <ContactDeliveryAddress>
                  <AddressLine1>AddressLine1</AddressLine1>
                  <AddressLine2>AddressLine2</AddressLine2>
                  <AddressLine3>AddressLine3</AddressLine3>
                  <City>City</City>
                  <County>County</County>
                  <DateFreeField1>DateFreeField1</DateFreeField1>
                  <DateFreeField1Long>DateFreeField1Long</DateFreeField1Long>
                  <DateFreeField2>DateFreeField2</DateFreeField2>
                  <DateFreeField2Long>DateFreeField2Long</DateFreeField2Long>
                  <DateFreeField3>DateFreeField3</DateFreeField3>
                  <DateFreeField3Long>DateFreeField3Long</DateFreeField3Long>
                  <DateFreeField4>DateFreeField4</DateFreeField4>
                  <DateFreeField4Long>DateFreeField4Long</DateFreeField4Long>
                  <DateFreeField5>DateFreeField5</DateFreeField5>
                  <DateFreeField5Long>DateFreeField5Long</DateFreeField5Long>
                  <NumberFreeField1>NumberFreeField1</NumberFreeField1>
                  <NumberFreeField2>NumberFreeField2</NumberFreeField2>
                  <NumberFreeField3>NumberFreeField3</NumberFreeField3>
                  <NumberFreeField4>NumberFreeField4</NumberFreeField4>
                  <NumberFreeField5>NumberFreeField5</NumberFreeField5>
                  <PostCode>PostCode</PostCode>
                  <State>State</State>
                  <TextFreeField1>TextFreeField1</TextFreeField1>
                  <TextFreeField2>TextFreeField2</TextFreeField2>
                  <TextFreeField3>TextFreeField3</TextFreeField3>
                  <TextFreeField4>TextFreeField4</TextFreeField4>
                  <TextFreeField5>TextFreeField5</TextFreeField5>
                  <YesNoFreeField1>YesNoFreeField1</YesNoFreeField1>
                  <YesNoFreeField2>YesNoFreeField2</YesNoFreeField2>
                  <YesNoFreeField3>YesNoFreeField3</YesNoFreeField3>
                  <YesNoFreeField4>YesNoFreeField4</YesNoFreeField4>
                  <YesNoFreeField5>YesNoFreeField5</YesNoFreeField5>
                  <Land>
                    <Code>Code</Code>
                    <Description>Description</Description>
                  </Land>
                  <StateCode>
                    <State>State</State>
                  </StateCode>
                </ContactDeliveryAddress>
                <ContactInvoiceAddress>
                  <AddressLine1>AddressLine1</AddressLine1>
                  <AddressLine2>AddressLine2</AddressLine2>
                  <AddressLine3>AddressLine3</AddressLine3>
                  <City>City</City>
                  <County>County</County>
                  <DateFreeField1>DateFreeField1</DateFreeField1>
                  <DateFreeField1Long>DateFreeField1Long</DateFreeField1Long>
                  <DateFreeField2>DateFreeField2</DateFreeField2>
                  <DateFreeField2Long>DateFreeField2Long</DateFreeField2Long>
                  <DateFreeField3>DateFreeField3</DateFreeField3>
                  <DateFreeField3Long>DateFreeField3Long</DateFreeField3Long>
                  <DateFreeField4>DateFreeField4</DateFreeField4>
                  <DateFreeField4Long>DateFreeField4Long</DateFreeField4Long>
                  <DateFreeField5>DateFreeField5</DateFreeField5>
                  <DateFreeField5Long>DateFreeField5Long</DateFreeField5Long>
                  <NumberFreeField1>NumberFreeField1</NumberFreeField1>
                  <NumberFreeField2>NumberFreeField2</NumberFreeField2>
                  <NumberFreeField3>NumberFreeField3</NumberFreeField3>
                  <NumberFreeField4>NumberFreeField4</NumberFreeField4>
                  <NumberFreeField5>NumberFreeField5</NumberFreeField5>
                  <PostCode>PostCode</PostCode>
                  <State>State</State>
                  <TextFreeField1>TextFreeField1</TextFreeField1>
                  <TextFreeField2>TextFreeField2</TextFreeField2>
                  <TextFreeField3>TextFreeField3</TextFreeField3>
                  <TextFreeField4>TextFreeField4</TextFreeField4>
                  <TextFreeField5>TextFreeField5</TextFreeField5>
                  <YesNoFreeField1>YesNoFreeField1</YesNoFreeField1>
                  <YesNoFreeField2>YesNoFreeField2</YesNoFreeField2>
                  <YesNoFreeField3>YesNoFreeField3</YesNoFreeField3>
                  <YesNoFreeField4>YesNoFreeField4</YesNoFreeField4>
                  <YesNoFreeField5>YesNoFreeField5</YesNoFreeField5>
                  <Land>
                    <Code>Code</Code>
                    <Description>Description</Description>
                  </Land>
                  <StateCode>
                    <State>State</State>
                  </StateCode>
                </ContactInvoiceAddress>
                <ContactPostalAddress>
                  <AddressLine1>AddressLine1</AddressLine1>
                  <AddressLine2>AddressLine2</AddressLine2>
                  <AddressLine3>AddressLine3</AddressLine3>
                  <City>City</City>
                  <County>County</County>
                  <DateFreeField1>DateFreeField1</DateFreeField1>
                  <DateFreeField1Long>DateFreeField1Long</DateFreeField1Long>
                  <DateFreeField2>DateFreeField2</DateFreeField2>
                  <DateFreeField2Long>DateFreeField2Long</DateFreeField2Long>
                  <DateFreeField3>DateFreeField3</DateFreeField3>
                  <DateFreeField3Long>DateFreeField3Long</DateFreeField3Long>
                  <DateFreeField4>DateFreeField4</DateFreeField4>
                  <DateFreeField4Long>DateFreeField4Long</DateFreeField4Long>
                  <DateFreeField5>DateFreeField5</DateFreeField5>
                  <DateFreeField5Long>DateFreeField5Long</DateFreeField5Long>
                  <NumberFreeField1>NumberFreeField1</NumberFreeField1>
                  <NumberFreeField2>NumberFreeField2</NumberFreeField2>
                  <NumberFreeField3>NumberFreeField3</NumberFreeField3>
                  <NumberFreeField4>NumberFreeField4</NumberFreeField4>
                  <NumberFreeField5>NumberFreeField5</NumberFreeField5>
                  <PostCode>PostCode</PostCode>
                  <State>State</State>
                  <TextFreeField1>TextFreeField1</TextFreeField1>
                  <TextFreeField2>TextFreeField2</TextFreeField2>
                  <TextFreeField3>TextFreeField3</TextFreeField3>
                  <TextFreeField4>TextFreeField4</TextFreeField4>
                  <TextFreeField5>TextFreeField5</TextFreeField5>
                  <YesNoFreeField1>YesNoFreeField1</YesNoFreeField1>
                  <YesNoFreeField2>YesNoFreeField2</YesNoFreeField2>
                  <YesNoFreeField3>YesNoFreeField3</YesNoFreeField3>
                  <YesNoFreeField4>YesNoFreeField4</YesNoFreeField4>
                  <YesNoFreeField5>YesNoFreeField5</YesNoFreeField5>
                  <Land>
                    <Code>Code</Code>
                    <Description>Description</Description>
                  </Land>
                  <StateCode>
                    <State>State</State>
                  </StateCode>
                </ContactPostalAddress>
                <ContactVisitAddress>
                  <AddressLine1>AddressLine1</AddressLine1>
                  <AddressLine2>AddressLine2</AddressLine2>
                  <AddressLine3>AddressLine3</AddressLine3>
                  <City>City</City>
                  <County>County</County>
                  <DateFreeField1>DateFreeField1</DateFreeField1>
                  <DateFreeField1Long>DateFreeField1Long</DateFreeField1Long>
                  <DateFreeField2>DateFreeField2</DateFreeField2>
                  <DateFreeField2Long>DateFreeField2Long</DateFreeField2Long>
                  <DateFreeField3>DateFreeField3</DateFreeField3>
                  <DateFreeField3Long>DateFreeField3Long</DateFreeField3Long>
                  <DateFreeField4>DateFreeField4</DateFreeField4>
                  <DateFreeField4Long>DateFreeField4Long</DateFreeField4Long>
                  <DateFreeField5>DateFreeField5</DateFreeField5>
                  <DateFreeField5Long>DateFreeField5Long</DateFreeField5Long>
                  <NumberFreeField1>NumberFreeField1</NumberFreeField1>
                  <NumberFreeField2>NumberFreeField2</NumberFreeField2>
                  <NumberFreeField3>NumberFreeField3</NumberFreeField3>
                  <NumberFreeField4>NumberFreeField4</NumberFreeField4>
                  <NumberFreeField5>NumberFreeField5</NumberFreeField5>
                  <PostCode>PostCode</PostCode>
                  <State>State</State>
                  <TextFreeField1>TextFreeField1</TextFreeField1>
                  <TextFreeField2>TextFreeField2</TextFreeField2>
                  <TextFreeField3>TextFreeField3</TextFreeField3>
                  <TextFreeField4>TextFreeField4</TextFreeField4>
                  <TextFreeField5>TextFreeField5</TextFreeField5>
                  <YesNoFreeField1>YesNoFreeField1</YesNoFreeField1>
                  <YesNoFreeField2>YesNoFreeField2</YesNoFreeField2>
                  <YesNoFreeField3>YesNoFreeField3</YesNoFreeField3>
                  <YesNoFreeField4>YesNoFreeField4</YesNoFreeField4>
                  <YesNoFreeField5>YesNoFreeField5</YesNoFreeField5>
                  <Land>
                    <Code>Code</Code>
                    <Description>Description</Description>
                  </Land>
                  <StateCode>
                    <State>State</State>
                  </StateCode>
                </ContactVisitAddress>
                <Gender>
                  <Description>Description</Description>
                </Gender>
                <Language>
                  <Code>Code</Code>
                  <Description>Description</Description>
                </Language>
                <Title>
                  <Abbreviation>Abbreviation</Abbreviation>
                  <Description>Description</Description>
                  <Salutation>Salutation</Salutation>
                  <TitleCode>TitleCode</TitleCode>
                </Title>
              </MainContactPerson>
              <PaymentCondition>
                <Description>Description</Description>
              </PaymentCondition>
            </Account>
          </Division>
        </MainDebtor>
        <PaymentCondition>
          <Description>Description</Description>
        </PaymentCondition>
        <Reseller>
          <EmailAddress>EmailAddress</EmailAddress>
          <FaxNumber>FaxNumber</FaxNumber>
          <MailingAddress1>MailingAddress1</MailingAddress1>
          <MailingAddress2>MailingAddress2</MailingAddress2>
          <MailingCity>MailingCity</MailingCity>
          <MailingPostcode>MailingPostcode</MailingPostcode>
          <MailingState>MailingState</MailingState>
          <Name>Name</Name>
          <PhoneNumber>PhoneNumber</PhoneNumber>
          <WebAddress>WebAddress</WebAddress>
          <AddressStates>
            <State>State</State>
          </AddressStates>
          <Land>
            <Code>Code</Code>
            <Description>Description</Description>
          </Land>
        </Reseller>
      </AccountPayable>
      <AddressStates>
        <State>State</State>
      </AddressStates>
      <Assistant>
        <FirstName>FirstName</FirstName>
        <FullName>FullName</FullName>
        <Initials>Initials</Initials>
        <LastName>LastName</LastName>
        <MiddleName>MiddleName</MiddleName>
        <JobTitle>
          <Description>Description</Description>
          <JobGroup>
            <Description>Description</Description>
          </JobGroup>
          <VerticalGroup>
            <Description>Description</Description>
          </VerticalGroup>
        </JobTitle>
      </Assistant>
      <CostCenter>
        <Code>Code</Code>
        <Description>Description</Description>
        <CostcenterClasses1>
          <Description>Description</Description>
        </CostcenterClasses1>
        <CostcenterClasses2>
          <Description>Description</Description>
        </CostcenterClasses2>
        <CostcenterClasses3>
          <Description>Description</Description>
        </CostcenterClasses3>
        <CostcenterClasses4>
          <Description>Description</Description>
        </CostcenterClasses4>
      </CostCenter>
      <CountryOfOrigin>
        <Code>Code</Code>
        <Description>Description</Description>
      </CountryOfOrigin>
      <CreditCard>
        <Description>Description</Description>
      </CreditCard>
      <Division>
        <Address1>Address1</Address1>
        <Code>Code</Code>
        <CountryCode>CountryCode</CountryCode>
        <Name>Name</Name>
        <Account>
          <AccountCode>AccountCode</AccountCode>
          <AccountID>AccountID</AccountID>
          <AccountType>AccountType</AccountType>
          <EmailAddress>EmailAddress</EmailAddress>
          <FaxNumber>FaxNumber</FaxNumber>
          <MailingAddress1>MailingAddress1</MailingAddress1>
          <MailingCity>MailingCity</MailingCity>
          <MailingCountry>MailingCountry</MailingCountry>
          <MailingPostcode>MailingPostcode</MailingPostcode>
          <Name>Name</Name>
          <PhoneNumber>PhoneNumber</PhoneNumber>
          <WebAddress>WebAddress</WebAddress>
          <AccountManager>
            <FirstName>FirstName</FirstName>
            <FullName>FullName</FullName>
            <Initials>Initials</Initials>
            <LastName>LastName</LastName>
            <MiddleName>MiddleName</MiddleName>
            <JobTitle>
              <Description>Description</Description>
              <JobGroup>
                <Description>Description</Description>
              </JobGroup>
              <VerticalGroup>
                <Description>Description</Description>
              </VerticalGroup>
            </JobTitle>
          </AccountManager>
          <DeliveryMethod>
            <ShippingMethod>ShippingMethod</ShippingMethod>
            <ShippingMethodCode>ShippingMethodCode</ShippingMethodCode>
          </DeliveryMethod>
          <MainContactPerson>
            <ContactID>ContactID</ContactID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EmailAddress>EmailAddress</EmailAddress>
            <FaxNumber>FaxNumber</FaxNumber>
            <FirstName>FirstName</FirstName>
            <FullName>FullName</FullName>
            <Initials>Initials</Initials>
            <JobDescription>JobDescription</JobDescription>
            <LastName>LastName</LastName>
            <MiddleName>MiddleName</MiddleName>
            <MobileNumber>MobileNumber</MobileNumber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honeExtension>PhoneExtension</PhoneExtension>
            <PhoneNumber>PhoneNumber</PhoneNumber>
            <Picture>Picture</Picture>
            <Suffix>Suffix</Suffix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ContactDelivery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DeliveryAddress>
            <ContactInvoice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InvoiceAddress>
            <ContactPostal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PostalAddress>
            <ContactVisit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VisitAddress>
            <Gender>
              <Description>Description</Description>
            </Gender>
            <Language>
              <Code>Code</Code>
              <Description>Description</Description>
            </Language>
            <Title>
              <Abbreviation>Abbreviation</Abbreviation>
              <Description>Description</Description>
              <Salutation>Salutation</Salutation>
              <TitleCode>TitleCode</TitleCode>
            </Title>
          </MainContactPerson>
          <PaymentCondition>
            <Description>Description</Description>
          </PaymentCondition>
        </Account>
      </Division>
      <Gender>
        <Description>Description</Description>
      </Gender>
      <Location>
        <AddressSuffix>AddressSuffix</AddressSuffix>
        <City>City</City>
        <Description>Description</Description>
        <Fax>Fax</Fax>
        <HouseNumber>HouseNumber</HouseNumber>
        <Postcode>Postcode</Postcode>
        <State>State</State>
        <Street>Street</Street>
        <Street1>Street1</Street1>
        <AddressStates>
          <State>State</State>
        </AddressStates>
        <CountryLocation>
          <Code>Code</Code>
          <Description>Description</Description>
        </CountryLocation>
      </Location>
      <Manager>
        <FirstName>FirstName</FirstName>
        <FullName>FullName</FullName>
        <Initials>Initials</Initials>
        <LastName>LastName</LastName>
        <MiddleName>MiddleName</MiddleName>
        <JobTitle>
          <Description>Description</Description>
          <JobGroup>
            <Description>Description</Description>
          </JobGroup>
          <VerticalGroup>
            <Description>Description</Description>
          </VerticalGroup>
        </JobTitle>
      </Manager>
      <MarriageInfo>
        <Description>Description</Description>
      </MarriageInfo>
      <Nationality>
        <Code>Code</Code>
        <Description>Description</Description>
      </Nationality>
      <PersonCountry>
        <Code>Code</Code>
        <Description>Description</Description>
      </PersonCountry>
      <PersonJobTitle>
        <Description>Description</Description>
        <JobGroup>
          <Description>Description</Description>
        </JobGroup>
        <VerticalGroup>
          <Description>Description</Description>
        </VerticalGroup>
      </PersonJobTitle>
      <PersonLanguage>
        <Code>Code</Code>
        <Description>Description</Description>
      </PersonLanguage>
      <PersonTitle>
        <Abbreviation>Abbreviation</Abbreviation>
        <Description>Description</Description>
        <Salutation>Salutation</Salutation>
        <TitleCode>TitleCode</TitleCode>
      </PersonTitle>
      <ProbationPeriodType>
        <Description>Description</Description>
      </ProbationPeriodType>
      <VacancyType>
        <Description>Description</Description>
      </VacancyType>
    </Owner>
    <PaymentCondition>
      <Description>Description</Description>
    </PaymentCondition>
    <Project>
      <ChildrenCount>ChildrenCount</ChildrenCount>
      <EndDate>EndDate</EndDate>
      <FreeFieldDate1>FreeFieldDate1</FreeFieldDate1>
      <FreeFieldDate2>FreeFieldDate2</FreeFieldDate2>
      <FreeFieldDate3>FreeFieldDate3</FreeFieldDate3>
      <FreeFieldDate4>FreeFieldDate4</FreeFieldDate4>
      <FreeFieldDate5>FreeFieldDate5</FreeFieldDate5>
      <FreeFieldText1>FreeFieldText1</FreeFieldText1>
      <FreeFieldText2>FreeFieldText2</FreeFieldText2>
      <FreeFieldText3>FreeFieldText3</FreeFieldText3>
      <FreeFieldText4>FreeFieldText4</FreeFieldText4>
      <FreeFieldText5>FreeFieldText5</FreeFieldText5>
      <FreeNumber1>FreeNumber1</FreeNumber1>
      <FreeNumber2>FreeNumber2</FreeNumber2>
      <FreeNumber3>FreeNumber3</FreeNumber3>
      <FreeNumber4>FreeNumber4</FreeNumber4>
      <FreeNumber5>FreeNumber5</FreeNumber5>
      <FreeYesNo1>FreeYesNo1</FreeYesNo1>
      <FreeYesNo2>FreeYesNo2</FreeYesNo2>
      <FreeYesNo3>FreeYesNo3</FreeYesNo3>
      <FreeYesNo4>FreeYesNo4</FreeYesNo4>
      <FreeYesNo5>FreeYesNo5</FreeYesNo5>
      <Image>Image</Image>
      <ItemCode>ItemCode</ItemCode>
      <MemberCount>MemberCount</MemberCount>
      <ProjectCode>ProjectCode</ProjectCode>
      <ProjectDescription>ProjectDescription</ProjectDescription>
      <SerialNumber>SerialNumber</SerialNumber>
      <SerialNumberDescription>SerialNumberDescription</SerialNumberDescription>
      <StartDate>StartDate</StartDate>
      <Assortment>
        <Code>Code</Code>
        <Description>Description</Description>
      </Assortment>
      <Division>
        <Address1>Address1</Address1>
        <Code>Code</Code>
        <CountryCode>CountryCode</CountryCode>
        <Name>Name</Name>
        <Account>
          <AccountCode>AccountCode</AccountCode>
          <AccountID>AccountID</AccountID>
          <AccountType>AccountType</AccountType>
          <EmailAddress>EmailAddress</EmailAddress>
          <FaxNumber>FaxNumber</FaxNumber>
          <MailingAddress1>MailingAddress1</MailingAddress1>
          <MailingCity>MailingCity</MailingCity>
          <MailingCountry>MailingCountry</MailingCountry>
          <MailingPostcode>MailingPostcode</MailingPostcode>
          <Name>Name</Name>
          <PhoneNumber>PhoneNumber</PhoneNumber>
          <WebAddress>WebAddress</WebAddress>
          <AccountManager>
            <FirstName>FirstName</FirstName>
            <FullName>FullName</FullName>
            <Initials>Initials</Initials>
            <LastName>LastName</LastName>
            <MiddleName>MiddleName</MiddleName>
            <JobTitle>
              <Description>Description</Description>
              <JobGroup>
                <Description>Description</Description>
              </JobGroup>
              <VerticalGroup>
                <Description>Description</Description>
              </VerticalGroup>
            </JobTitle>
          </AccountManager>
          <DeliveryMethod>
            <ShippingMethod>ShippingMethod</ShippingMethod>
            <ShippingMethodCode>ShippingMethodCode</ShippingMethodCode>
          </DeliveryMethod>
          <MainContactPerson>
            <ContactID>ContactID</ContactID>
            <DateFreeField1>DateFreeField1</DateFreeField1>
            <DateFreeField1Long>DateFreeField1Long</DateFreeField1Long>
            <DateFreeField2>DateFreeField2</DateFreeField2>
            <DateFreeField2Long>DateFreeField2Long</DateFreeField2Long>
            <DateFreeField3>DateFreeField3</DateFreeField3>
            <DateFreeField3Long>DateFreeField3Long</DateFreeField3Long>
            <DateFreeField4>DateFreeField4</DateFreeField4>
            <DateFreeField4Long>DateFreeField4Long</DateFreeField4Long>
            <DateFreeField5>DateFreeField5</DateFreeField5>
            <DateFreeField5Long>DateFreeField5Long</DateFreeField5Long>
            <EmailAddress>EmailAddress</EmailAddress>
            <FaxNumber>FaxNumber</FaxNumber>
            <FirstName>FirstName</FirstName>
            <FullName>FullName</FullName>
            <Initials>Initials</Initials>
            <JobDescription>JobDescription</JobDescription>
            <LastName>LastName</LastName>
            <MiddleName>MiddleName</MiddleName>
            <MobileNumber>MobileNumber</MobileNumber>
            <NumberFreeField1>NumberFreeField1</NumberFreeField1>
            <NumberFreeField2>NumberFreeField2</NumberFreeField2>
            <NumberFreeField3>NumberFreeField3</NumberFreeField3>
            <NumberFreeField4>NumberFreeField4</NumberFreeField4>
            <NumberFreeField5>NumberFreeField5</NumberFreeField5>
            <PhoneExtension>PhoneExtension</PhoneExtension>
            <PhoneNumber>PhoneNumber</PhoneNumber>
            <Picture>Picture</Picture>
            <Suffix>Suffix</Suffix>
            <TextFreeField1>TextFreeField1</TextFreeField1>
            <TextFreeField2>TextFreeField2</TextFreeField2>
            <TextFreeField3>TextFreeField3</TextFreeField3>
            <TextFreeField4>TextFreeField4</TextFreeField4>
            <TextFreeField5>TextFreeField5</TextFreeField5>
            <YesNoFreeField1>YesNoFreeField1</YesNoFreeField1>
            <YesNoFreeField2>YesNoFreeField2</YesNoFreeField2>
            <YesNoFreeField3>YesNoFreeField3</YesNoFreeField3>
            <YesNoFreeField4>YesNoFreeField4</YesNoFreeField4>
            <YesNoFreeField5>YesNoFreeField5</YesNoFreeField5>
            <ContactDelivery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DeliveryAddress>
            <ContactInvoice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InvoiceAddress>
            <ContactPostal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PostalAddress>
            <ContactVisitAddress>
              <AddressLine1>AddressLine1</AddressLine1>
              <AddressLine2>AddressLine2</AddressLine2>
              <AddressLine3>AddressLine3</AddressLine3>
              <City>City</City>
              <County>County</County>
              <DateFreeField1>DateFreeField1</DateFreeField1>
              <DateFreeField1Long>DateFreeField1Long</DateFreeField1Long>
              <DateFreeField2>DateFreeField2</DateFreeField2>
              <DateFreeField2Long>DateFreeField2Long</DateFreeField2Long>
              <DateFreeField3>DateFreeField3</DateFreeField3>
              <DateFreeField3Long>DateFreeField3Long</DateFreeField3Long>
              <DateFreeField4>DateFreeField4</DateFreeField4>
              <DateFreeField4Long>DateFreeField4Long</DateFreeField4Long>
              <DateFreeField5>DateFreeField5</DateFreeField5>
              <DateFreeField5Long>DateFreeField5Long</DateFreeField5Long>
              <NumberFreeField1>NumberFreeField1</NumberFreeField1>
              <NumberFreeField2>NumberFreeField2</NumberFreeField2>
              <NumberFreeField3>NumberFreeField3</NumberFreeField3>
              <NumberFreeField4>NumberFreeField4</NumberFreeField4>
              <NumberFreeField5>NumberFreeField5</NumberFreeField5>
              <PostCode>PostCode</PostCode>
              <State>State</State>
              <TextFreeField1>TextFreeField1</TextFreeField1>
              <TextFreeField2>TextFreeField2</TextFreeField2>
              <TextFreeField3>TextFreeField3</TextFreeField3>
              <TextFreeField4>TextFreeField4</TextFreeField4>
              <TextFreeField5>TextFreeField5</TextFreeField5>
              <YesNoFreeField1>YesNoFreeField1</YesNoFreeField1>
              <YesNoFreeField2>YesNoFreeField2</YesNoFreeField2>
              <YesNoFreeField3>YesNoFreeField3</YesNoFreeField3>
              <YesNoFreeField4>YesNoFreeField4</YesNoFreeField4>
              <YesNoFreeField5>YesNoFreeField5</YesNoFreeField5>
              <Land>
                <Code>Code</Code>
                <Description>Description</Description>
              </Land>
              <StateCode>
                <State>State</State>
              </StateCode>
            </ContactVisitAddress>
            <Gender>
              <Description>Description</Description>
            </Gender>
            <Language>
              <Code>Code</Code>
              <Description>Description</Description>
            </Language>
            <Title>
              <Abbreviation>Abbreviation</Abbreviation>
              <Description>Description</Description>
              <Salutation>Salutation</Salutation>
              <TitleCode>TitleCode</TitleCode>
            </Title>
          </MainContactPerson>
          <PaymentCondition>
            <Description>Description</Description>
          </PaymentCondition>
        </Account>
      </Division>
      <Item>
        <AssortmentCode>AssortmentCode</AssortmentCode>
        <DateFreeField1>DateFreeField1</DateFreeField1>
        <DateFreeField2>DateFreeField2</DateFreeField2>
        <DateFreeField3>DateFreeField3</DateFreeField3>
        <DateFreeField4>DateFreeField4</DateFreeField4>
        <DateFreeField5>DateFreeField5</DateFreeField5>
        <Description>Description</Description>
        <IsSerialNumberItem>IsSerialNumberItem</IsSerialNumberItem>
        <LongDescription>LongDescription</LongDescription>
        <NetWeight>NetWeight</NetWeight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icture>Picture</Picture>
        <StatisticalNumber>StatisticalNumber</StatisticalNumber>
        <TextDescription>TextDescription</TextDescription>
        <TextFreeField1>TextFreeField1</TextFreeField1>
        <TextFreeField10>TextFreeField10</TextFreeField10>
        <TextFreeField2>TextFreeField2</TextFreeField2>
        <TextFreeField3>TextFreeField3</TextFreeField3>
        <TextFreeField4>TextFreeField4</TextFreeField4>
        <TextFreeField5>TextFreeField5</TextFreeField5>
        <TextFreeField6>TextFreeField6</TextFreeField6>
        <TextFreeField7>TextFreeField7</TextFreeField7>
        <TextFreeField8>TextFreeField8</TextFreeField8>
        <TextFreeField9>TextFreeField9</TextFreeField9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Assortment>
          <Code>Code</Code>
          <Description>Description</Description>
        </Assortment>
      </Item>
      <ProjectManager>
        <FirstName>FirstName</FirstName>
        <FullName>FullName</FullName>
        <Initials>Initials</Initials>
        <LastName>LastName</LastName>
        <MiddleName>MiddleName</MiddleName>
        <JobTitle>
          <Description>Description</Description>
          <JobGroup>
            <Description>Description</Description>
          </JobGroup>
          <VerticalGroup>
            <Description>Description</Description>
          </VerticalGroup>
        </JobTitle>
      </ProjectManager>
      <Status>
        <Description>Description</Description>
      </Status>
      <Type>
        <Description>Description</Description>
      </Type>
    </Project>
    <QuotationLines>
      <Amount>Amount</Amount>
      <Currency>Currency</Currency>
      <DiscountAmount>DiscountAmount</DiscountAmount>
      <DiscountPercentage>DiscountPercentage</DiscountPercentage>
      <ItemCode>ItemCode</ItemCode>
      <ItemDescription>ItemDescription</ItemDescription>
      <OriginalTotalPrice>OriginalTotalPrice</OriginalTotalPrice>
      <Quantity>Quantity</Quantity>
      <SalesPrice>SalesPrice</SalesPrice>
      <Unit>Unit</Unit>
      <Item>
        <AssortmentCode>AssortmentCode</AssortmentCode>
        <DateFreeField1>DateFreeField1</DateFreeField1>
        <DateFreeField2>DateFreeField2</DateFreeField2>
        <DateFreeField3>DateFreeField3</DateFreeField3>
        <DateFreeField4>DateFreeField4</DateFreeField4>
        <DateFreeField5>DateFreeField5</DateFreeField5>
        <Description>Description</Description>
        <IsSerialNumberItem>IsSerialNumberItem</IsSerialNumberItem>
        <LongDescription>LongDescription</LongDescription>
        <NetWeight>NetWeight</NetWeight>
        <NumberFreeField1>NumberFreeField1</NumberFreeField1>
        <NumberFreeField2>NumberFreeField2</NumberFreeField2>
        <NumberFreeField3>NumberFreeField3</NumberFreeField3>
        <NumberFreeField4>NumberFreeField4</NumberFreeField4>
        <NumberFreeField5>NumberFreeField5</NumberFreeField5>
        <Picture>Picture</Picture>
        <StatisticalNumber>StatisticalNumber</StatisticalNumber>
        <TextDescription>TextDescription</TextDescription>
        <TextFreeField1>TextFreeField1</TextFreeField1>
        <TextFreeField10>TextFreeField10</TextFreeField10>
        <TextFreeField2>TextFreeField2</TextFreeField2>
        <TextFreeField3>TextFreeField3</TextFreeField3>
        <TextFreeField4>TextFreeField4</TextFreeField4>
        <TextFreeField5>TextFreeField5</TextFreeField5>
        <TextFreeField6>TextFreeField6</TextFreeField6>
        <TextFreeField7>TextFreeField7</TextFreeField7>
        <TextFreeField8>TextFreeField8</TextFreeField8>
        <TextFreeField9>TextFreeField9</TextFreeField9>
        <YesNoFreeField1>YesNoFreeField1</YesNoFreeField1>
        <YesNoFreeField2>YesNoFreeField2</YesNoFreeField2>
        <YesNoFreeField3>YesNoFreeField3</YesNoFreeField3>
        <YesNoFreeField4>YesNoFreeField4</YesNoFreeField4>
        <YesNoFreeField5>YesNoFreeField5</YesNoFreeField5>
        <Assortment>
          <Code>Code</Code>
          <Description>Description</Description>
        </Assortment>
      </Item>
    
  </QuotationLines>
  </Quotation>
  <PlaceHolders>
    <CurrentDateLong>CurrentDateLong</CurrentDateLong>
    <CurrentDateShort>CurrentDateShort</CurrentDateShort>
    <ReferenceNumber>ReferenceNumber</ReferenceNumber>
    <ResourceFullName>ResourceFullName</ResourceFullName>
    <ResourceID>ResourceID</ResourceID>
  </PlaceHolders>
</eExac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957BF41DA9049A0D1696B92822A0B" ma:contentTypeVersion="17" ma:contentTypeDescription="Een nieuw document maken." ma:contentTypeScope="" ma:versionID="ea0c02f0a103ab825e9dc30623396869">
  <xsd:schema xmlns:xsd="http://www.w3.org/2001/XMLSchema" xmlns:xs="http://www.w3.org/2001/XMLSchema" xmlns:p="http://schemas.microsoft.com/office/2006/metadata/properties" xmlns:ns2="a5301686-7b48-48ff-9169-cb03cbb2903b" xmlns:ns3="ee78200d-ef43-47ef-9195-4b38369b28a1" targetNamespace="http://schemas.microsoft.com/office/2006/metadata/properties" ma:root="true" ma:fieldsID="887e86c08ca83999a5b08ce3b7e9beff" ns2:_="" ns3:_="">
    <xsd:import namespace="a5301686-7b48-48ff-9169-cb03cbb2903b"/>
    <xsd:import namespace="ee78200d-ef43-47ef-9195-4b38369b2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01686-7b48-48ff-9169-cb03cbb2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d9885bd-eaa4-410c-93fd-bdee68751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200d-ef43-47ef-9195-4b38369b2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c40f6b-346a-49d6-a84d-31a4efb347c5}" ma:internalName="TaxCatchAll" ma:showField="CatchAllData" ma:web="ee78200d-ef43-47ef-9195-4b38369b2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78200d-ef43-47ef-9195-4b38369b28a1" xsi:nil="true"/>
    <lcf76f155ced4ddcb4097134ff3c332f xmlns="a5301686-7b48-48ff-9169-cb03cbb290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24D6E0-021D-4659-9241-897B94500D61}">
  <ds:schemaRefs>
    <ds:schemaRef ds:uri="Exact schema - main"/>
  </ds:schemaRefs>
</ds:datastoreItem>
</file>

<file path=customXml/itemProps2.xml><?xml version="1.0" encoding="utf-8"?>
<ds:datastoreItem xmlns:ds="http://schemas.openxmlformats.org/officeDocument/2006/customXml" ds:itemID="{9DEBFDC4-902A-4C35-935B-B5F6F257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01686-7b48-48ff-9169-cb03cbb2903b"/>
    <ds:schemaRef ds:uri="ee78200d-ef43-47ef-9195-4b38369b2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EFE5A-877C-4CFF-9DE5-F54A89595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D085B-9DA4-4E05-AFCC-4561B1D018B2}">
  <ds:schemaRefs>
    <ds:schemaRef ds:uri="http://schemas.microsoft.com/office/2006/metadata/properties"/>
    <ds:schemaRef ds:uri="http://schemas.microsoft.com/office/infopath/2007/PartnerControls"/>
    <ds:schemaRef ds:uri="1ebc3774-9adc-41ea-962c-009a585a7b3b"/>
    <ds:schemaRef ds:uri="c54b0daa-5265-49fd-b250-b6dac30724ab"/>
    <ds:schemaRef ds:uri="ee78200d-ef43-47ef-9195-4b38369b28a1"/>
    <ds:schemaRef ds:uri="a5301686-7b48-48ff-9169-cb03cbb29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Prins_Beheer</dc:creator>
  <cp:lastModifiedBy>Petra van Effrink</cp:lastModifiedBy>
  <cp:revision>2</cp:revision>
  <cp:lastPrinted>2016-09-29T11:10:00Z</cp:lastPrinted>
  <dcterms:created xsi:type="dcterms:W3CDTF">2023-09-12T08:02:00Z</dcterms:created>
  <dcterms:modified xsi:type="dcterms:W3CDTF">2023-09-12T08:02:00Z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0x0101004BC957BF41DA9049A0D1696B92822A0B</vt:lpwstr>
  </property>
  <property fmtid="{D5CDD505-2E9C-101B-9397-08002B2CF9AE}" pid="3" name="Order">
    <vt:r8>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