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3D5D" w:rsidTr="006512A0">
        <w:tc>
          <w:tcPr>
            <w:tcW w:w="9060" w:type="dxa"/>
            <w:shd w:val="clear" w:color="auto" w:fill="D9D9D9" w:themeFill="background1" w:themeFillShade="D9"/>
          </w:tcPr>
          <w:p w:rsidR="001B3D5D" w:rsidRPr="006512A0" w:rsidRDefault="006512A0" w:rsidP="001B3D5D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6512A0">
              <w:rPr>
                <w:b/>
                <w:color w:val="0070C0"/>
                <w:sz w:val="36"/>
                <w:szCs w:val="36"/>
              </w:rPr>
              <w:t>V.O. Format OPP</w:t>
            </w:r>
          </w:p>
          <w:p w:rsidR="006512A0" w:rsidRPr="006512A0" w:rsidRDefault="006512A0" w:rsidP="001B3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Ontwikkelingsperspectief</w:t>
            </w:r>
          </w:p>
        </w:tc>
      </w:tr>
    </w:tbl>
    <w:p w:rsidR="001B3D5D" w:rsidRDefault="001B3D5D" w:rsidP="001B3D5D">
      <w:pPr>
        <w:spacing w:after="0" w:line="240" w:lineRule="auto"/>
        <w:jc w:val="center"/>
      </w:pPr>
    </w:p>
    <w:p w:rsidR="001B3D5D" w:rsidRPr="006512A0" w:rsidRDefault="001B3D5D" w:rsidP="001B3D5D">
      <w:pPr>
        <w:spacing w:after="0" w:line="240" w:lineRule="auto"/>
        <w:jc w:val="center"/>
        <w:rPr>
          <w:i/>
          <w:color w:val="FF0000"/>
        </w:rPr>
      </w:pPr>
      <w:r w:rsidRPr="006512A0">
        <w:rPr>
          <w:i/>
          <w:color w:val="FF0000"/>
        </w:rPr>
        <w:t>d.m.v. F11 springt u naar de in te vullen vakken</w:t>
      </w:r>
    </w:p>
    <w:p w:rsidR="001B3D5D" w:rsidRDefault="001B3D5D" w:rsidP="001B3D5D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62"/>
        <w:gridCol w:w="3945"/>
        <w:gridCol w:w="988"/>
        <w:gridCol w:w="2265"/>
      </w:tblGrid>
      <w:tr w:rsidR="001B3D5D" w:rsidTr="00614A99">
        <w:tc>
          <w:tcPr>
            <w:tcW w:w="1862" w:type="dxa"/>
          </w:tcPr>
          <w:p w:rsidR="001B3D5D" w:rsidRDefault="00614A99" w:rsidP="001B3D5D">
            <w:r>
              <w:t>Ingevuld door</w:t>
            </w:r>
          </w:p>
        </w:tc>
        <w:tc>
          <w:tcPr>
            <w:tcW w:w="3945" w:type="dxa"/>
          </w:tcPr>
          <w:p w:rsidR="001B3D5D" w:rsidRDefault="006512A0" w:rsidP="001B3D5D">
            <w:pPr>
              <w:rPr>
                <w:rFonts w:ascii="Arial" w:hAnsi="Arial" w:cs="Arial"/>
              </w:rPr>
            </w:pPr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bookmarkStart w:id="0" w:name="Dropdown10"/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  <w:bookmarkEnd w:id="0"/>
            <w:r w:rsidR="00D22583">
              <w:rPr>
                <w:rFonts w:ascii="Arial" w:hAnsi="Arial" w:cs="Arial"/>
              </w:rPr>
              <w:t xml:space="preserve"> </w:t>
            </w:r>
          </w:p>
          <w:p w:rsidR="006512A0" w:rsidRDefault="006512A0" w:rsidP="001B3D5D"/>
        </w:tc>
        <w:tc>
          <w:tcPr>
            <w:tcW w:w="988" w:type="dxa"/>
          </w:tcPr>
          <w:p w:rsidR="001B3D5D" w:rsidRDefault="001B3D5D" w:rsidP="001B3D5D">
            <w:r>
              <w:t>Datum:</w:t>
            </w:r>
          </w:p>
        </w:tc>
        <w:tc>
          <w:tcPr>
            <w:tcW w:w="2265" w:type="dxa"/>
          </w:tcPr>
          <w:p w:rsidR="001B3D5D" w:rsidRDefault="006512A0" w:rsidP="00755D3B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</w:tr>
      <w:tr w:rsidR="006512A0" w:rsidTr="00614A99">
        <w:tc>
          <w:tcPr>
            <w:tcW w:w="1862" w:type="dxa"/>
          </w:tcPr>
          <w:p w:rsidR="006512A0" w:rsidRDefault="00614A99" w:rsidP="001B3D5D">
            <w:r>
              <w:t>Functie</w:t>
            </w:r>
          </w:p>
        </w:tc>
        <w:tc>
          <w:tcPr>
            <w:tcW w:w="3945" w:type="dxa"/>
          </w:tcPr>
          <w:p w:rsidR="006512A0" w:rsidRDefault="006512A0" w:rsidP="001B3D5D">
            <w:pPr>
              <w:rPr>
                <w:rFonts w:ascii="Arial" w:hAnsi="Arial" w:cs="Arial"/>
              </w:rPr>
            </w:pPr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  <w:p w:rsidR="006512A0" w:rsidRDefault="006512A0" w:rsidP="001B3D5D"/>
        </w:tc>
        <w:tc>
          <w:tcPr>
            <w:tcW w:w="3253" w:type="dxa"/>
            <w:gridSpan w:val="2"/>
          </w:tcPr>
          <w:p w:rsidR="006512A0" w:rsidRDefault="006512A0" w:rsidP="001B3D5D"/>
        </w:tc>
      </w:tr>
      <w:tr w:rsidR="001B3D5D" w:rsidTr="00614A99">
        <w:tc>
          <w:tcPr>
            <w:tcW w:w="1862" w:type="dxa"/>
          </w:tcPr>
          <w:p w:rsidR="001B3D5D" w:rsidRDefault="001B3D5D" w:rsidP="001B3D5D">
            <w:r>
              <w:t>Naam ouders/verzorgers</w:t>
            </w:r>
          </w:p>
        </w:tc>
        <w:tc>
          <w:tcPr>
            <w:tcW w:w="7198" w:type="dxa"/>
            <w:gridSpan w:val="3"/>
          </w:tcPr>
          <w:p w:rsidR="001B3D5D" w:rsidRDefault="001B3D5D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</w:tr>
    </w:tbl>
    <w:p w:rsidR="001B3D5D" w:rsidRDefault="001B3D5D" w:rsidP="001B3D5D">
      <w:pPr>
        <w:spacing w:after="0" w:line="240" w:lineRule="auto"/>
      </w:pPr>
    </w:p>
    <w:p w:rsidR="00614A99" w:rsidRDefault="00614A99" w:rsidP="001B3D5D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512A0" w:rsidRPr="006512A0" w:rsidTr="00614A99">
        <w:tc>
          <w:tcPr>
            <w:tcW w:w="9060" w:type="dxa"/>
            <w:shd w:val="clear" w:color="auto" w:fill="D9D9D9" w:themeFill="background1" w:themeFillShade="D9"/>
          </w:tcPr>
          <w:p w:rsidR="006512A0" w:rsidRPr="006512A0" w:rsidRDefault="006512A0" w:rsidP="001865EC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614A99">
              <w:rPr>
                <w:b/>
                <w:color w:val="0070C0"/>
                <w:sz w:val="32"/>
                <w:szCs w:val="32"/>
              </w:rPr>
              <w:t xml:space="preserve">Deel </w:t>
            </w:r>
            <w:r w:rsidR="001865EC">
              <w:rPr>
                <w:b/>
                <w:color w:val="0070C0"/>
                <w:sz w:val="32"/>
                <w:szCs w:val="32"/>
              </w:rPr>
              <w:t>I</w:t>
            </w:r>
            <w:r w:rsidRPr="00614A99">
              <w:rPr>
                <w:b/>
                <w:color w:val="0070C0"/>
                <w:sz w:val="32"/>
                <w:szCs w:val="32"/>
              </w:rPr>
              <w:t xml:space="preserve">  Gegevens</w:t>
            </w:r>
          </w:p>
        </w:tc>
      </w:tr>
    </w:tbl>
    <w:p w:rsidR="006512A0" w:rsidRDefault="006512A0" w:rsidP="001B3D5D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62"/>
        <w:gridCol w:w="2681"/>
        <w:gridCol w:w="1831"/>
        <w:gridCol w:w="2686"/>
      </w:tblGrid>
      <w:tr w:rsidR="006512A0" w:rsidRPr="006512A0" w:rsidTr="00614A99">
        <w:tc>
          <w:tcPr>
            <w:tcW w:w="9060" w:type="dxa"/>
            <w:gridSpan w:val="4"/>
            <w:shd w:val="clear" w:color="auto" w:fill="D9D9D9" w:themeFill="background1" w:themeFillShade="D9"/>
          </w:tcPr>
          <w:p w:rsidR="006512A0" w:rsidRPr="000625EB" w:rsidRDefault="001865EC" w:rsidP="001865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I</w:t>
            </w:r>
            <w:r w:rsidR="006512A0" w:rsidRPr="000625EB">
              <w:rPr>
                <w:b/>
                <w:color w:val="0070C0"/>
                <w:sz w:val="24"/>
                <w:szCs w:val="24"/>
              </w:rPr>
              <w:t>.1 Algemeen</w:t>
            </w:r>
          </w:p>
        </w:tc>
      </w:tr>
      <w:tr w:rsidR="006512A0" w:rsidTr="00965A4C">
        <w:tc>
          <w:tcPr>
            <w:tcW w:w="1862" w:type="dxa"/>
          </w:tcPr>
          <w:p w:rsidR="006512A0" w:rsidRDefault="00614A99" w:rsidP="001B3D5D">
            <w:r>
              <w:t>Naam Leerling</w:t>
            </w:r>
          </w:p>
          <w:p w:rsidR="00614A99" w:rsidRDefault="00614A99" w:rsidP="001B3D5D"/>
        </w:tc>
        <w:tc>
          <w:tcPr>
            <w:tcW w:w="2681" w:type="dxa"/>
          </w:tcPr>
          <w:p w:rsidR="006512A0" w:rsidRDefault="00614A99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1" w:type="dxa"/>
          </w:tcPr>
          <w:p w:rsidR="006512A0" w:rsidRDefault="00614A99" w:rsidP="001B3D5D">
            <w:r>
              <w:t>Huidige school</w:t>
            </w:r>
          </w:p>
        </w:tc>
        <w:tc>
          <w:tcPr>
            <w:tcW w:w="2686" w:type="dxa"/>
          </w:tcPr>
          <w:p w:rsidR="006512A0" w:rsidRDefault="00614A99" w:rsidP="00A643CC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  <w:r w:rsidR="00D22583">
              <w:rPr>
                <w:rFonts w:ascii="Arial" w:hAnsi="Arial" w:cs="Arial"/>
              </w:rPr>
              <w:t xml:space="preserve"> </w:t>
            </w:r>
          </w:p>
        </w:tc>
      </w:tr>
      <w:tr w:rsidR="006512A0" w:rsidTr="00965A4C">
        <w:tc>
          <w:tcPr>
            <w:tcW w:w="1862" w:type="dxa"/>
          </w:tcPr>
          <w:p w:rsidR="006512A0" w:rsidRDefault="00614A99" w:rsidP="001B3D5D">
            <w:r>
              <w:t>Geboortedatum</w:t>
            </w:r>
          </w:p>
          <w:p w:rsidR="00614A99" w:rsidRDefault="00614A99" w:rsidP="001B3D5D"/>
        </w:tc>
        <w:tc>
          <w:tcPr>
            <w:tcW w:w="2681" w:type="dxa"/>
          </w:tcPr>
          <w:p w:rsidR="006512A0" w:rsidRDefault="00614A99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1" w:type="dxa"/>
          </w:tcPr>
          <w:p w:rsidR="006512A0" w:rsidRDefault="00E42A44" w:rsidP="001B3D5D">
            <w:r>
              <w:t>Contactpersoon school</w:t>
            </w:r>
          </w:p>
        </w:tc>
        <w:tc>
          <w:tcPr>
            <w:tcW w:w="2686" w:type="dxa"/>
          </w:tcPr>
          <w:p w:rsidR="006512A0" w:rsidRDefault="00E42A44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</w:tr>
      <w:tr w:rsidR="006512A0" w:rsidTr="00965A4C">
        <w:tc>
          <w:tcPr>
            <w:tcW w:w="1862" w:type="dxa"/>
          </w:tcPr>
          <w:p w:rsidR="006512A0" w:rsidRDefault="00614A99" w:rsidP="001B3D5D">
            <w:r>
              <w:t>Straatnaam + nr.</w:t>
            </w:r>
          </w:p>
          <w:p w:rsidR="00614A99" w:rsidRDefault="00E42A44" w:rsidP="001B3D5D">
            <w:r>
              <w:t>leerling</w:t>
            </w:r>
          </w:p>
        </w:tc>
        <w:tc>
          <w:tcPr>
            <w:tcW w:w="2681" w:type="dxa"/>
          </w:tcPr>
          <w:p w:rsidR="006512A0" w:rsidRDefault="00614A99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1" w:type="dxa"/>
          </w:tcPr>
          <w:p w:rsidR="006512A0" w:rsidRDefault="00E42A44" w:rsidP="001B3D5D">
            <w:r>
              <w:t>e-mailadres contactpersoon</w:t>
            </w:r>
          </w:p>
        </w:tc>
        <w:tc>
          <w:tcPr>
            <w:tcW w:w="2686" w:type="dxa"/>
          </w:tcPr>
          <w:p w:rsidR="006512A0" w:rsidRDefault="00E42A44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</w:tr>
      <w:tr w:rsidR="00614A99" w:rsidTr="00965A4C">
        <w:tc>
          <w:tcPr>
            <w:tcW w:w="1862" w:type="dxa"/>
          </w:tcPr>
          <w:p w:rsidR="00614A99" w:rsidRDefault="00614A99" w:rsidP="00E42A44">
            <w:r>
              <w:t>P</w:t>
            </w:r>
            <w:r w:rsidR="00E42A44">
              <w:t>C</w:t>
            </w:r>
            <w:r>
              <w:t xml:space="preserve"> + woonplaats</w:t>
            </w:r>
            <w:r w:rsidR="00E42A44">
              <w:t xml:space="preserve"> leerling</w:t>
            </w:r>
          </w:p>
        </w:tc>
        <w:tc>
          <w:tcPr>
            <w:tcW w:w="2681" w:type="dxa"/>
          </w:tcPr>
          <w:p w:rsidR="00614A99" w:rsidRDefault="00614A99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1" w:type="dxa"/>
          </w:tcPr>
          <w:p w:rsidR="00614A99" w:rsidRDefault="00E42A44" w:rsidP="001B3D5D">
            <w:r>
              <w:t>Straatnaam + nr. school</w:t>
            </w:r>
          </w:p>
        </w:tc>
        <w:tc>
          <w:tcPr>
            <w:tcW w:w="2686" w:type="dxa"/>
          </w:tcPr>
          <w:p w:rsidR="00614A99" w:rsidRDefault="00E42A44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</w:tr>
      <w:tr w:rsidR="00E42A44" w:rsidTr="00965A4C">
        <w:tc>
          <w:tcPr>
            <w:tcW w:w="1862" w:type="dxa"/>
          </w:tcPr>
          <w:p w:rsidR="00E42A44" w:rsidRDefault="00E42A44" w:rsidP="00E42A44">
            <w:r>
              <w:t>Telefoonnr. ouders/verzorgers</w:t>
            </w:r>
          </w:p>
        </w:tc>
        <w:tc>
          <w:tcPr>
            <w:tcW w:w="2681" w:type="dxa"/>
          </w:tcPr>
          <w:p w:rsidR="00E42A44" w:rsidRPr="00735D5E" w:rsidRDefault="00E42A44" w:rsidP="001B3D5D">
            <w:pPr>
              <w:rPr>
                <w:rFonts w:ascii="Arial" w:hAnsi="Arial" w:cs="Arial"/>
              </w:rPr>
            </w:pPr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1" w:type="dxa"/>
          </w:tcPr>
          <w:p w:rsidR="00E42A44" w:rsidRDefault="00E42A44" w:rsidP="00E42A44">
            <w:r>
              <w:t>PC + woonplaats school</w:t>
            </w:r>
          </w:p>
        </w:tc>
        <w:tc>
          <w:tcPr>
            <w:tcW w:w="2686" w:type="dxa"/>
          </w:tcPr>
          <w:p w:rsidR="00E42A44" w:rsidRPr="00735D5E" w:rsidRDefault="00E42A44" w:rsidP="001B3D5D">
            <w:pPr>
              <w:rPr>
                <w:rFonts w:ascii="Arial" w:hAnsi="Arial" w:cs="Arial"/>
              </w:rPr>
            </w:pPr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</w:tr>
      <w:tr w:rsidR="00E42A44" w:rsidTr="00965A4C">
        <w:tc>
          <w:tcPr>
            <w:tcW w:w="1862" w:type="dxa"/>
          </w:tcPr>
          <w:p w:rsidR="00E42A44" w:rsidRDefault="00E42A44" w:rsidP="00E42A44">
            <w:r>
              <w:t>Leerling woont bij</w:t>
            </w:r>
          </w:p>
        </w:tc>
        <w:tc>
          <w:tcPr>
            <w:tcW w:w="2681" w:type="dxa"/>
          </w:tcPr>
          <w:p w:rsidR="00E42A44" w:rsidRDefault="00E42A44" w:rsidP="001B3D5D">
            <w:pPr>
              <w:rPr>
                <w:rFonts w:ascii="Arial" w:hAnsi="Arial" w:cs="Arial"/>
              </w:rPr>
            </w:pPr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  <w:p w:rsidR="00E42A44" w:rsidRPr="00735D5E" w:rsidRDefault="00E42A44" w:rsidP="001B3D5D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E42A44" w:rsidRDefault="00E42A44" w:rsidP="001B3D5D">
            <w:r>
              <w:t>Telefoonnr. school</w:t>
            </w:r>
          </w:p>
        </w:tc>
        <w:tc>
          <w:tcPr>
            <w:tcW w:w="2686" w:type="dxa"/>
          </w:tcPr>
          <w:p w:rsidR="00E42A44" w:rsidRPr="00735D5E" w:rsidRDefault="00E42A44" w:rsidP="001B3D5D">
            <w:pPr>
              <w:rPr>
                <w:rFonts w:ascii="Arial" w:hAnsi="Arial" w:cs="Arial"/>
              </w:rPr>
            </w:pPr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</w:tr>
      <w:tr w:rsidR="00E42A44" w:rsidTr="00965A4C">
        <w:tc>
          <w:tcPr>
            <w:tcW w:w="1862" w:type="dxa"/>
          </w:tcPr>
          <w:p w:rsidR="00E42A44" w:rsidRDefault="00E42A44" w:rsidP="00E42A44">
            <w:r>
              <w:t>Contactpersoon thuis</w:t>
            </w:r>
          </w:p>
        </w:tc>
        <w:tc>
          <w:tcPr>
            <w:tcW w:w="2681" w:type="dxa"/>
          </w:tcPr>
          <w:p w:rsidR="00E42A44" w:rsidRPr="00735D5E" w:rsidRDefault="00E42A44" w:rsidP="001B3D5D">
            <w:pPr>
              <w:rPr>
                <w:rFonts w:ascii="Arial" w:hAnsi="Arial" w:cs="Arial"/>
              </w:rPr>
            </w:pPr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1" w:type="dxa"/>
          </w:tcPr>
          <w:p w:rsidR="00E42A44" w:rsidRDefault="00E42A44" w:rsidP="001B3D5D">
            <w:r>
              <w:t>Richting/niveau + leerjaar</w:t>
            </w:r>
          </w:p>
        </w:tc>
        <w:tc>
          <w:tcPr>
            <w:tcW w:w="2686" w:type="dxa"/>
          </w:tcPr>
          <w:p w:rsidR="00E42A44" w:rsidRPr="00735D5E" w:rsidRDefault="00E42A44" w:rsidP="001B3D5D">
            <w:pPr>
              <w:rPr>
                <w:rFonts w:ascii="Arial" w:hAnsi="Arial" w:cs="Arial"/>
              </w:rPr>
            </w:pPr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</w:tr>
      <w:tr w:rsidR="00E42A44" w:rsidTr="00965A4C">
        <w:tc>
          <w:tcPr>
            <w:tcW w:w="1862" w:type="dxa"/>
          </w:tcPr>
          <w:p w:rsidR="00E42A44" w:rsidRDefault="00E42A44" w:rsidP="00E42A44"/>
        </w:tc>
        <w:tc>
          <w:tcPr>
            <w:tcW w:w="2681" w:type="dxa"/>
          </w:tcPr>
          <w:p w:rsidR="00E42A44" w:rsidRPr="00735D5E" w:rsidRDefault="00E42A44" w:rsidP="001B3D5D">
            <w:pPr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:rsidR="00E42A44" w:rsidRDefault="00E42A44" w:rsidP="001B3D5D">
            <w:r>
              <w:t>Mentor</w:t>
            </w:r>
          </w:p>
          <w:p w:rsidR="00E42A44" w:rsidRDefault="00E42A44" w:rsidP="001B3D5D"/>
        </w:tc>
        <w:tc>
          <w:tcPr>
            <w:tcW w:w="2686" w:type="dxa"/>
          </w:tcPr>
          <w:p w:rsidR="00E42A44" w:rsidRPr="00735D5E" w:rsidRDefault="00E42A44" w:rsidP="001B3D5D">
            <w:pPr>
              <w:rPr>
                <w:rFonts w:ascii="Arial" w:hAnsi="Arial" w:cs="Arial"/>
              </w:rPr>
            </w:pPr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</w:tr>
    </w:tbl>
    <w:p w:rsidR="001B3D5D" w:rsidRDefault="001B3D5D" w:rsidP="001B3D5D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4"/>
        <w:gridCol w:w="1097"/>
        <w:gridCol w:w="1053"/>
        <w:gridCol w:w="4366"/>
      </w:tblGrid>
      <w:tr w:rsidR="000625EB" w:rsidTr="00D32D0D">
        <w:tc>
          <w:tcPr>
            <w:tcW w:w="9060" w:type="dxa"/>
            <w:gridSpan w:val="4"/>
            <w:shd w:val="clear" w:color="auto" w:fill="D9D9D9" w:themeFill="background1" w:themeFillShade="D9"/>
          </w:tcPr>
          <w:p w:rsidR="000625EB" w:rsidRPr="000625EB" w:rsidRDefault="001865EC" w:rsidP="001865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I</w:t>
            </w:r>
            <w:r w:rsidR="000625EB" w:rsidRPr="000625EB">
              <w:rPr>
                <w:b/>
                <w:color w:val="0070C0"/>
                <w:sz w:val="24"/>
                <w:szCs w:val="24"/>
              </w:rPr>
              <w:t>.2 Onderzoeksgegevens</w:t>
            </w:r>
          </w:p>
        </w:tc>
      </w:tr>
      <w:tr w:rsidR="000625EB" w:rsidTr="0040045B">
        <w:tc>
          <w:tcPr>
            <w:tcW w:w="2547" w:type="dxa"/>
          </w:tcPr>
          <w:p w:rsidR="000625EB" w:rsidRDefault="000625EB" w:rsidP="001B3D5D"/>
        </w:tc>
        <w:tc>
          <w:tcPr>
            <w:tcW w:w="1072" w:type="dxa"/>
          </w:tcPr>
          <w:p w:rsidR="000625EB" w:rsidRPr="00463C22" w:rsidRDefault="000625EB" w:rsidP="001B3D5D">
            <w:pPr>
              <w:rPr>
                <w:b/>
              </w:rPr>
            </w:pPr>
            <w:r w:rsidRPr="00463C22">
              <w:rPr>
                <w:b/>
              </w:rPr>
              <w:t>Aanwezig ja/nee</w:t>
            </w:r>
          </w:p>
        </w:tc>
        <w:tc>
          <w:tcPr>
            <w:tcW w:w="1054" w:type="dxa"/>
          </w:tcPr>
          <w:p w:rsidR="000625EB" w:rsidRPr="00463C22" w:rsidRDefault="000625EB" w:rsidP="001B3D5D">
            <w:pPr>
              <w:rPr>
                <w:b/>
              </w:rPr>
            </w:pPr>
            <w:r w:rsidRPr="00463C22">
              <w:rPr>
                <w:b/>
              </w:rPr>
              <w:t>Datum afname</w:t>
            </w:r>
          </w:p>
        </w:tc>
        <w:tc>
          <w:tcPr>
            <w:tcW w:w="4387" w:type="dxa"/>
          </w:tcPr>
          <w:p w:rsidR="000625EB" w:rsidRPr="00463C22" w:rsidRDefault="000625EB" w:rsidP="001B3D5D">
            <w:pPr>
              <w:rPr>
                <w:b/>
              </w:rPr>
            </w:pPr>
            <w:r w:rsidRPr="00463C22">
              <w:rPr>
                <w:b/>
              </w:rPr>
              <w:t>Uitkomst</w:t>
            </w:r>
          </w:p>
        </w:tc>
      </w:tr>
      <w:tr w:rsidR="000625EB" w:rsidTr="0040045B">
        <w:tc>
          <w:tcPr>
            <w:tcW w:w="2547" w:type="dxa"/>
          </w:tcPr>
          <w:p w:rsidR="000625EB" w:rsidRDefault="000625EB" w:rsidP="001B3D5D">
            <w:r>
              <w:t>CITO eindtoets</w:t>
            </w:r>
          </w:p>
        </w:tc>
        <w:tc>
          <w:tcPr>
            <w:tcW w:w="1072" w:type="dxa"/>
          </w:tcPr>
          <w:p w:rsidR="000625EB" w:rsidRDefault="000625EB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4" w:type="dxa"/>
          </w:tcPr>
          <w:p w:rsidR="000625EB" w:rsidRDefault="000625EB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87" w:type="dxa"/>
          </w:tcPr>
          <w:p w:rsidR="000625EB" w:rsidRDefault="000625EB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</w:tr>
      <w:tr w:rsidR="000625EB" w:rsidTr="0040045B">
        <w:tc>
          <w:tcPr>
            <w:tcW w:w="2547" w:type="dxa"/>
          </w:tcPr>
          <w:p w:rsidR="000625EB" w:rsidRDefault="000625EB" w:rsidP="001B3D5D">
            <w:r>
              <w:t>LOVS</w:t>
            </w:r>
          </w:p>
        </w:tc>
        <w:tc>
          <w:tcPr>
            <w:tcW w:w="1072" w:type="dxa"/>
          </w:tcPr>
          <w:p w:rsidR="000625EB" w:rsidRDefault="000625EB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4" w:type="dxa"/>
          </w:tcPr>
          <w:p w:rsidR="000625EB" w:rsidRDefault="000625EB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87" w:type="dxa"/>
          </w:tcPr>
          <w:p w:rsidR="000625EB" w:rsidRDefault="000625EB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</w:tr>
      <w:tr w:rsidR="000625EB" w:rsidTr="0040045B">
        <w:tc>
          <w:tcPr>
            <w:tcW w:w="2547" w:type="dxa"/>
          </w:tcPr>
          <w:p w:rsidR="000625EB" w:rsidRDefault="000625EB" w:rsidP="001B3D5D">
            <w:r>
              <w:t>Drempelonderzoek</w:t>
            </w:r>
          </w:p>
        </w:tc>
        <w:tc>
          <w:tcPr>
            <w:tcW w:w="1072" w:type="dxa"/>
          </w:tcPr>
          <w:p w:rsidR="000625EB" w:rsidRDefault="000625EB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4" w:type="dxa"/>
          </w:tcPr>
          <w:p w:rsidR="000625EB" w:rsidRDefault="000625EB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87" w:type="dxa"/>
          </w:tcPr>
          <w:p w:rsidR="000625EB" w:rsidRDefault="000625EB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</w:tr>
      <w:tr w:rsidR="000625EB" w:rsidTr="0040045B">
        <w:tc>
          <w:tcPr>
            <w:tcW w:w="2547" w:type="dxa"/>
          </w:tcPr>
          <w:p w:rsidR="000625EB" w:rsidRDefault="0040045B" w:rsidP="0040045B">
            <w:r>
              <w:t xml:space="preserve">Intelligentie-onderzoek </w:t>
            </w:r>
          </w:p>
        </w:tc>
        <w:tc>
          <w:tcPr>
            <w:tcW w:w="1072" w:type="dxa"/>
          </w:tcPr>
          <w:p w:rsidR="000625EB" w:rsidRDefault="0040045B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4" w:type="dxa"/>
          </w:tcPr>
          <w:p w:rsidR="000625EB" w:rsidRDefault="0040045B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87" w:type="dxa"/>
          </w:tcPr>
          <w:p w:rsidR="000625EB" w:rsidRDefault="00755D3B" w:rsidP="001B3D5D">
            <w:pPr>
              <w:rPr>
                <w:rFonts w:ascii="Arial" w:hAnsi="Arial" w:cs="Arial"/>
              </w:rPr>
            </w:pPr>
            <w:r w:rsidRPr="00755D3B">
              <w:rPr>
                <w:rFonts w:cs="Arial"/>
              </w:rPr>
              <w:t>Welke IQ test:</w:t>
            </w:r>
            <w:r>
              <w:rPr>
                <w:rFonts w:ascii="Arial" w:hAnsi="Arial" w:cs="Arial"/>
              </w:rPr>
              <w:t xml:space="preserve"> </w:t>
            </w:r>
            <w:r w:rsidR="0040045B"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="0040045B"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="0040045B" w:rsidRPr="00735D5E">
              <w:rPr>
                <w:rFonts w:ascii="Arial" w:hAnsi="Arial" w:cs="Arial"/>
              </w:rPr>
              <w:fldChar w:fldCharType="end"/>
            </w:r>
          </w:p>
          <w:p w:rsidR="00755D3B" w:rsidRDefault="00755D3B" w:rsidP="001B3D5D">
            <w:r w:rsidRPr="00755D3B">
              <w:rPr>
                <w:rFonts w:cs="Arial"/>
              </w:rPr>
              <w:t>Uitkomst</w:t>
            </w:r>
            <w:r>
              <w:rPr>
                <w:rFonts w:ascii="Arial" w:hAnsi="Arial" w:cs="Arial"/>
              </w:rPr>
              <w:t xml:space="preserve">: </w:t>
            </w:r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</w:tr>
      <w:tr w:rsidR="0040045B" w:rsidTr="0040045B">
        <w:tc>
          <w:tcPr>
            <w:tcW w:w="2547" w:type="dxa"/>
          </w:tcPr>
          <w:p w:rsidR="0040045B" w:rsidRDefault="0040045B" w:rsidP="001B3D5D">
            <w:r>
              <w:t>TRF</w:t>
            </w:r>
          </w:p>
        </w:tc>
        <w:tc>
          <w:tcPr>
            <w:tcW w:w="1072" w:type="dxa"/>
          </w:tcPr>
          <w:p w:rsidR="0040045B" w:rsidRDefault="0040045B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4" w:type="dxa"/>
          </w:tcPr>
          <w:p w:rsidR="0040045B" w:rsidRDefault="0040045B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87" w:type="dxa"/>
          </w:tcPr>
          <w:p w:rsidR="0040045B" w:rsidRDefault="0040045B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</w:tr>
      <w:tr w:rsidR="0040045B" w:rsidTr="0040045B">
        <w:tc>
          <w:tcPr>
            <w:tcW w:w="2547" w:type="dxa"/>
          </w:tcPr>
          <w:p w:rsidR="0040045B" w:rsidRDefault="0040045B" w:rsidP="001B3D5D">
            <w:r>
              <w:t>Dyslexieverklaring</w:t>
            </w:r>
          </w:p>
        </w:tc>
        <w:tc>
          <w:tcPr>
            <w:tcW w:w="1072" w:type="dxa"/>
          </w:tcPr>
          <w:p w:rsidR="0040045B" w:rsidRDefault="0040045B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4" w:type="dxa"/>
          </w:tcPr>
          <w:p w:rsidR="0040045B" w:rsidRDefault="0040045B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87" w:type="dxa"/>
          </w:tcPr>
          <w:p w:rsidR="0040045B" w:rsidRDefault="0040045B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</w:tr>
      <w:tr w:rsidR="0040045B" w:rsidTr="0040045B">
        <w:tc>
          <w:tcPr>
            <w:tcW w:w="2547" w:type="dxa"/>
          </w:tcPr>
          <w:p w:rsidR="0040045B" w:rsidRDefault="0040045B" w:rsidP="001B3D5D">
            <w:r>
              <w:t>Dyscalculieverklaring</w:t>
            </w:r>
          </w:p>
        </w:tc>
        <w:tc>
          <w:tcPr>
            <w:tcW w:w="1072" w:type="dxa"/>
          </w:tcPr>
          <w:p w:rsidR="0040045B" w:rsidRDefault="0040045B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4" w:type="dxa"/>
          </w:tcPr>
          <w:p w:rsidR="0040045B" w:rsidRDefault="0040045B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87" w:type="dxa"/>
          </w:tcPr>
          <w:p w:rsidR="0040045B" w:rsidRDefault="0040045B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</w:tr>
      <w:tr w:rsidR="0040045B" w:rsidTr="0040045B">
        <w:tc>
          <w:tcPr>
            <w:tcW w:w="2547" w:type="dxa"/>
          </w:tcPr>
          <w:p w:rsidR="0040045B" w:rsidRDefault="0040045B" w:rsidP="001B3D5D">
            <w:r>
              <w:t>Diagnostische gegevens</w:t>
            </w:r>
          </w:p>
        </w:tc>
        <w:tc>
          <w:tcPr>
            <w:tcW w:w="1072" w:type="dxa"/>
          </w:tcPr>
          <w:p w:rsidR="0040045B" w:rsidRDefault="0040045B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4" w:type="dxa"/>
          </w:tcPr>
          <w:p w:rsidR="0040045B" w:rsidRDefault="0040045B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87" w:type="dxa"/>
          </w:tcPr>
          <w:p w:rsidR="0040045B" w:rsidRDefault="0040045B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</w:tr>
      <w:tr w:rsidR="0040045B" w:rsidTr="0040045B">
        <w:tc>
          <w:tcPr>
            <w:tcW w:w="2547" w:type="dxa"/>
          </w:tcPr>
          <w:p w:rsidR="0040045B" w:rsidRDefault="0040045B" w:rsidP="001B3D5D">
            <w:r>
              <w:t>Medische gegevens</w:t>
            </w:r>
          </w:p>
        </w:tc>
        <w:tc>
          <w:tcPr>
            <w:tcW w:w="1072" w:type="dxa"/>
          </w:tcPr>
          <w:p w:rsidR="0040045B" w:rsidRDefault="0040045B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4" w:type="dxa"/>
          </w:tcPr>
          <w:p w:rsidR="0040045B" w:rsidRDefault="0040045B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87" w:type="dxa"/>
          </w:tcPr>
          <w:p w:rsidR="0040045B" w:rsidRDefault="0040045B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</w:tr>
    </w:tbl>
    <w:p w:rsidR="000625EB" w:rsidRDefault="000625EB" w:rsidP="001B3D5D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647"/>
        <w:gridCol w:w="1977"/>
      </w:tblGrid>
      <w:tr w:rsidR="00073A9D" w:rsidTr="00073A9D">
        <w:tc>
          <w:tcPr>
            <w:tcW w:w="9060" w:type="dxa"/>
            <w:gridSpan w:val="5"/>
            <w:shd w:val="clear" w:color="auto" w:fill="D9D9D9" w:themeFill="background1" w:themeFillShade="D9"/>
          </w:tcPr>
          <w:p w:rsidR="00073A9D" w:rsidRPr="00073A9D" w:rsidRDefault="001865EC" w:rsidP="001865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I</w:t>
            </w:r>
            <w:r w:rsidR="00073A9D" w:rsidRPr="00073A9D">
              <w:rPr>
                <w:b/>
                <w:color w:val="0070C0"/>
                <w:sz w:val="24"/>
                <w:szCs w:val="24"/>
              </w:rPr>
              <w:t>.3 Eerder gegeven aanvullende ondersteuning</w:t>
            </w:r>
          </w:p>
        </w:tc>
      </w:tr>
      <w:tr w:rsidR="00BD3CC3" w:rsidTr="00BD3CC3">
        <w:tc>
          <w:tcPr>
            <w:tcW w:w="1812" w:type="dxa"/>
          </w:tcPr>
          <w:p w:rsidR="00BD3CC3" w:rsidRDefault="00BD3CC3" w:rsidP="001B3D5D"/>
        </w:tc>
        <w:tc>
          <w:tcPr>
            <w:tcW w:w="1812" w:type="dxa"/>
          </w:tcPr>
          <w:p w:rsidR="00BD3CC3" w:rsidRPr="00BD3CC3" w:rsidRDefault="00717A9B" w:rsidP="001B3D5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Aard</w:t>
            </w:r>
          </w:p>
        </w:tc>
        <w:tc>
          <w:tcPr>
            <w:tcW w:w="1812" w:type="dxa"/>
          </w:tcPr>
          <w:p w:rsidR="00BD3CC3" w:rsidRPr="00BD3CC3" w:rsidRDefault="00BD3CC3" w:rsidP="001B3D5D">
            <w:pPr>
              <w:rPr>
                <w:rFonts w:cs="Arial"/>
                <w:b/>
              </w:rPr>
            </w:pPr>
            <w:r w:rsidRPr="00BD3CC3">
              <w:rPr>
                <w:rFonts w:cs="Arial"/>
                <w:b/>
              </w:rPr>
              <w:t>Gericht op</w:t>
            </w:r>
          </w:p>
        </w:tc>
        <w:tc>
          <w:tcPr>
            <w:tcW w:w="1647" w:type="dxa"/>
          </w:tcPr>
          <w:p w:rsidR="00BD3CC3" w:rsidRPr="00BD3CC3" w:rsidRDefault="00BD3CC3" w:rsidP="001B3D5D">
            <w:pPr>
              <w:rPr>
                <w:rFonts w:cs="Arial"/>
                <w:b/>
              </w:rPr>
            </w:pPr>
            <w:r w:rsidRPr="00BD3CC3">
              <w:rPr>
                <w:rFonts w:cs="Arial"/>
                <w:b/>
              </w:rPr>
              <w:t>Wanneer en hoelang</w:t>
            </w:r>
          </w:p>
        </w:tc>
        <w:tc>
          <w:tcPr>
            <w:tcW w:w="1977" w:type="dxa"/>
          </w:tcPr>
          <w:p w:rsidR="00BD3CC3" w:rsidRPr="00BD3CC3" w:rsidRDefault="00BD3CC3" w:rsidP="001B3D5D">
            <w:pPr>
              <w:rPr>
                <w:rFonts w:cs="Arial"/>
                <w:b/>
              </w:rPr>
            </w:pPr>
            <w:r w:rsidRPr="00BD3CC3">
              <w:rPr>
                <w:rFonts w:cs="Arial"/>
                <w:b/>
              </w:rPr>
              <w:t>Effect</w:t>
            </w:r>
          </w:p>
        </w:tc>
      </w:tr>
      <w:tr w:rsidR="00073A9D" w:rsidTr="00BD3CC3">
        <w:tc>
          <w:tcPr>
            <w:tcW w:w="1812" w:type="dxa"/>
          </w:tcPr>
          <w:p w:rsidR="00073A9D" w:rsidRDefault="00073A9D" w:rsidP="001B3D5D">
            <w:r>
              <w:t>Vanuit vorige school</w:t>
            </w:r>
          </w:p>
        </w:tc>
        <w:tc>
          <w:tcPr>
            <w:tcW w:w="1812" w:type="dxa"/>
          </w:tcPr>
          <w:p w:rsidR="00073A9D" w:rsidRDefault="00073A9D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2" w:type="dxa"/>
          </w:tcPr>
          <w:p w:rsidR="00073A9D" w:rsidRDefault="00073A9D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7" w:type="dxa"/>
          </w:tcPr>
          <w:p w:rsidR="00073A9D" w:rsidRDefault="00073A9D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7" w:type="dxa"/>
          </w:tcPr>
          <w:p w:rsidR="00073A9D" w:rsidRDefault="00073A9D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</w:tr>
      <w:tr w:rsidR="00073A9D" w:rsidTr="00BD3CC3">
        <w:tc>
          <w:tcPr>
            <w:tcW w:w="1812" w:type="dxa"/>
          </w:tcPr>
          <w:p w:rsidR="00073A9D" w:rsidRDefault="00073A9D" w:rsidP="001B3D5D">
            <w:r>
              <w:t>Vanuit huidige school</w:t>
            </w:r>
          </w:p>
        </w:tc>
        <w:tc>
          <w:tcPr>
            <w:tcW w:w="1812" w:type="dxa"/>
          </w:tcPr>
          <w:p w:rsidR="00073A9D" w:rsidRDefault="00073A9D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2" w:type="dxa"/>
          </w:tcPr>
          <w:p w:rsidR="00073A9D" w:rsidRDefault="00073A9D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7" w:type="dxa"/>
          </w:tcPr>
          <w:p w:rsidR="00073A9D" w:rsidRDefault="00073A9D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7" w:type="dxa"/>
          </w:tcPr>
          <w:p w:rsidR="00073A9D" w:rsidRDefault="00073A9D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</w:tr>
      <w:tr w:rsidR="00073A9D" w:rsidTr="00BD3CC3">
        <w:tc>
          <w:tcPr>
            <w:tcW w:w="1812" w:type="dxa"/>
          </w:tcPr>
          <w:p w:rsidR="00073A9D" w:rsidRDefault="00073A9D" w:rsidP="001B3D5D">
            <w:r>
              <w:t>Vanuit thuissituatie</w:t>
            </w:r>
          </w:p>
        </w:tc>
        <w:tc>
          <w:tcPr>
            <w:tcW w:w="1812" w:type="dxa"/>
          </w:tcPr>
          <w:p w:rsidR="00073A9D" w:rsidRDefault="00073A9D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2" w:type="dxa"/>
          </w:tcPr>
          <w:p w:rsidR="00073A9D" w:rsidRDefault="00073A9D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7" w:type="dxa"/>
          </w:tcPr>
          <w:p w:rsidR="00073A9D" w:rsidRDefault="00073A9D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7" w:type="dxa"/>
          </w:tcPr>
          <w:p w:rsidR="00073A9D" w:rsidRDefault="00073A9D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</w:tr>
      <w:tr w:rsidR="00073A9D" w:rsidTr="00BD3CC3">
        <w:tc>
          <w:tcPr>
            <w:tcW w:w="1812" w:type="dxa"/>
          </w:tcPr>
          <w:p w:rsidR="00073A9D" w:rsidRDefault="00073A9D" w:rsidP="001B3D5D">
            <w:r>
              <w:t>Vanuit ketenpartners</w:t>
            </w:r>
          </w:p>
        </w:tc>
        <w:tc>
          <w:tcPr>
            <w:tcW w:w="1812" w:type="dxa"/>
          </w:tcPr>
          <w:p w:rsidR="00073A9D" w:rsidRDefault="00073A9D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12" w:type="dxa"/>
          </w:tcPr>
          <w:p w:rsidR="00073A9D" w:rsidRDefault="00073A9D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7" w:type="dxa"/>
          </w:tcPr>
          <w:p w:rsidR="00073A9D" w:rsidRDefault="00073A9D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77" w:type="dxa"/>
          </w:tcPr>
          <w:p w:rsidR="00073A9D" w:rsidRDefault="00073A9D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</w:tr>
    </w:tbl>
    <w:p w:rsidR="00073A9D" w:rsidRDefault="00073A9D" w:rsidP="001B3D5D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3260"/>
        <w:gridCol w:w="3395"/>
      </w:tblGrid>
      <w:tr w:rsidR="00073A9D" w:rsidRPr="00073A9D" w:rsidTr="00073A9D">
        <w:tc>
          <w:tcPr>
            <w:tcW w:w="9060" w:type="dxa"/>
            <w:gridSpan w:val="4"/>
            <w:shd w:val="clear" w:color="auto" w:fill="D9D9D9" w:themeFill="background1" w:themeFillShade="D9"/>
          </w:tcPr>
          <w:p w:rsidR="00073A9D" w:rsidRPr="00073A9D" w:rsidRDefault="001865EC" w:rsidP="001865E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I</w:t>
            </w:r>
            <w:r w:rsidR="00073A9D" w:rsidRPr="00073A9D">
              <w:rPr>
                <w:b/>
                <w:color w:val="0070C0"/>
                <w:sz w:val="24"/>
                <w:szCs w:val="24"/>
              </w:rPr>
              <w:t>.4 Analyse</w:t>
            </w:r>
          </w:p>
        </w:tc>
      </w:tr>
      <w:tr w:rsidR="00073A9D" w:rsidTr="00073A9D">
        <w:tc>
          <w:tcPr>
            <w:tcW w:w="9060" w:type="dxa"/>
            <w:gridSpan w:val="4"/>
          </w:tcPr>
          <w:p w:rsidR="000631A6" w:rsidRPr="00463C22" w:rsidRDefault="000631A6" w:rsidP="001B3D5D">
            <w:pPr>
              <w:rPr>
                <w:rFonts w:cs="Arial"/>
                <w:b/>
              </w:rPr>
            </w:pPr>
            <w:r w:rsidRPr="00463C22">
              <w:rPr>
                <w:rFonts w:cs="Arial"/>
                <w:b/>
              </w:rPr>
              <w:t>Algemeen beeld</w:t>
            </w:r>
          </w:p>
          <w:p w:rsidR="00073A9D" w:rsidRDefault="00073A9D" w:rsidP="001B3D5D">
            <w:pPr>
              <w:rPr>
                <w:rFonts w:ascii="Arial" w:hAnsi="Arial" w:cs="Arial"/>
              </w:rPr>
            </w:pPr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  <w:p w:rsidR="00073A9D" w:rsidRDefault="00073A9D" w:rsidP="001B3D5D"/>
        </w:tc>
      </w:tr>
      <w:tr w:rsidR="00073A9D" w:rsidTr="000631A6">
        <w:tc>
          <w:tcPr>
            <w:tcW w:w="2405" w:type="dxa"/>
            <w:gridSpan w:val="2"/>
          </w:tcPr>
          <w:p w:rsidR="00073A9D" w:rsidRDefault="00073A9D" w:rsidP="001B3D5D"/>
        </w:tc>
        <w:tc>
          <w:tcPr>
            <w:tcW w:w="3260" w:type="dxa"/>
          </w:tcPr>
          <w:p w:rsidR="00073A9D" w:rsidRPr="000631A6" w:rsidRDefault="00D20684" w:rsidP="001B3D5D">
            <w:pPr>
              <w:rPr>
                <w:b/>
              </w:rPr>
            </w:pPr>
            <w:r w:rsidRPr="00463C22">
              <w:rPr>
                <w:b/>
              </w:rPr>
              <w:t>Bevorderende factoren</w:t>
            </w:r>
          </w:p>
        </w:tc>
        <w:tc>
          <w:tcPr>
            <w:tcW w:w="3395" w:type="dxa"/>
          </w:tcPr>
          <w:p w:rsidR="00073A9D" w:rsidRPr="000631A6" w:rsidRDefault="00D20684" w:rsidP="001B3D5D">
            <w:pPr>
              <w:rPr>
                <w:b/>
              </w:rPr>
            </w:pPr>
            <w:r w:rsidRPr="00463C22">
              <w:rPr>
                <w:b/>
              </w:rPr>
              <w:t>Belemmerende factoren</w:t>
            </w:r>
          </w:p>
        </w:tc>
      </w:tr>
      <w:tr w:rsidR="00073A9D" w:rsidTr="000631A6">
        <w:tc>
          <w:tcPr>
            <w:tcW w:w="2405" w:type="dxa"/>
            <w:gridSpan w:val="2"/>
          </w:tcPr>
          <w:p w:rsidR="00D20684" w:rsidRDefault="00D20684" w:rsidP="001B3D5D">
            <w:r>
              <w:t>Didactische ontwikkeling</w:t>
            </w:r>
          </w:p>
        </w:tc>
        <w:tc>
          <w:tcPr>
            <w:tcW w:w="3260" w:type="dxa"/>
          </w:tcPr>
          <w:p w:rsidR="00073A9D" w:rsidRDefault="000631A6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95" w:type="dxa"/>
          </w:tcPr>
          <w:p w:rsidR="00073A9D" w:rsidRDefault="000631A6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</w:tr>
      <w:tr w:rsidR="00073A9D" w:rsidTr="000631A6">
        <w:tc>
          <w:tcPr>
            <w:tcW w:w="2405" w:type="dxa"/>
            <w:gridSpan w:val="2"/>
          </w:tcPr>
          <w:p w:rsidR="00073A9D" w:rsidRDefault="00D20684" w:rsidP="001B3D5D">
            <w:r>
              <w:t>Sociaal-emotionele vaardigheden</w:t>
            </w:r>
          </w:p>
        </w:tc>
        <w:tc>
          <w:tcPr>
            <w:tcW w:w="3260" w:type="dxa"/>
          </w:tcPr>
          <w:p w:rsidR="00073A9D" w:rsidRDefault="000631A6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95" w:type="dxa"/>
          </w:tcPr>
          <w:p w:rsidR="00073A9D" w:rsidRDefault="000631A6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</w:tr>
      <w:tr w:rsidR="00073A9D" w:rsidTr="000631A6">
        <w:tc>
          <w:tcPr>
            <w:tcW w:w="2405" w:type="dxa"/>
            <w:gridSpan w:val="2"/>
          </w:tcPr>
          <w:p w:rsidR="00073A9D" w:rsidRDefault="000631A6" w:rsidP="001B3D5D">
            <w:r>
              <w:t>Leerhouding</w:t>
            </w:r>
          </w:p>
          <w:p w:rsidR="000631A6" w:rsidRDefault="000631A6" w:rsidP="001B3D5D"/>
        </w:tc>
        <w:tc>
          <w:tcPr>
            <w:tcW w:w="3260" w:type="dxa"/>
          </w:tcPr>
          <w:p w:rsidR="00073A9D" w:rsidRDefault="000631A6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95" w:type="dxa"/>
          </w:tcPr>
          <w:p w:rsidR="00073A9D" w:rsidRDefault="000631A6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</w:tr>
      <w:tr w:rsidR="000631A6" w:rsidTr="000631A6">
        <w:tc>
          <w:tcPr>
            <w:tcW w:w="2405" w:type="dxa"/>
            <w:gridSpan w:val="2"/>
          </w:tcPr>
          <w:p w:rsidR="000631A6" w:rsidRDefault="000631A6" w:rsidP="001B3D5D">
            <w:r>
              <w:t>Medische/motorische ontwikkeling</w:t>
            </w:r>
          </w:p>
        </w:tc>
        <w:tc>
          <w:tcPr>
            <w:tcW w:w="3260" w:type="dxa"/>
          </w:tcPr>
          <w:p w:rsidR="000631A6" w:rsidRDefault="000631A6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95" w:type="dxa"/>
          </w:tcPr>
          <w:p w:rsidR="000631A6" w:rsidRDefault="000631A6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</w:tr>
      <w:tr w:rsidR="000631A6" w:rsidTr="000631A6">
        <w:tc>
          <w:tcPr>
            <w:tcW w:w="2405" w:type="dxa"/>
            <w:gridSpan w:val="2"/>
          </w:tcPr>
          <w:p w:rsidR="000631A6" w:rsidRDefault="000631A6" w:rsidP="001B3D5D">
            <w:r>
              <w:t>Thuissituatie</w:t>
            </w:r>
          </w:p>
          <w:p w:rsidR="000631A6" w:rsidRDefault="000631A6" w:rsidP="001B3D5D"/>
        </w:tc>
        <w:tc>
          <w:tcPr>
            <w:tcW w:w="3260" w:type="dxa"/>
          </w:tcPr>
          <w:p w:rsidR="000631A6" w:rsidRPr="00735D5E" w:rsidRDefault="000631A6" w:rsidP="001B3D5D">
            <w:pPr>
              <w:rPr>
                <w:rFonts w:ascii="Arial" w:hAnsi="Arial" w:cs="Arial"/>
              </w:rPr>
            </w:pPr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95" w:type="dxa"/>
          </w:tcPr>
          <w:p w:rsidR="000631A6" w:rsidRPr="00735D5E" w:rsidRDefault="000631A6" w:rsidP="001B3D5D">
            <w:pPr>
              <w:rPr>
                <w:rFonts w:ascii="Arial" w:hAnsi="Arial" w:cs="Arial"/>
              </w:rPr>
            </w:pPr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</w:tr>
      <w:tr w:rsidR="000631A6" w:rsidTr="000631A6">
        <w:tc>
          <w:tcPr>
            <w:tcW w:w="2405" w:type="dxa"/>
            <w:gridSpan w:val="2"/>
          </w:tcPr>
          <w:p w:rsidR="000631A6" w:rsidRDefault="000631A6" w:rsidP="001B3D5D">
            <w:r>
              <w:t>Overig relevante ontwikkeling</w:t>
            </w:r>
          </w:p>
        </w:tc>
        <w:tc>
          <w:tcPr>
            <w:tcW w:w="3260" w:type="dxa"/>
          </w:tcPr>
          <w:p w:rsidR="000631A6" w:rsidRPr="00735D5E" w:rsidRDefault="000631A6" w:rsidP="001B3D5D">
            <w:pPr>
              <w:rPr>
                <w:rFonts w:ascii="Arial" w:hAnsi="Arial" w:cs="Arial"/>
              </w:rPr>
            </w:pPr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95" w:type="dxa"/>
          </w:tcPr>
          <w:p w:rsidR="000631A6" w:rsidRPr="00735D5E" w:rsidRDefault="000631A6" w:rsidP="001B3D5D">
            <w:pPr>
              <w:rPr>
                <w:rFonts w:ascii="Arial" w:hAnsi="Arial" w:cs="Arial"/>
              </w:rPr>
            </w:pPr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</w:tr>
      <w:tr w:rsidR="00CD5BD8" w:rsidTr="00D32D0D">
        <w:tc>
          <w:tcPr>
            <w:tcW w:w="9060" w:type="dxa"/>
            <w:gridSpan w:val="4"/>
          </w:tcPr>
          <w:p w:rsidR="00CD5BD8" w:rsidRPr="00CD5BD8" w:rsidRDefault="00CD5BD8" w:rsidP="001B3D5D">
            <w:pPr>
              <w:rPr>
                <w:b/>
              </w:rPr>
            </w:pPr>
            <w:r w:rsidRPr="00463C22">
              <w:rPr>
                <w:b/>
              </w:rPr>
              <w:t>Ondersteuningsbehoefte(n)</w:t>
            </w:r>
          </w:p>
        </w:tc>
      </w:tr>
      <w:tr w:rsidR="00CD5BD8" w:rsidTr="00CD5BD8">
        <w:tc>
          <w:tcPr>
            <w:tcW w:w="1980" w:type="dxa"/>
          </w:tcPr>
          <w:p w:rsidR="00CD5BD8" w:rsidRDefault="00CD5BD8" w:rsidP="001B3D5D">
            <w:r>
              <w:t>Pedagogisch</w:t>
            </w:r>
          </w:p>
          <w:p w:rsidR="00D22583" w:rsidRDefault="00D22583" w:rsidP="001B3D5D"/>
        </w:tc>
        <w:tc>
          <w:tcPr>
            <w:tcW w:w="7080" w:type="dxa"/>
            <w:gridSpan w:val="3"/>
          </w:tcPr>
          <w:p w:rsidR="00CD5BD8" w:rsidRDefault="00CD5BD8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</w:tr>
      <w:tr w:rsidR="00CD5BD8" w:rsidTr="00CD5BD8">
        <w:tc>
          <w:tcPr>
            <w:tcW w:w="1980" w:type="dxa"/>
          </w:tcPr>
          <w:p w:rsidR="00CD5BD8" w:rsidRDefault="00CD5BD8" w:rsidP="001B3D5D">
            <w:r>
              <w:t>Didactisch</w:t>
            </w:r>
          </w:p>
          <w:p w:rsidR="00D22583" w:rsidRDefault="00D22583" w:rsidP="001B3D5D"/>
        </w:tc>
        <w:tc>
          <w:tcPr>
            <w:tcW w:w="7080" w:type="dxa"/>
            <w:gridSpan w:val="3"/>
          </w:tcPr>
          <w:p w:rsidR="00CD5BD8" w:rsidRDefault="00CD5BD8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</w:tr>
      <w:tr w:rsidR="00CD5BD8" w:rsidTr="00CD5BD8">
        <w:tc>
          <w:tcPr>
            <w:tcW w:w="1980" w:type="dxa"/>
          </w:tcPr>
          <w:p w:rsidR="00CD5BD8" w:rsidRDefault="00CD5BD8" w:rsidP="001B3D5D">
            <w:r>
              <w:t>Sociaal-emotioneel</w:t>
            </w:r>
          </w:p>
          <w:p w:rsidR="00D22583" w:rsidRDefault="00D22583" w:rsidP="001B3D5D"/>
        </w:tc>
        <w:tc>
          <w:tcPr>
            <w:tcW w:w="7080" w:type="dxa"/>
            <w:gridSpan w:val="3"/>
          </w:tcPr>
          <w:p w:rsidR="00CD5BD8" w:rsidRDefault="00CD5BD8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</w:tr>
    </w:tbl>
    <w:p w:rsidR="00CD5BD8" w:rsidRDefault="00CD5BD8" w:rsidP="001B3D5D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D5BD8" w:rsidTr="00CD5BD8">
        <w:tc>
          <w:tcPr>
            <w:tcW w:w="9060" w:type="dxa"/>
            <w:shd w:val="clear" w:color="auto" w:fill="D9D9D9" w:themeFill="background1" w:themeFillShade="D9"/>
          </w:tcPr>
          <w:p w:rsidR="00CD5BD8" w:rsidRPr="00CD5BD8" w:rsidRDefault="001865EC" w:rsidP="001865E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I</w:t>
            </w:r>
            <w:r w:rsidR="00CD5BD8">
              <w:rPr>
                <w:b/>
                <w:color w:val="0070C0"/>
                <w:sz w:val="24"/>
                <w:szCs w:val="24"/>
              </w:rPr>
              <w:t>.5 Meerjarenperspectief / Uitstroomprofiel</w:t>
            </w:r>
          </w:p>
        </w:tc>
      </w:tr>
      <w:tr w:rsidR="00CD5BD8" w:rsidTr="00CD5BD8">
        <w:tc>
          <w:tcPr>
            <w:tcW w:w="9060" w:type="dxa"/>
          </w:tcPr>
          <w:p w:rsidR="00CD5BD8" w:rsidRDefault="0017688D" w:rsidP="001B3D5D">
            <w:r w:rsidRPr="00463C22">
              <w:rPr>
                <w:b/>
              </w:rPr>
              <w:t>Meerjarenperspectief / Uitstroomprofiel</w:t>
            </w:r>
            <w:r w:rsidRPr="00463C22">
              <w:t xml:space="preserve"> </w:t>
            </w:r>
            <w:r>
              <w:t>(moet desgevraagd kunnen worden onderbouwd)</w:t>
            </w:r>
          </w:p>
          <w:p w:rsidR="0017688D" w:rsidRDefault="0017688D" w:rsidP="001B3D5D">
            <w:pPr>
              <w:rPr>
                <w:rFonts w:ascii="Arial" w:hAnsi="Arial" w:cs="Arial"/>
              </w:rPr>
            </w:pPr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  <w:p w:rsidR="0017688D" w:rsidRDefault="0017688D" w:rsidP="001B3D5D"/>
        </w:tc>
      </w:tr>
    </w:tbl>
    <w:p w:rsidR="0017688D" w:rsidRDefault="0017688D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7688D" w:rsidTr="0017688D">
        <w:tc>
          <w:tcPr>
            <w:tcW w:w="9060" w:type="dxa"/>
            <w:shd w:val="clear" w:color="auto" w:fill="D9D9D9" w:themeFill="background1" w:themeFillShade="D9"/>
          </w:tcPr>
          <w:p w:rsidR="0017688D" w:rsidRPr="0017688D" w:rsidRDefault="0017688D" w:rsidP="001865EC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lastRenderedPageBreak/>
              <w:t xml:space="preserve">Deel </w:t>
            </w:r>
            <w:r w:rsidR="001865EC">
              <w:rPr>
                <w:b/>
                <w:color w:val="0070C0"/>
                <w:sz w:val="32"/>
                <w:szCs w:val="32"/>
              </w:rPr>
              <w:t>II</w:t>
            </w:r>
            <w:r>
              <w:rPr>
                <w:b/>
                <w:color w:val="0070C0"/>
                <w:sz w:val="32"/>
                <w:szCs w:val="32"/>
              </w:rPr>
              <w:t xml:space="preserve">  Doelen</w:t>
            </w:r>
          </w:p>
        </w:tc>
      </w:tr>
    </w:tbl>
    <w:p w:rsidR="0017688D" w:rsidRDefault="0017688D" w:rsidP="001B3D5D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99"/>
        <w:gridCol w:w="2261"/>
      </w:tblGrid>
      <w:tr w:rsidR="004956F0" w:rsidRPr="004956F0" w:rsidTr="00463C22">
        <w:tc>
          <w:tcPr>
            <w:tcW w:w="6799" w:type="dxa"/>
            <w:shd w:val="clear" w:color="auto" w:fill="D9D9D9" w:themeFill="background1" w:themeFillShade="D9"/>
          </w:tcPr>
          <w:p w:rsidR="004956F0" w:rsidRPr="004956F0" w:rsidRDefault="004956F0" w:rsidP="00684E8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4956F0">
              <w:rPr>
                <w:b/>
                <w:color w:val="0070C0"/>
                <w:sz w:val="24"/>
                <w:szCs w:val="24"/>
              </w:rPr>
              <w:t>Doelen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:rsidR="004956F0" w:rsidRPr="004956F0" w:rsidRDefault="004956F0" w:rsidP="00684E8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4956F0">
              <w:rPr>
                <w:b/>
                <w:color w:val="0070C0"/>
                <w:sz w:val="24"/>
                <w:szCs w:val="24"/>
              </w:rPr>
              <w:t>Wanneer te behalen</w:t>
            </w:r>
          </w:p>
        </w:tc>
      </w:tr>
      <w:tr w:rsidR="004956F0" w:rsidTr="00463C22">
        <w:tc>
          <w:tcPr>
            <w:tcW w:w="6799" w:type="dxa"/>
          </w:tcPr>
          <w:p w:rsidR="004956F0" w:rsidRPr="00463C22" w:rsidRDefault="004956F0" w:rsidP="001B3D5D">
            <w:pPr>
              <w:rPr>
                <w:b/>
              </w:rPr>
            </w:pPr>
            <w:r w:rsidRPr="00463C22">
              <w:rPr>
                <w:b/>
              </w:rPr>
              <w:t>Doel 1</w:t>
            </w:r>
          </w:p>
          <w:p w:rsidR="00684E8B" w:rsidRDefault="00684E8B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1" w:type="dxa"/>
          </w:tcPr>
          <w:p w:rsidR="004956F0" w:rsidRDefault="004956F0" w:rsidP="001B3D5D"/>
        </w:tc>
      </w:tr>
      <w:tr w:rsidR="004956F0" w:rsidTr="00463C22">
        <w:tc>
          <w:tcPr>
            <w:tcW w:w="6799" w:type="dxa"/>
          </w:tcPr>
          <w:p w:rsidR="004956F0" w:rsidRPr="00463C22" w:rsidRDefault="00684E8B" w:rsidP="001B3D5D">
            <w:pPr>
              <w:rPr>
                <w:b/>
              </w:rPr>
            </w:pPr>
            <w:r w:rsidRPr="00463C22">
              <w:rPr>
                <w:b/>
              </w:rPr>
              <w:t>Doel 2</w:t>
            </w:r>
          </w:p>
          <w:p w:rsidR="00684E8B" w:rsidRDefault="00684E8B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1" w:type="dxa"/>
          </w:tcPr>
          <w:p w:rsidR="004956F0" w:rsidRDefault="004956F0" w:rsidP="001B3D5D"/>
        </w:tc>
      </w:tr>
      <w:tr w:rsidR="004956F0" w:rsidTr="00463C22">
        <w:tc>
          <w:tcPr>
            <w:tcW w:w="6799" w:type="dxa"/>
          </w:tcPr>
          <w:p w:rsidR="004956F0" w:rsidRPr="00463C22" w:rsidRDefault="00684E8B" w:rsidP="001B3D5D">
            <w:pPr>
              <w:rPr>
                <w:b/>
              </w:rPr>
            </w:pPr>
            <w:r w:rsidRPr="00463C22">
              <w:rPr>
                <w:b/>
              </w:rPr>
              <w:t>Doel 3</w:t>
            </w:r>
          </w:p>
          <w:p w:rsidR="00684E8B" w:rsidRDefault="00684E8B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1" w:type="dxa"/>
          </w:tcPr>
          <w:p w:rsidR="004956F0" w:rsidRDefault="004956F0" w:rsidP="001B3D5D"/>
        </w:tc>
      </w:tr>
      <w:tr w:rsidR="00684E8B" w:rsidTr="00463C22">
        <w:tc>
          <w:tcPr>
            <w:tcW w:w="6799" w:type="dxa"/>
          </w:tcPr>
          <w:p w:rsidR="00684E8B" w:rsidRPr="00463C22" w:rsidRDefault="00684E8B" w:rsidP="001B3D5D">
            <w:pPr>
              <w:rPr>
                <w:b/>
              </w:rPr>
            </w:pPr>
            <w:r w:rsidRPr="00463C22">
              <w:rPr>
                <w:b/>
              </w:rPr>
              <w:t>Doel 4</w:t>
            </w:r>
          </w:p>
          <w:p w:rsidR="00684E8B" w:rsidRDefault="00684E8B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1" w:type="dxa"/>
          </w:tcPr>
          <w:p w:rsidR="00684E8B" w:rsidRDefault="00684E8B" w:rsidP="001B3D5D"/>
        </w:tc>
      </w:tr>
      <w:tr w:rsidR="009B1EC7" w:rsidTr="00463C22">
        <w:tc>
          <w:tcPr>
            <w:tcW w:w="6799" w:type="dxa"/>
          </w:tcPr>
          <w:p w:rsidR="009B1EC7" w:rsidRPr="00463C22" w:rsidRDefault="004521D0" w:rsidP="001B3D5D">
            <w:pPr>
              <w:rPr>
                <w:b/>
              </w:rPr>
            </w:pPr>
            <w:r w:rsidRPr="00463C22">
              <w:rPr>
                <w:b/>
              </w:rPr>
              <w:t>….</w:t>
            </w:r>
          </w:p>
          <w:p w:rsidR="009B1EC7" w:rsidRPr="00684E8B" w:rsidRDefault="009B1EC7" w:rsidP="001B3D5D">
            <w:pPr>
              <w:rPr>
                <w:b/>
                <w:color w:val="0070C0"/>
              </w:rPr>
            </w:pPr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1" w:type="dxa"/>
          </w:tcPr>
          <w:p w:rsidR="009B1EC7" w:rsidRDefault="009B1EC7" w:rsidP="001B3D5D"/>
        </w:tc>
      </w:tr>
    </w:tbl>
    <w:p w:rsidR="004956F0" w:rsidRDefault="004956F0" w:rsidP="001B3D5D">
      <w:pPr>
        <w:spacing w:after="0" w:line="240" w:lineRule="auto"/>
      </w:pPr>
    </w:p>
    <w:p w:rsidR="00C864F0" w:rsidRDefault="00C864F0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84E8B" w:rsidTr="00684E8B">
        <w:tc>
          <w:tcPr>
            <w:tcW w:w="9060" w:type="dxa"/>
            <w:shd w:val="clear" w:color="auto" w:fill="D9D9D9" w:themeFill="background1" w:themeFillShade="D9"/>
          </w:tcPr>
          <w:p w:rsidR="00684E8B" w:rsidRPr="00684E8B" w:rsidRDefault="00684E8B" w:rsidP="001865EC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lastRenderedPageBreak/>
              <w:t xml:space="preserve">Deel </w:t>
            </w:r>
            <w:r w:rsidR="001865EC">
              <w:rPr>
                <w:b/>
                <w:color w:val="0070C0"/>
                <w:sz w:val="32"/>
                <w:szCs w:val="32"/>
              </w:rPr>
              <w:t>III</w:t>
            </w:r>
            <w:r>
              <w:rPr>
                <w:b/>
                <w:color w:val="0070C0"/>
                <w:sz w:val="32"/>
                <w:szCs w:val="32"/>
              </w:rPr>
              <w:t xml:space="preserve">  Handelingsdeel</w:t>
            </w:r>
          </w:p>
        </w:tc>
      </w:tr>
    </w:tbl>
    <w:p w:rsidR="00684E8B" w:rsidRDefault="00684E8B" w:rsidP="001B3D5D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2"/>
        <w:gridCol w:w="1565"/>
        <w:gridCol w:w="1647"/>
        <w:gridCol w:w="1613"/>
        <w:gridCol w:w="1559"/>
        <w:gridCol w:w="1694"/>
      </w:tblGrid>
      <w:tr w:rsidR="002C601A" w:rsidTr="002C601A">
        <w:tc>
          <w:tcPr>
            <w:tcW w:w="9060" w:type="dxa"/>
            <w:gridSpan w:val="6"/>
            <w:shd w:val="clear" w:color="auto" w:fill="D9D9D9" w:themeFill="background1" w:themeFillShade="D9"/>
          </w:tcPr>
          <w:p w:rsidR="002C601A" w:rsidRPr="002C601A" w:rsidRDefault="0014072F" w:rsidP="001B3D5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Voor</w:t>
            </w:r>
            <w:r w:rsidR="002C601A">
              <w:rPr>
                <w:b/>
                <w:color w:val="0070C0"/>
                <w:sz w:val="24"/>
                <w:szCs w:val="24"/>
              </w:rPr>
              <w:t>gestelde ondersteuning</w:t>
            </w:r>
          </w:p>
        </w:tc>
      </w:tr>
      <w:tr w:rsidR="002C601A" w:rsidRPr="002C601A" w:rsidTr="002C601A">
        <w:tc>
          <w:tcPr>
            <w:tcW w:w="982" w:type="dxa"/>
          </w:tcPr>
          <w:p w:rsidR="002C601A" w:rsidRPr="002C601A" w:rsidRDefault="002C601A" w:rsidP="001B3D5D">
            <w:pPr>
              <w:rPr>
                <w:b/>
              </w:rPr>
            </w:pPr>
            <w:r w:rsidRPr="002C601A">
              <w:rPr>
                <w:b/>
              </w:rPr>
              <w:t>Doelen</w:t>
            </w:r>
          </w:p>
        </w:tc>
        <w:tc>
          <w:tcPr>
            <w:tcW w:w="1565" w:type="dxa"/>
          </w:tcPr>
          <w:p w:rsidR="002C601A" w:rsidRPr="002C601A" w:rsidRDefault="002C601A" w:rsidP="001B3D5D">
            <w:pPr>
              <w:rPr>
                <w:b/>
              </w:rPr>
            </w:pPr>
            <w:r w:rsidRPr="002C601A">
              <w:rPr>
                <w:b/>
              </w:rPr>
              <w:t>Aandacht en tijd</w:t>
            </w:r>
          </w:p>
        </w:tc>
        <w:tc>
          <w:tcPr>
            <w:tcW w:w="1647" w:type="dxa"/>
          </w:tcPr>
          <w:p w:rsidR="002C601A" w:rsidRPr="002C601A" w:rsidRDefault="002C601A" w:rsidP="002C601A">
            <w:pPr>
              <w:rPr>
                <w:b/>
              </w:rPr>
            </w:pPr>
            <w:r w:rsidRPr="002C601A">
              <w:rPr>
                <w:b/>
              </w:rPr>
              <w:t>Specifieke deskundigheid/ inzet / aanbod</w:t>
            </w:r>
          </w:p>
        </w:tc>
        <w:tc>
          <w:tcPr>
            <w:tcW w:w="1613" w:type="dxa"/>
          </w:tcPr>
          <w:p w:rsidR="002C601A" w:rsidRPr="002C601A" w:rsidRDefault="002C601A" w:rsidP="001B3D5D">
            <w:pPr>
              <w:rPr>
                <w:b/>
              </w:rPr>
            </w:pPr>
            <w:r w:rsidRPr="002C601A">
              <w:rPr>
                <w:b/>
              </w:rPr>
              <w:t>Methoden en materialen</w:t>
            </w:r>
          </w:p>
        </w:tc>
        <w:tc>
          <w:tcPr>
            <w:tcW w:w="1559" w:type="dxa"/>
          </w:tcPr>
          <w:p w:rsidR="002C601A" w:rsidRPr="002C601A" w:rsidRDefault="002C601A" w:rsidP="001B3D5D">
            <w:pPr>
              <w:rPr>
                <w:b/>
              </w:rPr>
            </w:pPr>
            <w:r w:rsidRPr="002C601A">
              <w:rPr>
                <w:b/>
              </w:rPr>
              <w:t>Afspraken met ouders</w:t>
            </w:r>
          </w:p>
        </w:tc>
        <w:tc>
          <w:tcPr>
            <w:tcW w:w="1694" w:type="dxa"/>
          </w:tcPr>
          <w:p w:rsidR="002C601A" w:rsidRPr="002C601A" w:rsidRDefault="002C601A" w:rsidP="001B3D5D">
            <w:pPr>
              <w:rPr>
                <w:b/>
              </w:rPr>
            </w:pPr>
            <w:r w:rsidRPr="002C601A">
              <w:rPr>
                <w:b/>
              </w:rPr>
              <w:t>Afspraken met ketenpartners</w:t>
            </w:r>
          </w:p>
        </w:tc>
      </w:tr>
      <w:tr w:rsidR="002C601A" w:rsidTr="002C601A">
        <w:tc>
          <w:tcPr>
            <w:tcW w:w="982" w:type="dxa"/>
          </w:tcPr>
          <w:p w:rsidR="002C601A" w:rsidRDefault="002C601A" w:rsidP="001B3D5D">
            <w:r>
              <w:t>Doel 1</w:t>
            </w:r>
          </w:p>
          <w:p w:rsidR="002C601A" w:rsidRDefault="002C601A" w:rsidP="001B3D5D"/>
        </w:tc>
        <w:tc>
          <w:tcPr>
            <w:tcW w:w="1565" w:type="dxa"/>
          </w:tcPr>
          <w:p w:rsidR="002C601A" w:rsidRDefault="002C601A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7" w:type="dxa"/>
          </w:tcPr>
          <w:p w:rsidR="002C601A" w:rsidRDefault="002C601A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3" w:type="dxa"/>
          </w:tcPr>
          <w:p w:rsidR="002C601A" w:rsidRDefault="002C601A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2C601A" w:rsidRDefault="002C601A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4" w:type="dxa"/>
          </w:tcPr>
          <w:p w:rsidR="002C601A" w:rsidRDefault="002C601A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</w:tr>
      <w:tr w:rsidR="002C601A" w:rsidTr="002C601A">
        <w:tc>
          <w:tcPr>
            <w:tcW w:w="982" w:type="dxa"/>
          </w:tcPr>
          <w:p w:rsidR="002C601A" w:rsidRDefault="002C601A" w:rsidP="001B3D5D">
            <w:r>
              <w:t>Doel 2</w:t>
            </w:r>
          </w:p>
          <w:p w:rsidR="002C601A" w:rsidRDefault="002C601A" w:rsidP="001B3D5D"/>
        </w:tc>
        <w:tc>
          <w:tcPr>
            <w:tcW w:w="1565" w:type="dxa"/>
          </w:tcPr>
          <w:p w:rsidR="002C601A" w:rsidRDefault="002C601A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7" w:type="dxa"/>
          </w:tcPr>
          <w:p w:rsidR="002C601A" w:rsidRDefault="002C601A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3" w:type="dxa"/>
          </w:tcPr>
          <w:p w:rsidR="002C601A" w:rsidRDefault="002C601A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2C601A" w:rsidRDefault="002C601A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4" w:type="dxa"/>
          </w:tcPr>
          <w:p w:rsidR="002C601A" w:rsidRDefault="002C601A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</w:tr>
      <w:tr w:rsidR="002C601A" w:rsidTr="002C601A">
        <w:tc>
          <w:tcPr>
            <w:tcW w:w="982" w:type="dxa"/>
          </w:tcPr>
          <w:p w:rsidR="002C601A" w:rsidRDefault="002C601A" w:rsidP="001B3D5D">
            <w:r>
              <w:t>Doel 3</w:t>
            </w:r>
          </w:p>
          <w:p w:rsidR="002C601A" w:rsidRDefault="002C601A" w:rsidP="001B3D5D"/>
        </w:tc>
        <w:tc>
          <w:tcPr>
            <w:tcW w:w="1565" w:type="dxa"/>
          </w:tcPr>
          <w:p w:rsidR="002C601A" w:rsidRDefault="002C601A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7" w:type="dxa"/>
          </w:tcPr>
          <w:p w:rsidR="002C601A" w:rsidRDefault="002C601A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3" w:type="dxa"/>
          </w:tcPr>
          <w:p w:rsidR="002C601A" w:rsidRDefault="002C601A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2C601A" w:rsidRDefault="002C601A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4" w:type="dxa"/>
          </w:tcPr>
          <w:p w:rsidR="002C601A" w:rsidRDefault="002C601A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</w:tr>
      <w:tr w:rsidR="002C601A" w:rsidTr="002C601A">
        <w:tc>
          <w:tcPr>
            <w:tcW w:w="982" w:type="dxa"/>
          </w:tcPr>
          <w:p w:rsidR="002C601A" w:rsidRDefault="002C601A" w:rsidP="001B3D5D">
            <w:r>
              <w:t>Doel 4</w:t>
            </w:r>
          </w:p>
          <w:p w:rsidR="002C601A" w:rsidRDefault="002C601A" w:rsidP="001B3D5D"/>
        </w:tc>
        <w:tc>
          <w:tcPr>
            <w:tcW w:w="1565" w:type="dxa"/>
          </w:tcPr>
          <w:p w:rsidR="002C601A" w:rsidRDefault="002C601A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7" w:type="dxa"/>
          </w:tcPr>
          <w:p w:rsidR="002C601A" w:rsidRDefault="002C601A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3" w:type="dxa"/>
          </w:tcPr>
          <w:p w:rsidR="002C601A" w:rsidRDefault="002C601A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2C601A" w:rsidRDefault="002C601A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4" w:type="dxa"/>
          </w:tcPr>
          <w:p w:rsidR="002C601A" w:rsidRDefault="002C601A" w:rsidP="001B3D5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</w:tr>
      <w:tr w:rsidR="004521D0" w:rsidTr="002C601A">
        <w:tc>
          <w:tcPr>
            <w:tcW w:w="982" w:type="dxa"/>
          </w:tcPr>
          <w:p w:rsidR="004521D0" w:rsidRDefault="004521D0" w:rsidP="001B3D5D">
            <w:r>
              <w:t>….</w:t>
            </w:r>
          </w:p>
          <w:p w:rsidR="004521D0" w:rsidRDefault="004521D0" w:rsidP="001B3D5D"/>
        </w:tc>
        <w:tc>
          <w:tcPr>
            <w:tcW w:w="1565" w:type="dxa"/>
          </w:tcPr>
          <w:p w:rsidR="004521D0" w:rsidRPr="00735D5E" w:rsidRDefault="004521D0" w:rsidP="001B3D5D">
            <w:pPr>
              <w:rPr>
                <w:rFonts w:ascii="Arial" w:hAnsi="Arial" w:cs="Arial"/>
              </w:rPr>
            </w:pPr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7" w:type="dxa"/>
          </w:tcPr>
          <w:p w:rsidR="004521D0" w:rsidRPr="00735D5E" w:rsidRDefault="004521D0" w:rsidP="001B3D5D">
            <w:pPr>
              <w:rPr>
                <w:rFonts w:ascii="Arial" w:hAnsi="Arial" w:cs="Arial"/>
              </w:rPr>
            </w:pPr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3" w:type="dxa"/>
          </w:tcPr>
          <w:p w:rsidR="004521D0" w:rsidRPr="00735D5E" w:rsidRDefault="004521D0" w:rsidP="001B3D5D">
            <w:pPr>
              <w:rPr>
                <w:rFonts w:ascii="Arial" w:hAnsi="Arial" w:cs="Arial"/>
              </w:rPr>
            </w:pPr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4521D0" w:rsidRPr="00735D5E" w:rsidRDefault="004521D0" w:rsidP="001B3D5D">
            <w:pPr>
              <w:rPr>
                <w:rFonts w:ascii="Arial" w:hAnsi="Arial" w:cs="Arial"/>
              </w:rPr>
            </w:pPr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4" w:type="dxa"/>
          </w:tcPr>
          <w:p w:rsidR="004521D0" w:rsidRPr="00735D5E" w:rsidRDefault="004521D0" w:rsidP="001B3D5D">
            <w:pPr>
              <w:rPr>
                <w:rFonts w:ascii="Arial" w:hAnsi="Arial" w:cs="Arial"/>
              </w:rPr>
            </w:pPr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</w:tr>
    </w:tbl>
    <w:p w:rsidR="00684E8B" w:rsidRDefault="00684E8B" w:rsidP="001B3D5D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6135B" w:rsidRPr="00F6135B" w:rsidTr="00F6135B">
        <w:tc>
          <w:tcPr>
            <w:tcW w:w="9060" w:type="dxa"/>
            <w:shd w:val="clear" w:color="auto" w:fill="D9D9D9" w:themeFill="background1" w:themeFillShade="D9"/>
          </w:tcPr>
          <w:p w:rsidR="00F6135B" w:rsidRPr="00F6135B" w:rsidRDefault="00F6135B" w:rsidP="001B3D5D">
            <w:pPr>
              <w:rPr>
                <w:b/>
                <w:color w:val="0070C0"/>
                <w:sz w:val="24"/>
                <w:szCs w:val="24"/>
              </w:rPr>
            </w:pPr>
            <w:r w:rsidRPr="00F6135B">
              <w:rPr>
                <w:b/>
                <w:color w:val="0070C0"/>
                <w:sz w:val="24"/>
                <w:szCs w:val="24"/>
              </w:rPr>
              <w:t>Zienswijze ouders</w:t>
            </w:r>
          </w:p>
        </w:tc>
      </w:tr>
      <w:tr w:rsidR="00F6135B" w:rsidTr="00F6135B">
        <w:tc>
          <w:tcPr>
            <w:tcW w:w="9060" w:type="dxa"/>
          </w:tcPr>
          <w:p w:rsidR="00F6135B" w:rsidRDefault="00F6135B" w:rsidP="001B3D5D">
            <w:pPr>
              <w:rPr>
                <w:rFonts w:ascii="Arial" w:hAnsi="Arial" w:cs="Arial"/>
              </w:rPr>
            </w:pPr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  <w:p w:rsidR="00F6135B" w:rsidRDefault="00F6135B" w:rsidP="001B3D5D"/>
        </w:tc>
      </w:tr>
    </w:tbl>
    <w:p w:rsidR="00F6135B" w:rsidRDefault="00F6135B" w:rsidP="001B3D5D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864F0" w:rsidRPr="00F6135B" w:rsidTr="00D32D0D">
        <w:tc>
          <w:tcPr>
            <w:tcW w:w="9060" w:type="dxa"/>
            <w:shd w:val="clear" w:color="auto" w:fill="D9D9D9" w:themeFill="background1" w:themeFillShade="D9"/>
          </w:tcPr>
          <w:p w:rsidR="00C864F0" w:rsidRPr="00F6135B" w:rsidRDefault="00C864F0" w:rsidP="00C864F0">
            <w:pPr>
              <w:rPr>
                <w:b/>
                <w:color w:val="0070C0"/>
                <w:sz w:val="24"/>
                <w:szCs w:val="24"/>
              </w:rPr>
            </w:pPr>
            <w:r w:rsidRPr="00F6135B">
              <w:rPr>
                <w:b/>
                <w:color w:val="0070C0"/>
                <w:sz w:val="24"/>
                <w:szCs w:val="24"/>
              </w:rPr>
              <w:t xml:space="preserve">Zienswijze </w:t>
            </w:r>
            <w:r>
              <w:rPr>
                <w:b/>
                <w:color w:val="0070C0"/>
                <w:sz w:val="24"/>
                <w:szCs w:val="24"/>
              </w:rPr>
              <w:t>meerderjarige leerling</w:t>
            </w:r>
          </w:p>
        </w:tc>
      </w:tr>
      <w:tr w:rsidR="00C864F0" w:rsidTr="00D32D0D">
        <w:tc>
          <w:tcPr>
            <w:tcW w:w="9060" w:type="dxa"/>
          </w:tcPr>
          <w:p w:rsidR="00C864F0" w:rsidRDefault="00C864F0" w:rsidP="00D32D0D">
            <w:pPr>
              <w:rPr>
                <w:rFonts w:ascii="Arial" w:hAnsi="Arial" w:cs="Arial"/>
              </w:rPr>
            </w:pPr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  <w:p w:rsidR="00C864F0" w:rsidRDefault="00C864F0" w:rsidP="00D32D0D"/>
        </w:tc>
      </w:tr>
    </w:tbl>
    <w:p w:rsidR="00C864F0" w:rsidRDefault="00C864F0" w:rsidP="001B3D5D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65577" w:rsidTr="00F65577">
        <w:tc>
          <w:tcPr>
            <w:tcW w:w="9060" w:type="dxa"/>
            <w:gridSpan w:val="2"/>
            <w:shd w:val="clear" w:color="auto" w:fill="D9D9D9" w:themeFill="background1" w:themeFillShade="D9"/>
          </w:tcPr>
          <w:p w:rsidR="00F65577" w:rsidRPr="00F65577" w:rsidRDefault="00F65577" w:rsidP="001B3D5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Ondertekening</w:t>
            </w:r>
          </w:p>
        </w:tc>
      </w:tr>
      <w:tr w:rsidR="00F65577" w:rsidTr="00F65577">
        <w:tc>
          <w:tcPr>
            <w:tcW w:w="4530" w:type="dxa"/>
          </w:tcPr>
          <w:p w:rsidR="00F65577" w:rsidRDefault="00B60DB1" w:rsidP="00F65577">
            <w:pPr>
              <w:rPr>
                <w:rFonts w:ascii="Arial" w:hAnsi="Arial" w:cs="Arial"/>
              </w:rPr>
            </w:pPr>
            <w:r>
              <w:t>Naam n</w:t>
            </w:r>
            <w:r w:rsidR="00F65577">
              <w:t xml:space="preserve">amens school: </w:t>
            </w:r>
            <w:r w:rsidR="00F65577"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="00F65577"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="00F65577" w:rsidRPr="00735D5E">
              <w:rPr>
                <w:rFonts w:ascii="Arial" w:hAnsi="Arial" w:cs="Arial"/>
              </w:rPr>
              <w:fldChar w:fldCharType="end"/>
            </w:r>
          </w:p>
          <w:p w:rsidR="00F65577" w:rsidRDefault="00F65577" w:rsidP="001B3D5D"/>
        </w:tc>
        <w:tc>
          <w:tcPr>
            <w:tcW w:w="4530" w:type="dxa"/>
          </w:tcPr>
          <w:p w:rsidR="00F65577" w:rsidRDefault="00F65577" w:rsidP="00F65577">
            <w:pPr>
              <w:rPr>
                <w:rFonts w:ascii="Arial" w:hAnsi="Arial" w:cs="Arial"/>
              </w:rPr>
            </w:pPr>
            <w:r>
              <w:t xml:space="preserve">Datum: </w:t>
            </w:r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  <w:p w:rsidR="00F65577" w:rsidRDefault="00F65577" w:rsidP="001B3D5D"/>
        </w:tc>
      </w:tr>
      <w:tr w:rsidR="00F65577" w:rsidTr="00F65577">
        <w:tc>
          <w:tcPr>
            <w:tcW w:w="4530" w:type="dxa"/>
          </w:tcPr>
          <w:p w:rsidR="00F65577" w:rsidRDefault="00F65577" w:rsidP="001B3D5D">
            <w:r>
              <w:t>Handtekening</w:t>
            </w:r>
            <w:r w:rsidR="00FD49D4">
              <w:t xml:space="preserve"> namens school</w:t>
            </w:r>
            <w:r>
              <w:t>:</w:t>
            </w:r>
          </w:p>
          <w:p w:rsidR="00F65577" w:rsidRDefault="00F65577" w:rsidP="001B3D5D"/>
          <w:p w:rsidR="00F65577" w:rsidRDefault="00F65577" w:rsidP="001B3D5D"/>
          <w:p w:rsidR="00F65577" w:rsidRDefault="00F65577" w:rsidP="001B3D5D"/>
          <w:p w:rsidR="00F65577" w:rsidRDefault="00F65577" w:rsidP="001B3D5D"/>
        </w:tc>
        <w:tc>
          <w:tcPr>
            <w:tcW w:w="4530" w:type="dxa"/>
          </w:tcPr>
          <w:p w:rsidR="00F65577" w:rsidRDefault="00F65577" w:rsidP="001B3D5D">
            <w:r>
              <w:t>Handtekening ouders/verzorgers</w:t>
            </w:r>
            <w:r w:rsidR="00FD49D4">
              <w:t xml:space="preserve"> en/of meerderjarige leerling</w:t>
            </w:r>
            <w:r>
              <w:t>:</w:t>
            </w:r>
          </w:p>
          <w:p w:rsidR="00FD49D4" w:rsidRDefault="00FD49D4" w:rsidP="001B3D5D"/>
          <w:p w:rsidR="00FD49D4" w:rsidRDefault="00FD49D4" w:rsidP="001B3D5D"/>
          <w:p w:rsidR="00FD49D4" w:rsidRDefault="00FD49D4" w:rsidP="001B3D5D"/>
          <w:p w:rsidR="00FD49D4" w:rsidRDefault="00FD49D4" w:rsidP="001B3D5D"/>
        </w:tc>
      </w:tr>
    </w:tbl>
    <w:p w:rsidR="00C864F0" w:rsidRDefault="00C864F0" w:rsidP="001B3D5D">
      <w:pPr>
        <w:spacing w:after="0" w:line="240" w:lineRule="auto"/>
      </w:pPr>
    </w:p>
    <w:p w:rsidR="009B1EC7" w:rsidRDefault="009B1EC7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B1EC7" w:rsidTr="009B1EC7">
        <w:tc>
          <w:tcPr>
            <w:tcW w:w="9060" w:type="dxa"/>
            <w:shd w:val="clear" w:color="auto" w:fill="D9D9D9" w:themeFill="background1" w:themeFillShade="D9"/>
          </w:tcPr>
          <w:p w:rsidR="009B1EC7" w:rsidRPr="009B1EC7" w:rsidRDefault="009B1EC7" w:rsidP="001865EC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lastRenderedPageBreak/>
              <w:t xml:space="preserve">Deel </w:t>
            </w:r>
            <w:r w:rsidR="001865EC">
              <w:rPr>
                <w:b/>
                <w:color w:val="0070C0"/>
                <w:sz w:val="32"/>
                <w:szCs w:val="32"/>
              </w:rPr>
              <w:t>IV</w:t>
            </w:r>
            <w:r>
              <w:rPr>
                <w:b/>
                <w:color w:val="0070C0"/>
                <w:sz w:val="32"/>
                <w:szCs w:val="32"/>
              </w:rPr>
              <w:t xml:space="preserve">  Evaluatie</w:t>
            </w:r>
          </w:p>
        </w:tc>
      </w:tr>
    </w:tbl>
    <w:p w:rsidR="009B1EC7" w:rsidRDefault="009B1EC7" w:rsidP="001B3D5D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2"/>
        <w:gridCol w:w="998"/>
        <w:gridCol w:w="1134"/>
        <w:gridCol w:w="992"/>
        <w:gridCol w:w="4954"/>
      </w:tblGrid>
      <w:tr w:rsidR="009B1EC7" w:rsidTr="00D32D0D">
        <w:tc>
          <w:tcPr>
            <w:tcW w:w="9060" w:type="dxa"/>
            <w:gridSpan w:val="5"/>
            <w:shd w:val="clear" w:color="auto" w:fill="D9D9D9" w:themeFill="background1" w:themeFillShade="D9"/>
          </w:tcPr>
          <w:p w:rsidR="009B1EC7" w:rsidRPr="002C601A" w:rsidRDefault="009B1EC7" w:rsidP="00D32D0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Evaluatie</w:t>
            </w:r>
          </w:p>
        </w:tc>
      </w:tr>
      <w:tr w:rsidR="00A53E32" w:rsidRPr="002C601A" w:rsidTr="00A53E32">
        <w:tc>
          <w:tcPr>
            <w:tcW w:w="982" w:type="dxa"/>
          </w:tcPr>
          <w:p w:rsidR="00A53E32" w:rsidRPr="002C601A" w:rsidRDefault="00A53E32" w:rsidP="00D32D0D">
            <w:pPr>
              <w:rPr>
                <w:b/>
              </w:rPr>
            </w:pPr>
            <w:r w:rsidRPr="002C601A">
              <w:rPr>
                <w:b/>
              </w:rPr>
              <w:t>Doelen</w:t>
            </w:r>
          </w:p>
        </w:tc>
        <w:tc>
          <w:tcPr>
            <w:tcW w:w="998" w:type="dxa"/>
          </w:tcPr>
          <w:p w:rsidR="00A53E32" w:rsidRDefault="00C0441A" w:rsidP="00D32D0D">
            <w:pPr>
              <w:rPr>
                <w:b/>
              </w:rPr>
            </w:pPr>
            <w:r>
              <w:rPr>
                <w:b/>
              </w:rPr>
              <w:t>B</w:t>
            </w:r>
            <w:bookmarkStart w:id="1" w:name="_GoBack"/>
            <w:bookmarkEnd w:id="1"/>
            <w:r w:rsidR="00A53E32">
              <w:rPr>
                <w:b/>
              </w:rPr>
              <w:t xml:space="preserve">ehaald </w:t>
            </w:r>
          </w:p>
          <w:p w:rsidR="00A53E32" w:rsidRPr="002C601A" w:rsidRDefault="00A53E32" w:rsidP="00D32D0D">
            <w:pPr>
              <w:rPr>
                <w:b/>
              </w:rPr>
            </w:pPr>
            <w:r>
              <w:rPr>
                <w:b/>
              </w:rPr>
              <w:t>Ja / nee</w:t>
            </w:r>
          </w:p>
        </w:tc>
        <w:tc>
          <w:tcPr>
            <w:tcW w:w="1134" w:type="dxa"/>
          </w:tcPr>
          <w:p w:rsidR="00A53E32" w:rsidRPr="002C601A" w:rsidRDefault="00A53E32" w:rsidP="00D32D0D">
            <w:pPr>
              <w:rPr>
                <w:b/>
              </w:rPr>
            </w:pPr>
            <w:r>
              <w:rPr>
                <w:b/>
              </w:rPr>
              <w:t>Indien ja, wanneer?</w:t>
            </w:r>
          </w:p>
        </w:tc>
        <w:tc>
          <w:tcPr>
            <w:tcW w:w="992" w:type="dxa"/>
            <w:vMerge w:val="restart"/>
          </w:tcPr>
          <w:p w:rsidR="00A53E32" w:rsidRPr="002C601A" w:rsidRDefault="00A53E32" w:rsidP="00D32D0D">
            <w:pPr>
              <w:rPr>
                <w:b/>
              </w:rPr>
            </w:pPr>
            <w:r>
              <w:rPr>
                <w:b/>
              </w:rPr>
              <w:t>Indien nee, maar wel vervolg: invullen deel V</w:t>
            </w:r>
          </w:p>
        </w:tc>
        <w:tc>
          <w:tcPr>
            <w:tcW w:w="4954" w:type="dxa"/>
          </w:tcPr>
          <w:p w:rsidR="00A53E32" w:rsidRPr="002C601A" w:rsidRDefault="00A53E32" w:rsidP="00D32D0D">
            <w:pPr>
              <w:rPr>
                <w:b/>
              </w:rPr>
            </w:pPr>
            <w:r>
              <w:rPr>
                <w:b/>
              </w:rPr>
              <w:t>Indien nee en geen vervolg: toelichten waarom</w:t>
            </w:r>
          </w:p>
        </w:tc>
      </w:tr>
      <w:tr w:rsidR="00A53E32" w:rsidTr="00A53E32">
        <w:tc>
          <w:tcPr>
            <w:tcW w:w="982" w:type="dxa"/>
          </w:tcPr>
          <w:p w:rsidR="00A53E32" w:rsidRDefault="00A53E32" w:rsidP="00D32D0D">
            <w:r>
              <w:t>Doel 1</w:t>
            </w:r>
          </w:p>
          <w:p w:rsidR="00A53E32" w:rsidRDefault="00A53E32" w:rsidP="00D32D0D"/>
        </w:tc>
        <w:tc>
          <w:tcPr>
            <w:tcW w:w="998" w:type="dxa"/>
          </w:tcPr>
          <w:p w:rsidR="00A53E32" w:rsidRDefault="00A53E32" w:rsidP="00D32D0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:rsidR="00A53E32" w:rsidRDefault="00A53E32" w:rsidP="00D32D0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Merge/>
          </w:tcPr>
          <w:p w:rsidR="00A53E32" w:rsidRDefault="00A53E32" w:rsidP="00D32D0D"/>
        </w:tc>
        <w:tc>
          <w:tcPr>
            <w:tcW w:w="4954" w:type="dxa"/>
          </w:tcPr>
          <w:p w:rsidR="00A53E32" w:rsidRDefault="00A53E32" w:rsidP="00D32D0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</w:tr>
      <w:tr w:rsidR="00A53E32" w:rsidTr="00A53E32">
        <w:tc>
          <w:tcPr>
            <w:tcW w:w="982" w:type="dxa"/>
          </w:tcPr>
          <w:p w:rsidR="00A53E32" w:rsidRDefault="00A53E32" w:rsidP="00D32D0D">
            <w:r>
              <w:t>Doel 2</w:t>
            </w:r>
          </w:p>
          <w:p w:rsidR="00A53E32" w:rsidRDefault="00A53E32" w:rsidP="00D32D0D"/>
        </w:tc>
        <w:tc>
          <w:tcPr>
            <w:tcW w:w="998" w:type="dxa"/>
          </w:tcPr>
          <w:p w:rsidR="00A53E32" w:rsidRDefault="00A53E32" w:rsidP="00D32D0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:rsidR="00A53E32" w:rsidRDefault="00A53E32" w:rsidP="00D32D0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Merge/>
          </w:tcPr>
          <w:p w:rsidR="00A53E32" w:rsidRDefault="00A53E32" w:rsidP="00D32D0D"/>
        </w:tc>
        <w:tc>
          <w:tcPr>
            <w:tcW w:w="4954" w:type="dxa"/>
          </w:tcPr>
          <w:p w:rsidR="00A53E32" w:rsidRDefault="00A53E32" w:rsidP="00D32D0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</w:tr>
      <w:tr w:rsidR="00A53E32" w:rsidTr="00A53E32">
        <w:tc>
          <w:tcPr>
            <w:tcW w:w="982" w:type="dxa"/>
          </w:tcPr>
          <w:p w:rsidR="00A53E32" w:rsidRDefault="00A53E32" w:rsidP="00D32D0D">
            <w:r>
              <w:t>Doel 3</w:t>
            </w:r>
          </w:p>
          <w:p w:rsidR="00A53E32" w:rsidRDefault="00A53E32" w:rsidP="00D32D0D"/>
        </w:tc>
        <w:tc>
          <w:tcPr>
            <w:tcW w:w="998" w:type="dxa"/>
          </w:tcPr>
          <w:p w:rsidR="00A53E32" w:rsidRDefault="00A53E32" w:rsidP="00D32D0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:rsidR="00A53E32" w:rsidRDefault="00A53E32" w:rsidP="00D32D0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Merge/>
          </w:tcPr>
          <w:p w:rsidR="00A53E32" w:rsidRDefault="00A53E32" w:rsidP="00D32D0D"/>
        </w:tc>
        <w:tc>
          <w:tcPr>
            <w:tcW w:w="4954" w:type="dxa"/>
          </w:tcPr>
          <w:p w:rsidR="00A53E32" w:rsidRDefault="00A53E32" w:rsidP="00D32D0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</w:tr>
      <w:tr w:rsidR="00A53E32" w:rsidTr="00A53E32">
        <w:tc>
          <w:tcPr>
            <w:tcW w:w="982" w:type="dxa"/>
          </w:tcPr>
          <w:p w:rsidR="00A53E32" w:rsidRDefault="00A53E32" w:rsidP="00D32D0D">
            <w:r>
              <w:t>Doel 4</w:t>
            </w:r>
          </w:p>
          <w:p w:rsidR="00A53E32" w:rsidRDefault="00A53E32" w:rsidP="00D32D0D"/>
        </w:tc>
        <w:tc>
          <w:tcPr>
            <w:tcW w:w="998" w:type="dxa"/>
          </w:tcPr>
          <w:p w:rsidR="00A53E32" w:rsidRDefault="00A53E32" w:rsidP="00D32D0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:rsidR="00A53E32" w:rsidRDefault="00A53E32" w:rsidP="00D32D0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Merge/>
          </w:tcPr>
          <w:p w:rsidR="00A53E32" w:rsidRDefault="00A53E32" w:rsidP="00D32D0D"/>
        </w:tc>
        <w:tc>
          <w:tcPr>
            <w:tcW w:w="4954" w:type="dxa"/>
          </w:tcPr>
          <w:p w:rsidR="00A53E32" w:rsidRDefault="00A53E32" w:rsidP="00D32D0D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</w:tr>
      <w:tr w:rsidR="00A53E32" w:rsidTr="00A53E32">
        <w:tc>
          <w:tcPr>
            <w:tcW w:w="982" w:type="dxa"/>
          </w:tcPr>
          <w:p w:rsidR="00A53E32" w:rsidRDefault="00A53E32" w:rsidP="00D32D0D">
            <w:r>
              <w:t>….</w:t>
            </w:r>
          </w:p>
          <w:p w:rsidR="00A53E32" w:rsidRDefault="00A53E32" w:rsidP="00D32D0D"/>
        </w:tc>
        <w:tc>
          <w:tcPr>
            <w:tcW w:w="998" w:type="dxa"/>
          </w:tcPr>
          <w:p w:rsidR="00A53E32" w:rsidRPr="00735D5E" w:rsidRDefault="00A53E32" w:rsidP="00D32D0D">
            <w:pPr>
              <w:rPr>
                <w:rFonts w:ascii="Arial" w:hAnsi="Arial" w:cs="Arial"/>
              </w:rPr>
            </w:pPr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:rsidR="00A53E32" w:rsidRPr="00735D5E" w:rsidRDefault="00A53E32" w:rsidP="00D32D0D">
            <w:pPr>
              <w:rPr>
                <w:rFonts w:ascii="Arial" w:hAnsi="Arial" w:cs="Arial"/>
              </w:rPr>
            </w:pPr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Merge/>
          </w:tcPr>
          <w:p w:rsidR="00A53E32" w:rsidRPr="00735D5E" w:rsidRDefault="00A53E32" w:rsidP="00D32D0D">
            <w:pPr>
              <w:rPr>
                <w:rFonts w:ascii="Arial" w:hAnsi="Arial" w:cs="Arial"/>
              </w:rPr>
            </w:pPr>
          </w:p>
        </w:tc>
        <w:tc>
          <w:tcPr>
            <w:tcW w:w="4954" w:type="dxa"/>
          </w:tcPr>
          <w:p w:rsidR="00A53E32" w:rsidRPr="00735D5E" w:rsidRDefault="00A53E32" w:rsidP="00D32D0D">
            <w:pPr>
              <w:rPr>
                <w:rFonts w:ascii="Arial" w:hAnsi="Arial" w:cs="Arial"/>
              </w:rPr>
            </w:pPr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</w:tr>
    </w:tbl>
    <w:p w:rsidR="009B1EC7" w:rsidRDefault="009B1EC7" w:rsidP="009B1EC7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B1EC7" w:rsidRPr="00F6135B" w:rsidTr="00D32D0D">
        <w:tc>
          <w:tcPr>
            <w:tcW w:w="9060" w:type="dxa"/>
            <w:shd w:val="clear" w:color="auto" w:fill="D9D9D9" w:themeFill="background1" w:themeFillShade="D9"/>
          </w:tcPr>
          <w:p w:rsidR="009B1EC7" w:rsidRPr="00F6135B" w:rsidRDefault="009B1EC7" w:rsidP="00D32D0D">
            <w:pPr>
              <w:rPr>
                <w:b/>
                <w:color w:val="0070C0"/>
                <w:sz w:val="24"/>
                <w:szCs w:val="24"/>
              </w:rPr>
            </w:pPr>
            <w:r w:rsidRPr="00F6135B">
              <w:rPr>
                <w:b/>
                <w:color w:val="0070C0"/>
                <w:sz w:val="24"/>
                <w:szCs w:val="24"/>
              </w:rPr>
              <w:t>Zienswijze ouders</w:t>
            </w:r>
          </w:p>
        </w:tc>
      </w:tr>
      <w:tr w:rsidR="009B1EC7" w:rsidTr="00D32D0D">
        <w:tc>
          <w:tcPr>
            <w:tcW w:w="9060" w:type="dxa"/>
          </w:tcPr>
          <w:p w:rsidR="009B1EC7" w:rsidRDefault="009B1EC7" w:rsidP="00D32D0D">
            <w:pPr>
              <w:rPr>
                <w:rFonts w:ascii="Arial" w:hAnsi="Arial" w:cs="Arial"/>
              </w:rPr>
            </w:pPr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  <w:p w:rsidR="009B1EC7" w:rsidRDefault="009B1EC7" w:rsidP="00D32D0D"/>
        </w:tc>
      </w:tr>
    </w:tbl>
    <w:p w:rsidR="009B1EC7" w:rsidRDefault="009B1EC7" w:rsidP="009B1EC7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B1EC7" w:rsidRPr="00F6135B" w:rsidTr="00D32D0D">
        <w:tc>
          <w:tcPr>
            <w:tcW w:w="9060" w:type="dxa"/>
            <w:shd w:val="clear" w:color="auto" w:fill="D9D9D9" w:themeFill="background1" w:themeFillShade="D9"/>
          </w:tcPr>
          <w:p w:rsidR="009B1EC7" w:rsidRPr="00F6135B" w:rsidRDefault="009B1EC7" w:rsidP="00D32D0D">
            <w:pPr>
              <w:rPr>
                <w:b/>
                <w:color w:val="0070C0"/>
                <w:sz w:val="24"/>
                <w:szCs w:val="24"/>
              </w:rPr>
            </w:pPr>
            <w:r w:rsidRPr="00F6135B">
              <w:rPr>
                <w:b/>
                <w:color w:val="0070C0"/>
                <w:sz w:val="24"/>
                <w:szCs w:val="24"/>
              </w:rPr>
              <w:t xml:space="preserve">Zienswijze </w:t>
            </w:r>
            <w:r>
              <w:rPr>
                <w:b/>
                <w:color w:val="0070C0"/>
                <w:sz w:val="24"/>
                <w:szCs w:val="24"/>
              </w:rPr>
              <w:t>meerderjarige leerling</w:t>
            </w:r>
          </w:p>
        </w:tc>
      </w:tr>
      <w:tr w:rsidR="009B1EC7" w:rsidTr="00D32D0D">
        <w:tc>
          <w:tcPr>
            <w:tcW w:w="9060" w:type="dxa"/>
          </w:tcPr>
          <w:p w:rsidR="009B1EC7" w:rsidRDefault="009B1EC7" w:rsidP="00D32D0D">
            <w:pPr>
              <w:rPr>
                <w:rFonts w:ascii="Arial" w:hAnsi="Arial" w:cs="Arial"/>
              </w:rPr>
            </w:pPr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  <w:p w:rsidR="009B1EC7" w:rsidRDefault="009B1EC7" w:rsidP="00D32D0D"/>
        </w:tc>
      </w:tr>
    </w:tbl>
    <w:p w:rsidR="009B1EC7" w:rsidRDefault="009B1EC7" w:rsidP="009B1EC7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A000B" w:rsidTr="00AC3D5F">
        <w:tc>
          <w:tcPr>
            <w:tcW w:w="9060" w:type="dxa"/>
            <w:shd w:val="clear" w:color="auto" w:fill="auto"/>
          </w:tcPr>
          <w:p w:rsidR="00D32D0D" w:rsidRDefault="002A000B" w:rsidP="00D32D0D">
            <w:pPr>
              <w:rPr>
                <w:rFonts w:ascii="Arial" w:hAnsi="Arial" w:cs="Arial"/>
              </w:rPr>
            </w:pPr>
            <w:r w:rsidRPr="00463C22">
              <w:rPr>
                <w:b/>
                <w:sz w:val="24"/>
                <w:szCs w:val="24"/>
              </w:rPr>
              <w:t>Datum evaluatie</w:t>
            </w:r>
            <w:r>
              <w:t xml:space="preserve">:  </w:t>
            </w:r>
            <w:r w:rsidR="00D32D0D"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="00D32D0D"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="00D32D0D" w:rsidRPr="00735D5E">
              <w:rPr>
                <w:rFonts w:ascii="Arial" w:hAnsi="Arial" w:cs="Arial"/>
              </w:rPr>
              <w:fldChar w:fldCharType="end"/>
            </w:r>
            <w:r w:rsidR="000B5F8D">
              <w:rPr>
                <w:rFonts w:ascii="Arial" w:hAnsi="Arial" w:cs="Arial"/>
              </w:rPr>
              <w:t xml:space="preserve"> </w:t>
            </w:r>
          </w:p>
          <w:p w:rsidR="002A000B" w:rsidRDefault="002A000B" w:rsidP="009B1EC7"/>
        </w:tc>
      </w:tr>
    </w:tbl>
    <w:p w:rsidR="009B1EC7" w:rsidRDefault="009B1EC7" w:rsidP="009B1EC7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9B1EC7" w:rsidTr="00D32D0D">
        <w:tc>
          <w:tcPr>
            <w:tcW w:w="9060" w:type="dxa"/>
            <w:gridSpan w:val="2"/>
            <w:shd w:val="clear" w:color="auto" w:fill="D9D9D9" w:themeFill="background1" w:themeFillShade="D9"/>
          </w:tcPr>
          <w:p w:rsidR="009B1EC7" w:rsidRPr="00F65577" w:rsidRDefault="009B1EC7" w:rsidP="00D32D0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Ondertekening</w:t>
            </w:r>
          </w:p>
        </w:tc>
      </w:tr>
      <w:tr w:rsidR="009B1EC7" w:rsidTr="00D32D0D">
        <w:tc>
          <w:tcPr>
            <w:tcW w:w="4530" w:type="dxa"/>
          </w:tcPr>
          <w:p w:rsidR="009B1EC7" w:rsidRDefault="009B1EC7" w:rsidP="00D32D0D">
            <w:pPr>
              <w:rPr>
                <w:rFonts w:ascii="Arial" w:hAnsi="Arial" w:cs="Arial"/>
              </w:rPr>
            </w:pPr>
            <w:r>
              <w:t xml:space="preserve">Naam namens school: </w:t>
            </w:r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  <w:p w:rsidR="009B1EC7" w:rsidRDefault="009B1EC7" w:rsidP="00D32D0D"/>
        </w:tc>
        <w:tc>
          <w:tcPr>
            <w:tcW w:w="4530" w:type="dxa"/>
          </w:tcPr>
          <w:p w:rsidR="009B1EC7" w:rsidRDefault="009B1EC7" w:rsidP="00D32D0D">
            <w:pPr>
              <w:rPr>
                <w:rFonts w:ascii="Arial" w:hAnsi="Arial" w:cs="Arial"/>
              </w:rPr>
            </w:pPr>
            <w:r>
              <w:t xml:space="preserve">Datum: </w:t>
            </w:r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  <w:p w:rsidR="009B1EC7" w:rsidRDefault="009B1EC7" w:rsidP="00D32D0D"/>
        </w:tc>
      </w:tr>
      <w:tr w:rsidR="009B1EC7" w:rsidTr="00D32D0D">
        <w:tc>
          <w:tcPr>
            <w:tcW w:w="4530" w:type="dxa"/>
          </w:tcPr>
          <w:p w:rsidR="009B1EC7" w:rsidRDefault="009B1EC7" w:rsidP="00D32D0D">
            <w:r>
              <w:t>Handtekening namens school:</w:t>
            </w:r>
          </w:p>
          <w:p w:rsidR="009B1EC7" w:rsidRDefault="009B1EC7" w:rsidP="00D32D0D"/>
          <w:p w:rsidR="009B1EC7" w:rsidRDefault="009B1EC7" w:rsidP="00D32D0D"/>
          <w:p w:rsidR="009B1EC7" w:rsidRDefault="009B1EC7" w:rsidP="00D32D0D"/>
          <w:p w:rsidR="009B1EC7" w:rsidRDefault="009B1EC7" w:rsidP="00D32D0D"/>
        </w:tc>
        <w:tc>
          <w:tcPr>
            <w:tcW w:w="4530" w:type="dxa"/>
          </w:tcPr>
          <w:p w:rsidR="009B1EC7" w:rsidRDefault="009B1EC7" w:rsidP="00D32D0D">
            <w:r>
              <w:t>Handtekening ouders/verzorgers en/of meerderjarige leerling:</w:t>
            </w:r>
          </w:p>
          <w:p w:rsidR="009B1EC7" w:rsidRDefault="009B1EC7" w:rsidP="00D32D0D"/>
          <w:p w:rsidR="009B1EC7" w:rsidRDefault="009B1EC7" w:rsidP="00D32D0D"/>
          <w:p w:rsidR="009B1EC7" w:rsidRDefault="009B1EC7" w:rsidP="00D32D0D"/>
          <w:p w:rsidR="009B1EC7" w:rsidRDefault="009B1EC7" w:rsidP="00D32D0D"/>
        </w:tc>
      </w:tr>
    </w:tbl>
    <w:p w:rsidR="009B1EC7" w:rsidRDefault="009B1EC7" w:rsidP="009B1EC7">
      <w:pPr>
        <w:spacing w:after="0" w:line="240" w:lineRule="auto"/>
      </w:pPr>
    </w:p>
    <w:p w:rsidR="009B1EC7" w:rsidRDefault="00AC3D5F" w:rsidP="001B3D5D">
      <w:pPr>
        <w:spacing w:after="0" w:line="240" w:lineRule="auto"/>
      </w:pPr>
      <w:r>
        <w:t>Indien OPP beëindigd:  afmelding in Bron</w:t>
      </w:r>
    </w:p>
    <w:p w:rsidR="00F41090" w:rsidRDefault="00F41090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41090" w:rsidTr="00F41090">
        <w:tc>
          <w:tcPr>
            <w:tcW w:w="9060" w:type="dxa"/>
            <w:shd w:val="clear" w:color="auto" w:fill="D9D9D9" w:themeFill="background1" w:themeFillShade="D9"/>
          </w:tcPr>
          <w:p w:rsidR="00F41090" w:rsidRPr="00F41090" w:rsidRDefault="00F41090" w:rsidP="001865EC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lastRenderedPageBreak/>
              <w:t xml:space="preserve">Deel </w:t>
            </w:r>
            <w:r w:rsidR="001865EC">
              <w:rPr>
                <w:b/>
                <w:color w:val="0070C0"/>
                <w:sz w:val="32"/>
                <w:szCs w:val="32"/>
              </w:rPr>
              <w:t>V</w:t>
            </w:r>
            <w:r>
              <w:rPr>
                <w:b/>
                <w:color w:val="0070C0"/>
                <w:sz w:val="32"/>
                <w:szCs w:val="32"/>
              </w:rPr>
              <w:t xml:space="preserve">  Vervolg handelingsdeel</w:t>
            </w:r>
          </w:p>
        </w:tc>
      </w:tr>
    </w:tbl>
    <w:p w:rsidR="00F41090" w:rsidRDefault="00F41090" w:rsidP="001B3D5D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2"/>
        <w:gridCol w:w="1565"/>
        <w:gridCol w:w="1647"/>
        <w:gridCol w:w="1613"/>
        <w:gridCol w:w="1559"/>
        <w:gridCol w:w="1694"/>
      </w:tblGrid>
      <w:tr w:rsidR="00F41090" w:rsidTr="00506EFC">
        <w:tc>
          <w:tcPr>
            <w:tcW w:w="9060" w:type="dxa"/>
            <w:gridSpan w:val="6"/>
            <w:shd w:val="clear" w:color="auto" w:fill="D9D9D9" w:themeFill="background1" w:themeFillShade="D9"/>
          </w:tcPr>
          <w:p w:rsidR="00F41090" w:rsidRPr="002C601A" w:rsidRDefault="00F41090" w:rsidP="00506EFC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Vervolg doelen en ondersteuning</w:t>
            </w:r>
          </w:p>
        </w:tc>
      </w:tr>
      <w:tr w:rsidR="00F41090" w:rsidRPr="002C601A" w:rsidTr="00506EFC">
        <w:tc>
          <w:tcPr>
            <w:tcW w:w="982" w:type="dxa"/>
          </w:tcPr>
          <w:p w:rsidR="00F41090" w:rsidRPr="002C601A" w:rsidRDefault="00F41090" w:rsidP="00506EFC">
            <w:pPr>
              <w:rPr>
                <w:b/>
              </w:rPr>
            </w:pPr>
            <w:r w:rsidRPr="002C601A">
              <w:rPr>
                <w:b/>
              </w:rPr>
              <w:t>Doelen</w:t>
            </w:r>
          </w:p>
        </w:tc>
        <w:tc>
          <w:tcPr>
            <w:tcW w:w="1565" w:type="dxa"/>
          </w:tcPr>
          <w:p w:rsidR="00F41090" w:rsidRPr="002C601A" w:rsidRDefault="00F41090" w:rsidP="00506EFC">
            <w:pPr>
              <w:rPr>
                <w:b/>
              </w:rPr>
            </w:pPr>
            <w:r w:rsidRPr="002C601A">
              <w:rPr>
                <w:b/>
              </w:rPr>
              <w:t>Aandacht en tijd</w:t>
            </w:r>
          </w:p>
        </w:tc>
        <w:tc>
          <w:tcPr>
            <w:tcW w:w="1647" w:type="dxa"/>
          </w:tcPr>
          <w:p w:rsidR="00F41090" w:rsidRPr="002C601A" w:rsidRDefault="00F41090" w:rsidP="00506EFC">
            <w:pPr>
              <w:rPr>
                <w:b/>
              </w:rPr>
            </w:pPr>
            <w:r w:rsidRPr="002C601A">
              <w:rPr>
                <w:b/>
              </w:rPr>
              <w:t>Specifieke deskundigheid/ inzet / aanbod</w:t>
            </w:r>
          </w:p>
        </w:tc>
        <w:tc>
          <w:tcPr>
            <w:tcW w:w="1613" w:type="dxa"/>
          </w:tcPr>
          <w:p w:rsidR="00F41090" w:rsidRPr="002C601A" w:rsidRDefault="00F41090" w:rsidP="00506EFC">
            <w:pPr>
              <w:rPr>
                <w:b/>
              </w:rPr>
            </w:pPr>
            <w:r w:rsidRPr="002C601A">
              <w:rPr>
                <w:b/>
              </w:rPr>
              <w:t>Methoden en materialen</w:t>
            </w:r>
          </w:p>
        </w:tc>
        <w:tc>
          <w:tcPr>
            <w:tcW w:w="1559" w:type="dxa"/>
          </w:tcPr>
          <w:p w:rsidR="00F41090" w:rsidRPr="002C601A" w:rsidRDefault="00F41090" w:rsidP="00506EFC">
            <w:pPr>
              <w:rPr>
                <w:b/>
              </w:rPr>
            </w:pPr>
            <w:r w:rsidRPr="002C601A">
              <w:rPr>
                <w:b/>
              </w:rPr>
              <w:t>Afspraken met ouders</w:t>
            </w:r>
          </w:p>
        </w:tc>
        <w:tc>
          <w:tcPr>
            <w:tcW w:w="1694" w:type="dxa"/>
          </w:tcPr>
          <w:p w:rsidR="00F41090" w:rsidRPr="002C601A" w:rsidRDefault="00F41090" w:rsidP="00506EFC">
            <w:pPr>
              <w:rPr>
                <w:b/>
              </w:rPr>
            </w:pPr>
            <w:r w:rsidRPr="002C601A">
              <w:rPr>
                <w:b/>
              </w:rPr>
              <w:t>Afspraken met ketenpartners</w:t>
            </w:r>
          </w:p>
        </w:tc>
      </w:tr>
      <w:tr w:rsidR="00F41090" w:rsidTr="00506EFC">
        <w:tc>
          <w:tcPr>
            <w:tcW w:w="982" w:type="dxa"/>
          </w:tcPr>
          <w:p w:rsidR="00F41090" w:rsidRDefault="00F41090" w:rsidP="00506EFC">
            <w:r>
              <w:t>Doel 1</w:t>
            </w:r>
          </w:p>
          <w:p w:rsidR="00F41090" w:rsidRDefault="00F41090" w:rsidP="00506EFC"/>
        </w:tc>
        <w:tc>
          <w:tcPr>
            <w:tcW w:w="1565" w:type="dxa"/>
          </w:tcPr>
          <w:p w:rsidR="00F41090" w:rsidRDefault="00F41090" w:rsidP="00506EFC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7" w:type="dxa"/>
          </w:tcPr>
          <w:p w:rsidR="00F41090" w:rsidRDefault="00F41090" w:rsidP="00506EFC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3" w:type="dxa"/>
          </w:tcPr>
          <w:p w:rsidR="00F41090" w:rsidRDefault="00F41090" w:rsidP="00506EFC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F41090" w:rsidRDefault="00F41090" w:rsidP="00506EFC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4" w:type="dxa"/>
          </w:tcPr>
          <w:p w:rsidR="00F41090" w:rsidRDefault="00F41090" w:rsidP="00506EFC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</w:tr>
      <w:tr w:rsidR="00F41090" w:rsidTr="00506EFC">
        <w:tc>
          <w:tcPr>
            <w:tcW w:w="982" w:type="dxa"/>
          </w:tcPr>
          <w:p w:rsidR="00F41090" w:rsidRDefault="00F41090" w:rsidP="00506EFC">
            <w:r>
              <w:t>Doel 2</w:t>
            </w:r>
          </w:p>
          <w:p w:rsidR="00F41090" w:rsidRDefault="00F41090" w:rsidP="00506EFC"/>
        </w:tc>
        <w:tc>
          <w:tcPr>
            <w:tcW w:w="1565" w:type="dxa"/>
          </w:tcPr>
          <w:p w:rsidR="00F41090" w:rsidRDefault="00F41090" w:rsidP="00506EFC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7" w:type="dxa"/>
          </w:tcPr>
          <w:p w:rsidR="00F41090" w:rsidRDefault="00F41090" w:rsidP="00506EFC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3" w:type="dxa"/>
          </w:tcPr>
          <w:p w:rsidR="00F41090" w:rsidRDefault="00F41090" w:rsidP="00506EFC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F41090" w:rsidRDefault="00F41090" w:rsidP="00506EFC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4" w:type="dxa"/>
          </w:tcPr>
          <w:p w:rsidR="00F41090" w:rsidRDefault="00F41090" w:rsidP="00506EFC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</w:tr>
      <w:tr w:rsidR="00F41090" w:rsidTr="00506EFC">
        <w:tc>
          <w:tcPr>
            <w:tcW w:w="982" w:type="dxa"/>
          </w:tcPr>
          <w:p w:rsidR="00F41090" w:rsidRDefault="00F41090" w:rsidP="00506EFC">
            <w:r>
              <w:t>Doel 3</w:t>
            </w:r>
          </w:p>
          <w:p w:rsidR="00F41090" w:rsidRDefault="00F41090" w:rsidP="00506EFC"/>
        </w:tc>
        <w:tc>
          <w:tcPr>
            <w:tcW w:w="1565" w:type="dxa"/>
          </w:tcPr>
          <w:p w:rsidR="00F41090" w:rsidRDefault="00F41090" w:rsidP="00506EFC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7" w:type="dxa"/>
          </w:tcPr>
          <w:p w:rsidR="00F41090" w:rsidRDefault="00F41090" w:rsidP="00506EFC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3" w:type="dxa"/>
          </w:tcPr>
          <w:p w:rsidR="00F41090" w:rsidRDefault="00F41090" w:rsidP="00506EFC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F41090" w:rsidRDefault="00F41090" w:rsidP="00506EFC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4" w:type="dxa"/>
          </w:tcPr>
          <w:p w:rsidR="00F41090" w:rsidRDefault="00F41090" w:rsidP="00506EFC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</w:tr>
      <w:tr w:rsidR="00F41090" w:rsidTr="00506EFC">
        <w:tc>
          <w:tcPr>
            <w:tcW w:w="982" w:type="dxa"/>
          </w:tcPr>
          <w:p w:rsidR="00F41090" w:rsidRDefault="00F41090" w:rsidP="00506EFC">
            <w:r>
              <w:t>Doel 4</w:t>
            </w:r>
          </w:p>
          <w:p w:rsidR="00F41090" w:rsidRDefault="00F41090" w:rsidP="00506EFC"/>
        </w:tc>
        <w:tc>
          <w:tcPr>
            <w:tcW w:w="1565" w:type="dxa"/>
          </w:tcPr>
          <w:p w:rsidR="00F41090" w:rsidRDefault="00F41090" w:rsidP="00506EFC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7" w:type="dxa"/>
          </w:tcPr>
          <w:p w:rsidR="00F41090" w:rsidRDefault="00F41090" w:rsidP="00506EFC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3" w:type="dxa"/>
          </w:tcPr>
          <w:p w:rsidR="00F41090" w:rsidRDefault="00F41090" w:rsidP="00506EFC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F41090" w:rsidRDefault="00F41090" w:rsidP="00506EFC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4" w:type="dxa"/>
          </w:tcPr>
          <w:p w:rsidR="00F41090" w:rsidRDefault="00F41090" w:rsidP="00506EFC"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</w:tr>
      <w:tr w:rsidR="00F41090" w:rsidTr="00506EFC">
        <w:tc>
          <w:tcPr>
            <w:tcW w:w="982" w:type="dxa"/>
          </w:tcPr>
          <w:p w:rsidR="00F41090" w:rsidRDefault="00F41090" w:rsidP="00506EFC">
            <w:r>
              <w:t>….</w:t>
            </w:r>
          </w:p>
          <w:p w:rsidR="00F41090" w:rsidRDefault="00F41090" w:rsidP="00506EFC"/>
        </w:tc>
        <w:tc>
          <w:tcPr>
            <w:tcW w:w="1565" w:type="dxa"/>
          </w:tcPr>
          <w:p w:rsidR="00F41090" w:rsidRPr="00735D5E" w:rsidRDefault="00F41090" w:rsidP="00506EFC">
            <w:pPr>
              <w:rPr>
                <w:rFonts w:ascii="Arial" w:hAnsi="Arial" w:cs="Arial"/>
              </w:rPr>
            </w:pPr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7" w:type="dxa"/>
          </w:tcPr>
          <w:p w:rsidR="00F41090" w:rsidRPr="00735D5E" w:rsidRDefault="00F41090" w:rsidP="00506EFC">
            <w:pPr>
              <w:rPr>
                <w:rFonts w:ascii="Arial" w:hAnsi="Arial" w:cs="Arial"/>
              </w:rPr>
            </w:pPr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3" w:type="dxa"/>
          </w:tcPr>
          <w:p w:rsidR="00F41090" w:rsidRPr="00735D5E" w:rsidRDefault="00F41090" w:rsidP="00506EFC">
            <w:pPr>
              <w:rPr>
                <w:rFonts w:ascii="Arial" w:hAnsi="Arial" w:cs="Arial"/>
              </w:rPr>
            </w:pPr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F41090" w:rsidRPr="00735D5E" w:rsidRDefault="00F41090" w:rsidP="00506EFC">
            <w:pPr>
              <w:rPr>
                <w:rFonts w:ascii="Arial" w:hAnsi="Arial" w:cs="Arial"/>
              </w:rPr>
            </w:pPr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94" w:type="dxa"/>
          </w:tcPr>
          <w:p w:rsidR="00F41090" w:rsidRPr="00735D5E" w:rsidRDefault="00F41090" w:rsidP="00506EFC">
            <w:pPr>
              <w:rPr>
                <w:rFonts w:ascii="Arial" w:hAnsi="Arial" w:cs="Arial"/>
              </w:rPr>
            </w:pPr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</w:tc>
      </w:tr>
    </w:tbl>
    <w:p w:rsidR="00F41090" w:rsidRDefault="00F41090" w:rsidP="00F41090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41090" w:rsidRPr="00F6135B" w:rsidTr="00506EFC">
        <w:tc>
          <w:tcPr>
            <w:tcW w:w="9060" w:type="dxa"/>
            <w:shd w:val="clear" w:color="auto" w:fill="D9D9D9" w:themeFill="background1" w:themeFillShade="D9"/>
          </w:tcPr>
          <w:p w:rsidR="00F41090" w:rsidRPr="00F6135B" w:rsidRDefault="00F41090" w:rsidP="00506EFC">
            <w:pPr>
              <w:rPr>
                <w:b/>
                <w:color w:val="0070C0"/>
                <w:sz w:val="24"/>
                <w:szCs w:val="24"/>
              </w:rPr>
            </w:pPr>
            <w:r w:rsidRPr="00F6135B">
              <w:rPr>
                <w:b/>
                <w:color w:val="0070C0"/>
                <w:sz w:val="24"/>
                <w:szCs w:val="24"/>
              </w:rPr>
              <w:t>Zienswijze ouders</w:t>
            </w:r>
          </w:p>
        </w:tc>
      </w:tr>
      <w:tr w:rsidR="00F41090" w:rsidTr="00506EFC">
        <w:tc>
          <w:tcPr>
            <w:tcW w:w="9060" w:type="dxa"/>
          </w:tcPr>
          <w:p w:rsidR="00F41090" w:rsidRDefault="00F41090" w:rsidP="00506EFC">
            <w:pPr>
              <w:rPr>
                <w:rFonts w:ascii="Arial" w:hAnsi="Arial" w:cs="Arial"/>
              </w:rPr>
            </w:pPr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  <w:p w:rsidR="00F41090" w:rsidRDefault="00F41090" w:rsidP="00506EFC"/>
        </w:tc>
      </w:tr>
    </w:tbl>
    <w:p w:rsidR="00F41090" w:rsidRDefault="00F41090" w:rsidP="00F41090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41090" w:rsidRPr="00F6135B" w:rsidTr="00506EFC">
        <w:tc>
          <w:tcPr>
            <w:tcW w:w="9060" w:type="dxa"/>
            <w:shd w:val="clear" w:color="auto" w:fill="D9D9D9" w:themeFill="background1" w:themeFillShade="D9"/>
          </w:tcPr>
          <w:p w:rsidR="00F41090" w:rsidRPr="00F6135B" w:rsidRDefault="00F41090" w:rsidP="00506EFC">
            <w:pPr>
              <w:rPr>
                <w:b/>
                <w:color w:val="0070C0"/>
                <w:sz w:val="24"/>
                <w:szCs w:val="24"/>
              </w:rPr>
            </w:pPr>
            <w:r w:rsidRPr="00F6135B">
              <w:rPr>
                <w:b/>
                <w:color w:val="0070C0"/>
                <w:sz w:val="24"/>
                <w:szCs w:val="24"/>
              </w:rPr>
              <w:t xml:space="preserve">Zienswijze </w:t>
            </w:r>
            <w:r>
              <w:rPr>
                <w:b/>
                <w:color w:val="0070C0"/>
                <w:sz w:val="24"/>
                <w:szCs w:val="24"/>
              </w:rPr>
              <w:t>meerderjarige leerling</w:t>
            </w:r>
          </w:p>
        </w:tc>
      </w:tr>
      <w:tr w:rsidR="00F41090" w:rsidTr="00506EFC">
        <w:tc>
          <w:tcPr>
            <w:tcW w:w="9060" w:type="dxa"/>
          </w:tcPr>
          <w:p w:rsidR="00F41090" w:rsidRDefault="00F41090" w:rsidP="00506EFC">
            <w:pPr>
              <w:rPr>
                <w:rFonts w:ascii="Arial" w:hAnsi="Arial" w:cs="Arial"/>
              </w:rPr>
            </w:pPr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  <w:p w:rsidR="00F41090" w:rsidRDefault="00F41090" w:rsidP="00506EFC"/>
        </w:tc>
      </w:tr>
    </w:tbl>
    <w:p w:rsidR="00F41090" w:rsidRDefault="00F41090" w:rsidP="00F41090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41090" w:rsidTr="00506EFC">
        <w:tc>
          <w:tcPr>
            <w:tcW w:w="9060" w:type="dxa"/>
            <w:gridSpan w:val="2"/>
            <w:shd w:val="clear" w:color="auto" w:fill="D9D9D9" w:themeFill="background1" w:themeFillShade="D9"/>
          </w:tcPr>
          <w:p w:rsidR="00F41090" w:rsidRPr="00F65577" w:rsidRDefault="00F41090" w:rsidP="00506EFC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Ondertekening</w:t>
            </w:r>
          </w:p>
        </w:tc>
      </w:tr>
      <w:tr w:rsidR="00F41090" w:rsidTr="00506EFC">
        <w:tc>
          <w:tcPr>
            <w:tcW w:w="4530" w:type="dxa"/>
          </w:tcPr>
          <w:p w:rsidR="00F41090" w:rsidRDefault="00F41090" w:rsidP="00506EFC">
            <w:pPr>
              <w:rPr>
                <w:rFonts w:ascii="Arial" w:hAnsi="Arial" w:cs="Arial"/>
              </w:rPr>
            </w:pPr>
            <w:r>
              <w:t xml:space="preserve">Naam namens school: </w:t>
            </w:r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  <w:p w:rsidR="00F41090" w:rsidRDefault="00F41090" w:rsidP="00506EFC"/>
        </w:tc>
        <w:tc>
          <w:tcPr>
            <w:tcW w:w="4530" w:type="dxa"/>
          </w:tcPr>
          <w:p w:rsidR="00F41090" w:rsidRDefault="00F41090" w:rsidP="00506EFC">
            <w:pPr>
              <w:rPr>
                <w:rFonts w:ascii="Arial" w:hAnsi="Arial" w:cs="Arial"/>
              </w:rPr>
            </w:pPr>
            <w:r>
              <w:t xml:space="preserve">Datum: </w:t>
            </w:r>
            <w:r w:rsidRPr="00735D5E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/>
                </w:ffData>
              </w:fldChar>
            </w:r>
            <w:r w:rsidRPr="00735D5E">
              <w:rPr>
                <w:rFonts w:ascii="Arial" w:hAnsi="Arial" w:cs="Arial"/>
              </w:rPr>
              <w:instrText xml:space="preserve"> FORMDROPDOWN </w:instrText>
            </w:r>
            <w:r w:rsidR="00C0441A">
              <w:rPr>
                <w:rFonts w:ascii="Arial" w:hAnsi="Arial" w:cs="Arial"/>
              </w:rPr>
            </w:r>
            <w:r w:rsidR="00C0441A">
              <w:rPr>
                <w:rFonts w:ascii="Arial" w:hAnsi="Arial" w:cs="Arial"/>
              </w:rPr>
              <w:fldChar w:fldCharType="separate"/>
            </w:r>
            <w:r w:rsidRPr="00735D5E">
              <w:rPr>
                <w:rFonts w:ascii="Arial" w:hAnsi="Arial" w:cs="Arial"/>
              </w:rPr>
              <w:fldChar w:fldCharType="end"/>
            </w:r>
          </w:p>
          <w:p w:rsidR="00F41090" w:rsidRDefault="00F41090" w:rsidP="00506EFC"/>
        </w:tc>
      </w:tr>
      <w:tr w:rsidR="00F41090" w:rsidTr="00506EFC">
        <w:tc>
          <w:tcPr>
            <w:tcW w:w="4530" w:type="dxa"/>
          </w:tcPr>
          <w:p w:rsidR="00F41090" w:rsidRDefault="00F41090" w:rsidP="00506EFC">
            <w:r>
              <w:t>Handtekening namens school:</w:t>
            </w:r>
          </w:p>
          <w:p w:rsidR="00F41090" w:rsidRDefault="00F41090" w:rsidP="00506EFC"/>
          <w:p w:rsidR="00F41090" w:rsidRDefault="00F41090" w:rsidP="00506EFC"/>
          <w:p w:rsidR="00F41090" w:rsidRDefault="00F41090" w:rsidP="00506EFC"/>
          <w:p w:rsidR="00F41090" w:rsidRDefault="00F41090" w:rsidP="00506EFC"/>
        </w:tc>
        <w:tc>
          <w:tcPr>
            <w:tcW w:w="4530" w:type="dxa"/>
          </w:tcPr>
          <w:p w:rsidR="00F41090" w:rsidRDefault="00F41090" w:rsidP="00506EFC">
            <w:r>
              <w:t>Handtekening ouders/verzorgers en/of meerderjarige leerling:</w:t>
            </w:r>
          </w:p>
          <w:p w:rsidR="00F41090" w:rsidRDefault="00F41090" w:rsidP="00506EFC"/>
          <w:p w:rsidR="00F41090" w:rsidRDefault="00F41090" w:rsidP="00506EFC"/>
          <w:p w:rsidR="00F41090" w:rsidRDefault="00F41090" w:rsidP="00506EFC"/>
          <w:p w:rsidR="00F41090" w:rsidRDefault="00F41090" w:rsidP="00506EFC"/>
        </w:tc>
      </w:tr>
    </w:tbl>
    <w:p w:rsidR="00F41090" w:rsidRDefault="00F41090" w:rsidP="00F41090">
      <w:pPr>
        <w:spacing w:after="0" w:line="240" w:lineRule="auto"/>
      </w:pPr>
    </w:p>
    <w:p w:rsidR="00F41090" w:rsidRPr="001B3D5D" w:rsidRDefault="00F41090" w:rsidP="001B3D5D">
      <w:pPr>
        <w:spacing w:after="0" w:line="240" w:lineRule="auto"/>
      </w:pPr>
    </w:p>
    <w:sectPr w:rsidR="00F41090" w:rsidRPr="001B3D5D" w:rsidSect="005B33AB">
      <w:headerReference w:type="default" r:id="rId7"/>
      <w:footerReference w:type="default" r:id="rId8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D0D" w:rsidRDefault="00D32D0D" w:rsidP="00ED71A8">
      <w:pPr>
        <w:spacing w:after="0" w:line="240" w:lineRule="auto"/>
      </w:pPr>
      <w:r>
        <w:separator/>
      </w:r>
    </w:p>
  </w:endnote>
  <w:endnote w:type="continuationSeparator" w:id="0">
    <w:p w:rsidR="00D32D0D" w:rsidRDefault="00D32D0D" w:rsidP="00ED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0201216"/>
      <w:docPartObj>
        <w:docPartGallery w:val="Page Numbers (Bottom of Page)"/>
        <w:docPartUnique/>
      </w:docPartObj>
    </w:sdtPr>
    <w:sdtEndPr/>
    <w:sdtContent>
      <w:p w:rsidR="00D32D0D" w:rsidRDefault="00D32D0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41A">
          <w:rPr>
            <w:noProof/>
          </w:rPr>
          <w:t>4</w:t>
        </w:r>
        <w:r>
          <w:fldChar w:fldCharType="end"/>
        </w:r>
      </w:p>
    </w:sdtContent>
  </w:sdt>
  <w:p w:rsidR="00D32D0D" w:rsidRPr="000621B3" w:rsidRDefault="00D32D0D">
    <w:pPr>
      <w:pStyle w:val="Voettekst"/>
      <w:rPr>
        <w:i/>
        <w:sz w:val="20"/>
        <w:szCs w:val="20"/>
      </w:rPr>
    </w:pPr>
    <w:r>
      <w:rPr>
        <w:i/>
        <w:sz w:val="20"/>
        <w:szCs w:val="20"/>
      </w:rPr>
      <w:t>Versie 01-09-16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D0D" w:rsidRDefault="00D32D0D" w:rsidP="00ED71A8">
      <w:pPr>
        <w:spacing w:after="0" w:line="240" w:lineRule="auto"/>
      </w:pPr>
      <w:r>
        <w:separator/>
      </w:r>
    </w:p>
  </w:footnote>
  <w:footnote w:type="continuationSeparator" w:id="0">
    <w:p w:rsidR="00D32D0D" w:rsidRDefault="00D32D0D" w:rsidP="00ED7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D0D" w:rsidRDefault="00D32D0D" w:rsidP="00ED71A8">
    <w:pPr>
      <w:pStyle w:val="Koptekst"/>
      <w:jc w:val="right"/>
    </w:pPr>
    <w:r w:rsidRPr="00ED71A8">
      <w:rPr>
        <w:noProof/>
        <w:lang w:eastAsia="nl-NL"/>
      </w:rPr>
      <w:drawing>
        <wp:inline distT="0" distB="0" distL="0" distR="0">
          <wp:extent cx="2308381" cy="828675"/>
          <wp:effectExtent l="19050" t="0" r="0" b="0"/>
          <wp:docPr id="2" name="Afbeelding 1" descr="C:\Users\r.poortstra\AppData\Local\Microsoft\Windows\Temporary Internet Files\Content.Outlook\FS4EGXNX\SWV-V(S)O-Eemland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.poortstra\AppData\Local\Microsoft\Windows\Temporary Internet Files\Content.Outlook\FS4EGXNX\SWV-V(S)O-Eemland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313" cy="8311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03981"/>
    <w:multiLevelType w:val="multilevel"/>
    <w:tmpl w:val="A06E4E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A8"/>
    <w:rsid w:val="000621B3"/>
    <w:rsid w:val="000625EB"/>
    <w:rsid w:val="000631A6"/>
    <w:rsid w:val="00073A9D"/>
    <w:rsid w:val="000A6AC6"/>
    <w:rsid w:val="000B5F8D"/>
    <w:rsid w:val="0014072F"/>
    <w:rsid w:val="00161F89"/>
    <w:rsid w:val="00162786"/>
    <w:rsid w:val="0016335A"/>
    <w:rsid w:val="0017688D"/>
    <w:rsid w:val="001865EC"/>
    <w:rsid w:val="001A6408"/>
    <w:rsid w:val="001B3D5D"/>
    <w:rsid w:val="002A000B"/>
    <w:rsid w:val="002C601A"/>
    <w:rsid w:val="003442C6"/>
    <w:rsid w:val="0040045B"/>
    <w:rsid w:val="004521D0"/>
    <w:rsid w:val="00463C22"/>
    <w:rsid w:val="004956F0"/>
    <w:rsid w:val="0052087B"/>
    <w:rsid w:val="005B33AB"/>
    <w:rsid w:val="005B6DC8"/>
    <w:rsid w:val="00614A99"/>
    <w:rsid w:val="00635494"/>
    <w:rsid w:val="006512A0"/>
    <w:rsid w:val="00684E8B"/>
    <w:rsid w:val="006B5125"/>
    <w:rsid w:val="00717A9B"/>
    <w:rsid w:val="00755D3B"/>
    <w:rsid w:val="008D5DD9"/>
    <w:rsid w:val="00965A4C"/>
    <w:rsid w:val="00974674"/>
    <w:rsid w:val="00997E6F"/>
    <w:rsid w:val="009B1EC7"/>
    <w:rsid w:val="00A53E32"/>
    <w:rsid w:val="00A643CC"/>
    <w:rsid w:val="00AC3D5F"/>
    <w:rsid w:val="00B027C0"/>
    <w:rsid w:val="00B60DB1"/>
    <w:rsid w:val="00B63AF6"/>
    <w:rsid w:val="00BD3CC3"/>
    <w:rsid w:val="00C0441A"/>
    <w:rsid w:val="00C864F0"/>
    <w:rsid w:val="00CD5BD8"/>
    <w:rsid w:val="00D20684"/>
    <w:rsid w:val="00D22583"/>
    <w:rsid w:val="00D32D0D"/>
    <w:rsid w:val="00DD2B0F"/>
    <w:rsid w:val="00E42A44"/>
    <w:rsid w:val="00EC0CAF"/>
    <w:rsid w:val="00ED71A8"/>
    <w:rsid w:val="00F15FC2"/>
    <w:rsid w:val="00F41090"/>
    <w:rsid w:val="00F6135B"/>
    <w:rsid w:val="00F65577"/>
    <w:rsid w:val="00FD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F29DAFC-785E-4598-916D-A13F0F0A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7467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D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71A8"/>
  </w:style>
  <w:style w:type="paragraph" w:styleId="Voettekst">
    <w:name w:val="footer"/>
    <w:basedOn w:val="Standaard"/>
    <w:link w:val="VoettekstChar"/>
    <w:uiPriority w:val="99"/>
    <w:unhideWhenUsed/>
    <w:rsid w:val="00ED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71A8"/>
  </w:style>
  <w:style w:type="paragraph" w:styleId="Ballontekst">
    <w:name w:val="Balloon Text"/>
    <w:basedOn w:val="Standaard"/>
    <w:link w:val="BallontekstChar"/>
    <w:uiPriority w:val="99"/>
    <w:semiHidden/>
    <w:unhideWhenUsed/>
    <w:rsid w:val="00ED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1A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B3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51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914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administratie</dc:creator>
  <cp:lastModifiedBy>SWV EEMLAND</cp:lastModifiedBy>
  <cp:revision>39</cp:revision>
  <cp:lastPrinted>2016-09-06T11:20:00Z</cp:lastPrinted>
  <dcterms:created xsi:type="dcterms:W3CDTF">2016-09-01T12:16:00Z</dcterms:created>
  <dcterms:modified xsi:type="dcterms:W3CDTF">2016-09-06T11:50:00Z</dcterms:modified>
</cp:coreProperties>
</file>